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58" w:rsidRPr="00011E62" w:rsidRDefault="00E56C58" w:rsidP="00E5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2">
        <w:rPr>
          <w:rFonts w:ascii="Times New Roman" w:hAnsi="Times New Roman" w:cs="Times New Roman"/>
          <w:b/>
          <w:sz w:val="28"/>
          <w:szCs w:val="28"/>
        </w:rPr>
        <w:t>План курсов мероприятий кафедры русского языка и литературы</w:t>
      </w:r>
    </w:p>
    <w:p w:rsidR="00E4069D" w:rsidRPr="001C71B4" w:rsidRDefault="00E56C58" w:rsidP="00E56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B4">
        <w:rPr>
          <w:rFonts w:ascii="Times New Roman" w:hAnsi="Times New Roman" w:cs="Times New Roman"/>
          <w:b/>
          <w:sz w:val="32"/>
          <w:szCs w:val="32"/>
        </w:rPr>
        <w:t>на 2020</w:t>
      </w:r>
      <w:r w:rsidR="00CC7D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1B4">
        <w:rPr>
          <w:rFonts w:ascii="Times New Roman" w:hAnsi="Times New Roman" w:cs="Times New Roman"/>
          <w:b/>
          <w:sz w:val="32"/>
          <w:szCs w:val="32"/>
        </w:rPr>
        <w:t>г</w:t>
      </w:r>
      <w:r w:rsidR="00CC7DC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461" w:type="dxa"/>
        <w:tblInd w:w="-1139" w:type="dxa"/>
        <w:tblLook w:val="04A0" w:firstRow="1" w:lastRow="0" w:firstColumn="1" w:lastColumn="0" w:noHBand="0" w:noVBand="1"/>
      </w:tblPr>
      <w:tblGrid>
        <w:gridCol w:w="775"/>
        <w:gridCol w:w="5575"/>
        <w:gridCol w:w="990"/>
        <w:gridCol w:w="1420"/>
        <w:gridCol w:w="1701"/>
      </w:tblGrid>
      <w:tr w:rsidR="00E56C58" w:rsidRPr="001C71B4" w:rsidTr="00146F0B">
        <w:tc>
          <w:tcPr>
            <w:tcW w:w="775" w:type="dxa"/>
          </w:tcPr>
          <w:p w:rsidR="00E56C58" w:rsidRPr="001C71B4" w:rsidRDefault="00E56C58" w:rsidP="00E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75" w:type="dxa"/>
          </w:tcPr>
          <w:p w:rsidR="00E56C58" w:rsidRPr="001C71B4" w:rsidRDefault="00E56C58" w:rsidP="00E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990" w:type="dxa"/>
          </w:tcPr>
          <w:p w:rsidR="00E56C58" w:rsidRPr="001C71B4" w:rsidRDefault="00E56C58" w:rsidP="00E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56C58" w:rsidRPr="001C71B4" w:rsidRDefault="00E56C58" w:rsidP="00E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20" w:type="dxa"/>
          </w:tcPr>
          <w:p w:rsidR="00E56C58" w:rsidRPr="001C71B4" w:rsidRDefault="00E56C58" w:rsidP="00E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701" w:type="dxa"/>
          </w:tcPr>
          <w:p w:rsidR="00E56C58" w:rsidRPr="001C71B4" w:rsidRDefault="00E56C58" w:rsidP="00E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56C58" w:rsidRPr="001C71B4" w:rsidTr="00146F0B">
        <w:tc>
          <w:tcPr>
            <w:tcW w:w="775" w:type="dxa"/>
          </w:tcPr>
          <w:p w:rsidR="00E56C58" w:rsidRPr="001C71B4" w:rsidRDefault="00E56C58" w:rsidP="00E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5" w:type="dxa"/>
          </w:tcPr>
          <w:p w:rsidR="00E56C58" w:rsidRPr="00CC7DCB" w:rsidRDefault="00E56C58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(108ч.)</w:t>
            </w:r>
          </w:p>
        </w:tc>
        <w:tc>
          <w:tcPr>
            <w:tcW w:w="990" w:type="dxa"/>
          </w:tcPr>
          <w:p w:rsidR="00E56C58" w:rsidRPr="00CC7DCB" w:rsidRDefault="00E56C58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E56C58" w:rsidRPr="00CC7DCB" w:rsidRDefault="00E56C58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1701" w:type="dxa"/>
          </w:tcPr>
          <w:p w:rsidR="00E56C58" w:rsidRPr="00CC7DCB" w:rsidRDefault="00E56C58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20.01.2020-12.02.2020</w:t>
            </w:r>
          </w:p>
        </w:tc>
      </w:tr>
      <w:tr w:rsidR="00E56C58" w:rsidRPr="001C71B4" w:rsidTr="00146F0B">
        <w:tc>
          <w:tcPr>
            <w:tcW w:w="775" w:type="dxa"/>
          </w:tcPr>
          <w:p w:rsidR="00E56C58" w:rsidRPr="001C71B4" w:rsidRDefault="00E56C58" w:rsidP="00E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5" w:type="dxa"/>
          </w:tcPr>
          <w:p w:rsidR="00E56C58" w:rsidRPr="00CC7DCB" w:rsidRDefault="00E45D0E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Курсы подготовки экспертов для работы в региональной предметной комиссии при проведении ГИА по образовательным программам среднего общего образования (русский </w:t>
            </w:r>
            <w:proofErr w:type="gramStart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язык )</w:t>
            </w:r>
            <w:proofErr w:type="gramEnd"/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(72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E56C58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C84B23" w:rsidRPr="00CC7DCB" w:rsidRDefault="00C84B23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22чел.</w:t>
            </w:r>
          </w:p>
          <w:p w:rsidR="00E56C58" w:rsidRPr="00CC7DCB" w:rsidRDefault="00B93C0A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6C58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13.01.2020-24.01.2020</w:t>
            </w:r>
          </w:p>
        </w:tc>
      </w:tr>
      <w:tr w:rsidR="00E45D0E" w:rsidRPr="001C71B4" w:rsidTr="00146F0B">
        <w:tc>
          <w:tcPr>
            <w:tcW w:w="775" w:type="dxa"/>
          </w:tcPr>
          <w:p w:rsidR="00E45D0E" w:rsidRPr="001C71B4" w:rsidRDefault="00E45D0E" w:rsidP="00E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5" w:type="dxa"/>
          </w:tcPr>
          <w:p w:rsidR="00E45D0E" w:rsidRPr="00CC7DCB" w:rsidRDefault="00E45D0E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подготовки экспертов для работы в региональной предметной комиссии при проведении ГИА по образовательным программам среднего общ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>его образования (литература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>(72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E45D0E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E45D0E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8F2" w:rsidRPr="00CC7DCB">
              <w:rPr>
                <w:rFonts w:ascii="Times New Roman" w:hAnsi="Times New Roman" w:cs="Times New Roman"/>
                <w:sz w:val="28"/>
                <w:szCs w:val="28"/>
              </w:rPr>
              <w:t>11чел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E45D0E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27.01.2020-07.02.2020</w:t>
            </w:r>
          </w:p>
        </w:tc>
      </w:tr>
      <w:tr w:rsidR="00E45D0E" w:rsidRPr="001C71B4" w:rsidTr="00146F0B">
        <w:tc>
          <w:tcPr>
            <w:tcW w:w="775" w:type="dxa"/>
          </w:tcPr>
          <w:p w:rsidR="00E45D0E" w:rsidRPr="001C71B4" w:rsidRDefault="00E45D0E" w:rsidP="00E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5" w:type="dxa"/>
          </w:tcPr>
          <w:p w:rsidR="00E45D0E" w:rsidRPr="00CC7DCB" w:rsidRDefault="00E45D0E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подготовки экспертов для работы в региональной предметной комиссии при проведении ГИА по образовательным программам среднего общего образования (русский язык)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(36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F4"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E45D0E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E45D0E" w:rsidRPr="00CC7DCB" w:rsidRDefault="00A81B80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8E5331" w:rsidRPr="00CC7DCB" w:rsidRDefault="008E5331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(1гр)</w:t>
            </w:r>
          </w:p>
        </w:tc>
        <w:tc>
          <w:tcPr>
            <w:tcW w:w="1701" w:type="dxa"/>
          </w:tcPr>
          <w:p w:rsidR="00E45D0E" w:rsidRPr="00CC7DCB" w:rsidRDefault="00E45D0E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17.02.2020-22.02.2020</w:t>
            </w:r>
          </w:p>
        </w:tc>
      </w:tr>
      <w:tr w:rsidR="00B62FF4" w:rsidRPr="001C71B4" w:rsidTr="00146F0B">
        <w:tc>
          <w:tcPr>
            <w:tcW w:w="775" w:type="dxa"/>
          </w:tcPr>
          <w:p w:rsidR="00B62FF4" w:rsidRPr="001C71B4" w:rsidRDefault="00B62FF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5" w:type="dxa"/>
          </w:tcPr>
          <w:p w:rsidR="00B62FF4" w:rsidRPr="00CC7DCB" w:rsidRDefault="00B62FF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подготовки экспертов для работы в региональной предметной комиссии при проведении ГИА по образовательным программам среднего общего образования (русский язык)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(72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B62FF4" w:rsidRPr="00CC7DCB" w:rsidRDefault="001E18F2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701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25.02.2020-06,14.02.2020</w:t>
            </w:r>
          </w:p>
        </w:tc>
      </w:tr>
      <w:tr w:rsidR="00B62FF4" w:rsidRPr="001C71B4" w:rsidTr="00146F0B">
        <w:tc>
          <w:tcPr>
            <w:tcW w:w="775" w:type="dxa"/>
          </w:tcPr>
          <w:p w:rsidR="00B62FF4" w:rsidRPr="001C71B4" w:rsidRDefault="00B62FF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5" w:type="dxa"/>
          </w:tcPr>
          <w:p w:rsidR="00B62FF4" w:rsidRPr="00CC7DCB" w:rsidRDefault="00B62FF4" w:rsidP="00146F0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подготовки экспертов для работы в региональной предметной комиссии при проведении ГИА по образовательным программам среднего общего образования (литература) (36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5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B62FF4" w:rsidRPr="00CC7DCB" w:rsidRDefault="00A81B80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31 чел</w:t>
            </w:r>
          </w:p>
          <w:p w:rsidR="008E5331" w:rsidRPr="00CC7DCB" w:rsidRDefault="008E5331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(1гр.)</w:t>
            </w:r>
          </w:p>
        </w:tc>
        <w:tc>
          <w:tcPr>
            <w:tcW w:w="1701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10.03.2020-16.03.2020</w:t>
            </w:r>
          </w:p>
        </w:tc>
      </w:tr>
      <w:tr w:rsidR="00B62FF4" w:rsidRPr="001C71B4" w:rsidTr="00146F0B">
        <w:tc>
          <w:tcPr>
            <w:tcW w:w="775" w:type="dxa"/>
          </w:tcPr>
          <w:p w:rsidR="00B62FF4" w:rsidRPr="001C71B4" w:rsidRDefault="00B62FF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5" w:type="dxa"/>
          </w:tcPr>
          <w:p w:rsidR="00B62FF4" w:rsidRPr="00CC7DCB" w:rsidRDefault="00B62FF4" w:rsidP="00146F0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подготовки экспертов для работы в региональной предметной комиссии при проведении ГИА по образовательным программам среднего общего образования (русский язык) (36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B62FF4" w:rsidRPr="00CC7DCB" w:rsidRDefault="00A81B80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  <w:p w:rsidR="008E5331" w:rsidRPr="00CC7DCB" w:rsidRDefault="008E5331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(2гр.)</w:t>
            </w:r>
          </w:p>
        </w:tc>
        <w:tc>
          <w:tcPr>
            <w:tcW w:w="1701" w:type="dxa"/>
          </w:tcPr>
          <w:p w:rsidR="00B62FF4" w:rsidRPr="00CC7DCB" w:rsidRDefault="00B62FF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17.03.2020-23.03.2020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5" w:type="dxa"/>
          </w:tcPr>
          <w:p w:rsidR="001C71B4" w:rsidRPr="00CC7DCB" w:rsidRDefault="001C71B4" w:rsidP="003C58D8">
            <w:pPr>
              <w:ind w:left="-203"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учителей русского языка и </w:t>
            </w:r>
            <w:bookmarkStart w:id="0" w:name="_GoBack"/>
            <w:bookmarkEnd w:id="0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литературы выпускных классов по вопросам ГИА. Русский язык (36ч.)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(4 гр.)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2020 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proofErr w:type="spellStart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06.04.2020-29.04.2020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25чел.</w:t>
            </w:r>
          </w:p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07.04.2020-30.04.2020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B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75" w:type="dxa"/>
          </w:tcPr>
          <w:p w:rsidR="001C71B4" w:rsidRPr="00CC7DCB" w:rsidRDefault="001C71B4" w:rsidP="00146F0B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повышения квалификации </w:t>
            </w:r>
            <w:proofErr w:type="gramStart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164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End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«Обучение написанию сочинения (изложения) (36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3(гр.)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май –июнь 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28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ч.) 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(1гр</w:t>
            </w:r>
            <w:r w:rsidR="0016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15.06.2020-08.07.2020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28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ч.) 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 (2гр</w:t>
            </w:r>
            <w:r w:rsidR="0016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16.06.2020-09.07.2020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C0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ч.) 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12.10.2020-05.11.2020</w:t>
            </w:r>
          </w:p>
        </w:tc>
      </w:tr>
      <w:tr w:rsidR="001C71B4" w:rsidRPr="001C71B4" w:rsidTr="00146F0B">
        <w:tc>
          <w:tcPr>
            <w:tcW w:w="775" w:type="dxa"/>
          </w:tcPr>
          <w:p w:rsidR="001C71B4" w:rsidRPr="001C71B4" w:rsidRDefault="001C71B4" w:rsidP="00D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</w:tcPr>
          <w:p w:rsidR="001C71B4" w:rsidRPr="00CC7DCB" w:rsidRDefault="001C71B4" w:rsidP="00CC7DCB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русского языка и литературы (108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 xml:space="preserve">ч.) </w:t>
            </w:r>
          </w:p>
        </w:tc>
        <w:tc>
          <w:tcPr>
            <w:tcW w:w="99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20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701" w:type="dxa"/>
          </w:tcPr>
          <w:p w:rsidR="001C71B4" w:rsidRPr="00CC7DCB" w:rsidRDefault="001C71B4" w:rsidP="00CC7DCB">
            <w:pPr>
              <w:ind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B">
              <w:rPr>
                <w:rFonts w:ascii="Times New Roman" w:hAnsi="Times New Roman" w:cs="Times New Roman"/>
                <w:sz w:val="28"/>
                <w:szCs w:val="28"/>
              </w:rPr>
              <w:t>16.11.2020-09.12.2020</w:t>
            </w:r>
          </w:p>
        </w:tc>
      </w:tr>
    </w:tbl>
    <w:p w:rsidR="009709B7" w:rsidRDefault="009709B7" w:rsidP="00E56C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A79" w:rsidRPr="001C71B4" w:rsidRDefault="00164A79" w:rsidP="00E56C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9B7" w:rsidRPr="00825822" w:rsidRDefault="009709B7" w:rsidP="00E56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822">
        <w:rPr>
          <w:rFonts w:ascii="Times New Roman" w:hAnsi="Times New Roman" w:cs="Times New Roman"/>
          <w:sz w:val="28"/>
          <w:szCs w:val="28"/>
        </w:rPr>
        <w:t>Зав.</w:t>
      </w:r>
      <w:r w:rsidR="00825822">
        <w:rPr>
          <w:rFonts w:ascii="Times New Roman" w:hAnsi="Times New Roman" w:cs="Times New Roman"/>
          <w:sz w:val="28"/>
          <w:szCs w:val="28"/>
        </w:rPr>
        <w:t xml:space="preserve"> </w:t>
      </w:r>
      <w:r w:rsidRPr="00825822">
        <w:rPr>
          <w:rFonts w:ascii="Times New Roman" w:hAnsi="Times New Roman" w:cs="Times New Roman"/>
          <w:sz w:val="28"/>
          <w:szCs w:val="28"/>
        </w:rPr>
        <w:t>кафедрой                                                      /З.Х.</w:t>
      </w:r>
      <w:r w:rsidR="0082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22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Pr="00825822">
        <w:rPr>
          <w:rFonts w:ascii="Times New Roman" w:hAnsi="Times New Roman" w:cs="Times New Roman"/>
          <w:sz w:val="28"/>
          <w:szCs w:val="28"/>
        </w:rPr>
        <w:t>/</w:t>
      </w: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B4" w:rsidRDefault="001C71B4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822" w:rsidRDefault="00825822" w:rsidP="00503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C33" w:rsidRPr="00825822" w:rsidRDefault="00503C33" w:rsidP="00503C33">
      <w:pPr>
        <w:jc w:val="center"/>
        <w:rPr>
          <w:rFonts w:ascii="Times New Roman" w:hAnsi="Times New Roman" w:cs="Times New Roman"/>
          <w:sz w:val="32"/>
          <w:szCs w:val="32"/>
        </w:rPr>
      </w:pPr>
      <w:r w:rsidRPr="00825822">
        <w:rPr>
          <w:rFonts w:ascii="Times New Roman" w:hAnsi="Times New Roman" w:cs="Times New Roman"/>
          <w:sz w:val="32"/>
          <w:szCs w:val="32"/>
        </w:rPr>
        <w:t>Кафедра русского языка и литературы РГБУ ДПО «КЧРИПКРО»</w:t>
      </w:r>
    </w:p>
    <w:p w:rsidR="00503C33" w:rsidRPr="00825822" w:rsidRDefault="00503C33" w:rsidP="00503C33">
      <w:pPr>
        <w:jc w:val="center"/>
        <w:rPr>
          <w:rFonts w:ascii="Times New Roman" w:hAnsi="Times New Roman" w:cs="Times New Roman"/>
          <w:sz w:val="32"/>
          <w:szCs w:val="32"/>
        </w:rPr>
      </w:pPr>
      <w:r w:rsidRPr="00825822">
        <w:rPr>
          <w:rFonts w:ascii="Times New Roman" w:hAnsi="Times New Roman" w:cs="Times New Roman"/>
          <w:sz w:val="32"/>
          <w:szCs w:val="32"/>
        </w:rPr>
        <w:t>График проведения курсов повышения квалификации учителей выпускных классов по вопросам ЕГЭ 2020</w:t>
      </w:r>
      <w:r w:rsidR="00825822">
        <w:rPr>
          <w:rFonts w:ascii="Times New Roman" w:hAnsi="Times New Roman" w:cs="Times New Roman"/>
          <w:sz w:val="32"/>
          <w:szCs w:val="32"/>
        </w:rPr>
        <w:t xml:space="preserve"> </w:t>
      </w:r>
      <w:r w:rsidRPr="00825822">
        <w:rPr>
          <w:rFonts w:ascii="Times New Roman" w:hAnsi="Times New Roman" w:cs="Times New Roman"/>
          <w:sz w:val="32"/>
          <w:szCs w:val="32"/>
        </w:rPr>
        <w:t>г.</w:t>
      </w:r>
    </w:p>
    <w:p w:rsidR="00503C33" w:rsidRDefault="00503C33" w:rsidP="0050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007"/>
      </w:tblGrid>
      <w:tr w:rsidR="00503C33" w:rsidTr="00CC7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(по территориям)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503C33" w:rsidTr="00CC7DCB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3B1F9D" w:rsidP="00CC7DC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3B1F9D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Учкекен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145216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.04.-1</w:t>
            </w:r>
            <w:r w:rsidR="00D32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503C33" w:rsidTr="00CC7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1023BC" w:rsidP="00146F0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Карачаевск </w:t>
            </w:r>
            <w:r w:rsidR="00503C33">
              <w:rPr>
                <w:rFonts w:ascii="Times New Roman" w:hAnsi="Times New Roman" w:cs="Times New Roman"/>
                <w:sz w:val="28"/>
                <w:szCs w:val="28"/>
              </w:rPr>
              <w:t>Прикубанский р-н, Абазинский р-</w:t>
            </w:r>
            <w:proofErr w:type="gramStart"/>
            <w:r w:rsidR="00503C33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14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21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gramEnd"/>
            <w:r w:rsidR="00145216">
              <w:rPr>
                <w:rFonts w:ascii="Times New Roman" w:hAnsi="Times New Roman" w:cs="Times New Roman"/>
                <w:sz w:val="28"/>
                <w:szCs w:val="28"/>
              </w:rPr>
              <w:t>-Джегута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  <w:p w:rsidR="00503C33" w:rsidRDefault="00503C33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РГБУ ДПО «КЧРИПКРО»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145216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3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D32D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45216" w:rsidTr="00CC7DCB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145216" w:rsidP="0014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9D" w:rsidRDefault="00145216" w:rsidP="00CC7DC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F9D">
              <w:rPr>
                <w:rFonts w:ascii="Times New Roman" w:hAnsi="Times New Roman" w:cs="Times New Roman"/>
                <w:sz w:val="28"/>
                <w:szCs w:val="28"/>
              </w:rPr>
              <w:t>г. Черкесск, Карачаевский</w:t>
            </w:r>
            <w:r w:rsidR="0005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F9D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</w:p>
          <w:p w:rsidR="00145216" w:rsidRDefault="003B1F9D" w:rsidP="00CC7DC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Адыге-Хабльский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Ногайский р-н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145216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  <w:p w:rsidR="00145216" w:rsidRDefault="00145216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РГБУ ДПО «КЧРИПКРО»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145216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04.05.-12.05</w:t>
            </w:r>
          </w:p>
        </w:tc>
      </w:tr>
      <w:tr w:rsidR="00145216" w:rsidTr="00CC7DCB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145216" w:rsidP="0014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3B1F9D" w:rsidP="00CC7DC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Зеленчукский р-н, Урупский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3B1F9D" w:rsidP="00CC7DC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CC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Зеленчукская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16" w:rsidRDefault="003B1F9D" w:rsidP="00CC7DC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– 20.05 </w:t>
            </w:r>
          </w:p>
        </w:tc>
      </w:tr>
    </w:tbl>
    <w:p w:rsidR="00503C33" w:rsidRDefault="00503C33" w:rsidP="00503C33">
      <w:pPr>
        <w:rPr>
          <w:rFonts w:ascii="Times New Roman" w:hAnsi="Times New Roman" w:cs="Times New Roman"/>
          <w:sz w:val="28"/>
          <w:szCs w:val="28"/>
        </w:rPr>
      </w:pPr>
    </w:p>
    <w:p w:rsidR="00503C33" w:rsidRDefault="00503C33" w:rsidP="0050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007"/>
      </w:tblGrid>
      <w:tr w:rsidR="00503C33" w:rsidTr="00164A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(по территориям)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03C33" w:rsidTr="00164A79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 р-н, Урупский р-н</w:t>
            </w:r>
          </w:p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р-н, Хабезский р-н, Адыге-Хабльский р-н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РГБУ ДПО «КЧРИПКРО»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3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21.05.-28.05.</w:t>
            </w:r>
          </w:p>
        </w:tc>
      </w:tr>
      <w:tr w:rsidR="00503C33" w:rsidTr="00164A79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95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Черкесск, Прикубанский р-н, Абазинский р-н, Ногайский р-н</w:t>
            </w:r>
          </w:p>
          <w:p w:rsidR="00503C33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Карачаевск, Карачаевский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95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  <w:p w:rsidR="00503C33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РГБУ ДПО «КЧРИПКРО»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3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01.06.-08.06.</w:t>
            </w:r>
          </w:p>
        </w:tc>
      </w:tr>
      <w:tr w:rsidR="00503C33" w:rsidTr="00164A79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3C33" w:rsidRDefault="0050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2C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95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Учкекен </w:t>
            </w:r>
          </w:p>
          <w:p w:rsidR="00503C33" w:rsidRDefault="00503C33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3" w:rsidRDefault="009D6E95" w:rsidP="00CC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09.06.-16.06.</w:t>
            </w:r>
          </w:p>
        </w:tc>
      </w:tr>
    </w:tbl>
    <w:p w:rsidR="00503C33" w:rsidRDefault="00503C33" w:rsidP="00503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33" w:rsidRDefault="00503C33" w:rsidP="00503C33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6E068B" w:rsidRPr="00E45691" w:rsidRDefault="006E068B" w:rsidP="00E56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068B" w:rsidRPr="00E45691" w:rsidSect="00164A7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9B0"/>
    <w:rsid w:val="00011E62"/>
    <w:rsid w:val="00056062"/>
    <w:rsid w:val="001023BC"/>
    <w:rsid w:val="00145216"/>
    <w:rsid w:val="00146F0B"/>
    <w:rsid w:val="00164A79"/>
    <w:rsid w:val="001C71B4"/>
    <w:rsid w:val="001E18F2"/>
    <w:rsid w:val="00214F9A"/>
    <w:rsid w:val="003B1F9D"/>
    <w:rsid w:val="003C58D8"/>
    <w:rsid w:val="004213AC"/>
    <w:rsid w:val="00426D2C"/>
    <w:rsid w:val="004D6484"/>
    <w:rsid w:val="00503C33"/>
    <w:rsid w:val="00584154"/>
    <w:rsid w:val="006E068B"/>
    <w:rsid w:val="00825822"/>
    <w:rsid w:val="008E5331"/>
    <w:rsid w:val="009709B7"/>
    <w:rsid w:val="009D6E95"/>
    <w:rsid w:val="00A81B80"/>
    <w:rsid w:val="00AC15E3"/>
    <w:rsid w:val="00B329B0"/>
    <w:rsid w:val="00B62FF4"/>
    <w:rsid w:val="00B93C0A"/>
    <w:rsid w:val="00C06760"/>
    <w:rsid w:val="00C84B23"/>
    <w:rsid w:val="00CC7DCB"/>
    <w:rsid w:val="00D32D63"/>
    <w:rsid w:val="00D42F3C"/>
    <w:rsid w:val="00DC749B"/>
    <w:rsid w:val="00E4069D"/>
    <w:rsid w:val="00E45691"/>
    <w:rsid w:val="00E45D0E"/>
    <w:rsid w:val="00E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36CD-0066-4ABE-8D01-B101A066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2020-03-26T13:30:00Z</cp:lastPrinted>
  <dcterms:created xsi:type="dcterms:W3CDTF">2020-03-26T13:08:00Z</dcterms:created>
  <dcterms:modified xsi:type="dcterms:W3CDTF">2020-03-26T13:30:00Z</dcterms:modified>
</cp:coreProperties>
</file>