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59" w:rsidRPr="00A237AE" w:rsidRDefault="00BF6159" w:rsidP="0086696E">
      <w:pPr>
        <w:rPr>
          <w:caps/>
        </w:rPr>
      </w:pPr>
      <w:r>
        <w:rPr>
          <w:caps/>
          <w:sz w:val="28"/>
        </w:rPr>
        <w:t xml:space="preserve">                                                                           </w:t>
      </w:r>
      <w:r w:rsidRPr="00A237AE">
        <w:rPr>
          <w:b/>
          <w:caps/>
        </w:rPr>
        <w:t xml:space="preserve"> </w:t>
      </w:r>
      <w:r w:rsidRPr="008C0041">
        <w:rPr>
          <w:caps/>
        </w:rPr>
        <w:t>План - график</w:t>
      </w:r>
      <w:r w:rsidRPr="00A237AE">
        <w:rPr>
          <w:caps/>
        </w:rPr>
        <w:t xml:space="preserve"> образовательных услуг</w:t>
      </w:r>
    </w:p>
    <w:p w:rsidR="00BF6159" w:rsidRPr="00A237AE" w:rsidRDefault="00BF6159" w:rsidP="0086696E">
      <w:pPr>
        <w:ind w:firstLine="709"/>
        <w:rPr>
          <w:caps/>
        </w:rPr>
      </w:pPr>
      <w:r w:rsidRPr="00A237AE">
        <w:rPr>
          <w:caps/>
        </w:rPr>
        <w:t xml:space="preserve">                                                             </w:t>
      </w:r>
      <w:r>
        <w:rPr>
          <w:caps/>
        </w:rPr>
        <w:t xml:space="preserve">                         </w:t>
      </w:r>
      <w:r w:rsidRPr="00A237AE">
        <w:rPr>
          <w:caps/>
        </w:rPr>
        <w:t xml:space="preserve"> для учителей </w:t>
      </w:r>
      <w:r w:rsidRPr="00A237AE">
        <w:rPr>
          <w:b/>
          <w:caps/>
        </w:rPr>
        <w:t>начальных классов</w:t>
      </w:r>
      <w:r>
        <w:rPr>
          <w:caps/>
        </w:rPr>
        <w:t xml:space="preserve">     </w:t>
      </w:r>
      <w:r w:rsidRPr="00B67EC3">
        <w:rPr>
          <w:b/>
          <w:caps/>
        </w:rPr>
        <w:t>на</w:t>
      </w:r>
      <w:r w:rsidRPr="00A237AE">
        <w:rPr>
          <w:b/>
          <w:caps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A237AE">
          <w:rPr>
            <w:b/>
            <w:caps/>
          </w:rPr>
          <w:t>20</w:t>
        </w:r>
        <w:r>
          <w:rPr>
            <w:b/>
            <w:caps/>
          </w:rPr>
          <w:t xml:space="preserve">20 </w:t>
        </w:r>
        <w:r w:rsidRPr="00B67EC3">
          <w:rPr>
            <w:b/>
            <w:caps/>
            <w:sz w:val="18"/>
            <w:szCs w:val="18"/>
          </w:rPr>
          <w:t>г</w:t>
        </w:r>
      </w:smartTag>
      <w:r>
        <w:rPr>
          <w:b/>
          <w:caps/>
        </w:rPr>
        <w:t xml:space="preserve">. </w:t>
      </w:r>
    </w:p>
    <w:p w:rsidR="00BF6159" w:rsidRPr="00A237AE" w:rsidRDefault="00BF6159" w:rsidP="0086696E">
      <w:pPr>
        <w:ind w:firstLine="709"/>
        <w:jc w:val="center"/>
        <w:rPr>
          <w:caps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709"/>
        <w:gridCol w:w="708"/>
        <w:gridCol w:w="851"/>
        <w:gridCol w:w="850"/>
        <w:gridCol w:w="993"/>
        <w:gridCol w:w="850"/>
        <w:gridCol w:w="992"/>
        <w:gridCol w:w="851"/>
        <w:gridCol w:w="709"/>
        <w:gridCol w:w="850"/>
        <w:gridCol w:w="709"/>
        <w:gridCol w:w="1417"/>
      </w:tblGrid>
      <w:tr w:rsidR="00BF6159" w:rsidRPr="001650FF" w:rsidTr="008621CA">
        <w:trPr>
          <w:cantSplit/>
        </w:trPr>
        <w:tc>
          <w:tcPr>
            <w:tcW w:w="675" w:type="dxa"/>
            <w:vMerge w:val="restart"/>
          </w:tcPr>
          <w:p w:rsidR="00BF6159" w:rsidRPr="001650FF" w:rsidRDefault="00BF6159" w:rsidP="00777D59">
            <w:pPr>
              <w:jc w:val="center"/>
            </w:pPr>
          </w:p>
          <w:p w:rsidR="00BF6159" w:rsidRPr="001650FF" w:rsidRDefault="00BF6159" w:rsidP="00777D59">
            <w:pPr>
              <w:jc w:val="center"/>
            </w:pPr>
          </w:p>
          <w:p w:rsidR="00BF6159" w:rsidRPr="001650FF" w:rsidRDefault="00BF6159" w:rsidP="00777D59">
            <w:pPr>
              <w:jc w:val="center"/>
            </w:pPr>
          </w:p>
          <w:p w:rsidR="00BF6159" w:rsidRPr="001650FF" w:rsidRDefault="00BF6159" w:rsidP="00777D59">
            <w:pPr>
              <w:jc w:val="center"/>
              <w:rPr>
                <w:b/>
              </w:rPr>
            </w:pPr>
            <w:r w:rsidRPr="001650FF">
              <w:rPr>
                <w:b/>
              </w:rPr>
              <w:t>№ п/п</w:t>
            </w:r>
          </w:p>
        </w:tc>
        <w:tc>
          <w:tcPr>
            <w:tcW w:w="4253" w:type="dxa"/>
            <w:vMerge w:val="restart"/>
          </w:tcPr>
          <w:p w:rsidR="00BF6159" w:rsidRPr="001650FF" w:rsidRDefault="00BF6159" w:rsidP="00777D59">
            <w:pPr>
              <w:jc w:val="center"/>
            </w:pPr>
          </w:p>
          <w:p w:rsidR="00BF6159" w:rsidRPr="001650FF" w:rsidRDefault="00BF6159" w:rsidP="00777D59">
            <w:pPr>
              <w:jc w:val="center"/>
            </w:pPr>
          </w:p>
          <w:p w:rsidR="00BF6159" w:rsidRPr="001650FF" w:rsidRDefault="00BF6159" w:rsidP="00777D59">
            <w:pPr>
              <w:jc w:val="center"/>
            </w:pPr>
          </w:p>
          <w:p w:rsidR="00BF6159" w:rsidRPr="001650FF" w:rsidRDefault="00BF6159" w:rsidP="00777D59">
            <w:pPr>
              <w:jc w:val="center"/>
              <w:rPr>
                <w:b/>
              </w:rPr>
            </w:pPr>
            <w:r w:rsidRPr="001650FF">
              <w:rPr>
                <w:b/>
              </w:rPr>
              <w:t xml:space="preserve">Категория и наименование </w:t>
            </w:r>
          </w:p>
          <w:p w:rsidR="00BF6159" w:rsidRPr="001650FF" w:rsidRDefault="00BF6159" w:rsidP="00777D59">
            <w:pPr>
              <w:jc w:val="center"/>
            </w:pPr>
            <w:r w:rsidRPr="001650FF">
              <w:rPr>
                <w:b/>
              </w:rPr>
              <w:t>мероприятий</w:t>
            </w:r>
          </w:p>
        </w:tc>
        <w:tc>
          <w:tcPr>
            <w:tcW w:w="1417" w:type="dxa"/>
            <w:gridSpan w:val="2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  <w:p w:rsidR="00BF6159" w:rsidRPr="001650FF" w:rsidRDefault="00BF6159" w:rsidP="00777D59">
            <w:pPr>
              <w:jc w:val="center"/>
              <w:rPr>
                <w:b/>
              </w:rPr>
            </w:pPr>
            <w:r w:rsidRPr="001650FF">
              <w:rPr>
                <w:b/>
              </w:rPr>
              <w:t>Количество</w:t>
            </w:r>
          </w:p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10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  <w:p w:rsidR="00BF6159" w:rsidRPr="001650FF" w:rsidRDefault="00BF6159" w:rsidP="00777D59">
            <w:pPr>
              <w:jc w:val="center"/>
              <w:rPr>
                <w:b/>
              </w:rPr>
            </w:pPr>
            <w:r w:rsidRPr="001650FF">
              <w:rPr>
                <w:b/>
              </w:rPr>
              <w:t xml:space="preserve">Сроки проведения </w:t>
            </w:r>
          </w:p>
        </w:tc>
      </w:tr>
      <w:tr w:rsidR="00BF6159" w:rsidRPr="001650FF" w:rsidTr="008621CA">
        <w:trPr>
          <w:cantSplit/>
          <w:trHeight w:val="1371"/>
        </w:trPr>
        <w:tc>
          <w:tcPr>
            <w:tcW w:w="675" w:type="dxa"/>
            <w:vMerge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4253" w:type="dxa"/>
            <w:vMerge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  <w:p w:rsidR="00BF6159" w:rsidRPr="001650FF" w:rsidRDefault="00BF6159" w:rsidP="00B67EC3">
            <w:pPr>
              <w:jc w:val="center"/>
              <w:rPr>
                <w:b/>
              </w:rPr>
            </w:pPr>
            <w:proofErr w:type="spellStart"/>
            <w:r w:rsidRPr="001650FF">
              <w:rPr>
                <w:b/>
              </w:rPr>
              <w:t>Кол</w:t>
            </w:r>
            <w:r>
              <w:rPr>
                <w:b/>
              </w:rPr>
              <w:t>.</w:t>
            </w:r>
            <w:r w:rsidRPr="001650FF">
              <w:rPr>
                <w:b/>
              </w:rPr>
              <w:t>чел</w:t>
            </w:r>
            <w:proofErr w:type="spellEnd"/>
            <w:r w:rsidRPr="001650FF">
              <w:rPr>
                <w:b/>
              </w:rPr>
              <w:t>.</w:t>
            </w:r>
          </w:p>
        </w:tc>
        <w:tc>
          <w:tcPr>
            <w:tcW w:w="708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  <w:p w:rsidR="00BF6159" w:rsidRPr="001650FF" w:rsidRDefault="00BF6159" w:rsidP="00B67EC3">
            <w:pPr>
              <w:jc w:val="center"/>
              <w:rPr>
                <w:b/>
              </w:rPr>
            </w:pPr>
            <w:proofErr w:type="spellStart"/>
            <w:r w:rsidRPr="001650FF">
              <w:rPr>
                <w:b/>
              </w:rPr>
              <w:t>Кол</w:t>
            </w:r>
            <w:r>
              <w:rPr>
                <w:b/>
              </w:rPr>
              <w:t>.час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  <w:textDirection w:val="btLr"/>
          </w:tcPr>
          <w:p w:rsidR="00BF6159" w:rsidRPr="001650FF" w:rsidRDefault="00BF6159" w:rsidP="00777D59">
            <w:pPr>
              <w:ind w:left="113" w:right="113"/>
              <w:jc w:val="center"/>
              <w:rPr>
                <w:b/>
              </w:rPr>
            </w:pPr>
            <w:r w:rsidRPr="001650FF">
              <w:rPr>
                <w:b/>
              </w:rPr>
              <w:t xml:space="preserve">Февраль </w:t>
            </w:r>
          </w:p>
        </w:tc>
        <w:tc>
          <w:tcPr>
            <w:tcW w:w="850" w:type="dxa"/>
            <w:textDirection w:val="btLr"/>
          </w:tcPr>
          <w:p w:rsidR="00BF6159" w:rsidRPr="001650FF" w:rsidRDefault="00BF6159" w:rsidP="00777D59">
            <w:pPr>
              <w:ind w:left="113" w:right="113"/>
              <w:jc w:val="center"/>
              <w:rPr>
                <w:b/>
              </w:rPr>
            </w:pPr>
            <w:r w:rsidRPr="001650FF">
              <w:rPr>
                <w:b/>
              </w:rPr>
              <w:t>Март</w:t>
            </w:r>
          </w:p>
        </w:tc>
        <w:tc>
          <w:tcPr>
            <w:tcW w:w="993" w:type="dxa"/>
            <w:textDirection w:val="btLr"/>
          </w:tcPr>
          <w:p w:rsidR="00BF6159" w:rsidRPr="001650FF" w:rsidRDefault="00BF6159" w:rsidP="00777D59">
            <w:pPr>
              <w:ind w:left="113" w:right="113"/>
              <w:jc w:val="center"/>
              <w:rPr>
                <w:b/>
              </w:rPr>
            </w:pPr>
            <w:r w:rsidRPr="001650FF">
              <w:rPr>
                <w:b/>
              </w:rPr>
              <w:t>Апрель</w:t>
            </w:r>
          </w:p>
        </w:tc>
        <w:tc>
          <w:tcPr>
            <w:tcW w:w="850" w:type="dxa"/>
            <w:textDirection w:val="btLr"/>
          </w:tcPr>
          <w:p w:rsidR="00BF6159" w:rsidRPr="001650FF" w:rsidRDefault="00BF6159" w:rsidP="00777D59">
            <w:pPr>
              <w:ind w:left="113" w:right="113"/>
              <w:jc w:val="center"/>
              <w:rPr>
                <w:b/>
              </w:rPr>
            </w:pPr>
            <w:r w:rsidRPr="001650FF">
              <w:rPr>
                <w:b/>
              </w:rPr>
              <w:t xml:space="preserve">Май </w:t>
            </w:r>
          </w:p>
        </w:tc>
        <w:tc>
          <w:tcPr>
            <w:tcW w:w="992" w:type="dxa"/>
            <w:textDirection w:val="btLr"/>
          </w:tcPr>
          <w:p w:rsidR="00BF6159" w:rsidRPr="001650FF" w:rsidRDefault="00BF6159" w:rsidP="00777D59">
            <w:pPr>
              <w:ind w:left="113" w:right="113"/>
              <w:jc w:val="center"/>
              <w:rPr>
                <w:b/>
              </w:rPr>
            </w:pPr>
            <w:r w:rsidRPr="001650FF">
              <w:rPr>
                <w:b/>
              </w:rPr>
              <w:t>Июнь</w:t>
            </w:r>
          </w:p>
        </w:tc>
        <w:tc>
          <w:tcPr>
            <w:tcW w:w="851" w:type="dxa"/>
            <w:textDirection w:val="btLr"/>
          </w:tcPr>
          <w:p w:rsidR="00BF6159" w:rsidRPr="001650FF" w:rsidRDefault="00BF6159" w:rsidP="00777D59">
            <w:pPr>
              <w:ind w:left="113" w:right="113"/>
              <w:jc w:val="center"/>
              <w:rPr>
                <w:b/>
              </w:rPr>
            </w:pPr>
            <w:r w:rsidRPr="001650FF">
              <w:rPr>
                <w:b/>
              </w:rPr>
              <w:t>Июль</w:t>
            </w:r>
          </w:p>
        </w:tc>
        <w:tc>
          <w:tcPr>
            <w:tcW w:w="709" w:type="dxa"/>
            <w:textDirection w:val="btLr"/>
          </w:tcPr>
          <w:p w:rsidR="00BF6159" w:rsidRPr="001650FF" w:rsidRDefault="00BF6159" w:rsidP="00777D59">
            <w:pPr>
              <w:ind w:left="113" w:right="113"/>
              <w:jc w:val="center"/>
              <w:rPr>
                <w:b/>
              </w:rPr>
            </w:pPr>
            <w:r w:rsidRPr="001650FF">
              <w:rPr>
                <w:b/>
              </w:rPr>
              <w:t>Сентябрь</w:t>
            </w:r>
          </w:p>
        </w:tc>
        <w:tc>
          <w:tcPr>
            <w:tcW w:w="850" w:type="dxa"/>
            <w:textDirection w:val="btLr"/>
          </w:tcPr>
          <w:p w:rsidR="00BF6159" w:rsidRPr="001650FF" w:rsidRDefault="00BF6159" w:rsidP="00777D59">
            <w:pPr>
              <w:ind w:left="113" w:right="113"/>
              <w:jc w:val="center"/>
              <w:rPr>
                <w:b/>
              </w:rPr>
            </w:pPr>
            <w:r w:rsidRPr="001650FF">
              <w:rPr>
                <w:b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BF6159" w:rsidRPr="001650FF" w:rsidRDefault="00BF6159" w:rsidP="00777D59">
            <w:pPr>
              <w:ind w:left="113" w:right="113"/>
              <w:jc w:val="center"/>
              <w:rPr>
                <w:b/>
              </w:rPr>
            </w:pPr>
            <w:r w:rsidRPr="001650FF">
              <w:rPr>
                <w:b/>
              </w:rPr>
              <w:t>Ноябрь</w:t>
            </w:r>
          </w:p>
        </w:tc>
        <w:tc>
          <w:tcPr>
            <w:tcW w:w="1417" w:type="dxa"/>
            <w:textDirection w:val="btLr"/>
          </w:tcPr>
          <w:p w:rsidR="00BF6159" w:rsidRPr="001650FF" w:rsidRDefault="00BF6159" w:rsidP="00777D5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F6159" w:rsidRPr="001650FF" w:rsidTr="008621CA">
        <w:trPr>
          <w:cantSplit/>
          <w:trHeight w:val="1337"/>
        </w:trPr>
        <w:tc>
          <w:tcPr>
            <w:tcW w:w="675" w:type="dxa"/>
          </w:tcPr>
          <w:p w:rsidR="00BF6159" w:rsidRPr="001650FF" w:rsidRDefault="00BF6159" w:rsidP="00777D59">
            <w:pPr>
              <w:jc w:val="center"/>
            </w:pPr>
            <w:r w:rsidRPr="001650FF">
              <w:t>1.</w:t>
            </w:r>
          </w:p>
        </w:tc>
        <w:tc>
          <w:tcPr>
            <w:tcW w:w="4253" w:type="dxa"/>
          </w:tcPr>
          <w:p w:rsidR="00BF6159" w:rsidRPr="001650FF" w:rsidRDefault="00BF6159" w:rsidP="008621CA">
            <w:r w:rsidRPr="001650FF">
              <w:t>Длительные курсы повышения квалификации учителей начальных классов «Современные аспекты деятельности учителей начальных классов   в условиях   реа</w:t>
            </w:r>
            <w:r>
              <w:t xml:space="preserve">лизации требований   ФГОС НОО»      </w:t>
            </w:r>
            <w:proofErr w:type="spellStart"/>
            <w:r w:rsidRPr="002E36B7">
              <w:rPr>
                <w:b/>
              </w:rPr>
              <w:t>Усть</w:t>
            </w:r>
            <w:proofErr w:type="spellEnd"/>
            <w:r w:rsidRPr="002E36B7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proofErr w:type="spellStart"/>
            <w:r w:rsidRPr="002E36B7">
              <w:rPr>
                <w:b/>
              </w:rPr>
              <w:t>Джегут</w:t>
            </w:r>
            <w:r>
              <w:rPr>
                <w:b/>
              </w:rPr>
              <w:t>инский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8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 xml:space="preserve"> 03.02-17.02</w:t>
            </w:r>
          </w:p>
        </w:tc>
        <w:tc>
          <w:tcPr>
            <w:tcW w:w="850" w:type="dxa"/>
          </w:tcPr>
          <w:p w:rsidR="00BF6159" w:rsidRPr="001650FF" w:rsidRDefault="00BF6159" w:rsidP="00777D59">
            <w:pPr>
              <w:rPr>
                <w:b/>
              </w:rPr>
            </w:pPr>
          </w:p>
        </w:tc>
        <w:tc>
          <w:tcPr>
            <w:tcW w:w="993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1417" w:type="dxa"/>
          </w:tcPr>
          <w:p w:rsidR="00BF6159" w:rsidRDefault="00BF6159" w:rsidP="00777D59">
            <w:proofErr w:type="spellStart"/>
            <w:r>
              <w:t>Реутская</w:t>
            </w:r>
            <w:proofErr w:type="spellEnd"/>
            <w:r>
              <w:t xml:space="preserve"> И.Н.</w:t>
            </w:r>
          </w:p>
          <w:p w:rsidR="00BF6159" w:rsidRDefault="00BF6159" w:rsidP="00714CD1">
            <w:proofErr w:type="spellStart"/>
            <w:r>
              <w:t>Кочиева</w:t>
            </w:r>
            <w:proofErr w:type="spellEnd"/>
            <w:r>
              <w:t xml:space="preserve"> К.Р</w:t>
            </w:r>
          </w:p>
          <w:p w:rsidR="00BF6159" w:rsidRPr="001650FF" w:rsidRDefault="00BF6159" w:rsidP="00777D59"/>
        </w:tc>
      </w:tr>
      <w:tr w:rsidR="00BF6159" w:rsidRPr="001650FF" w:rsidTr="008621CA">
        <w:trPr>
          <w:cantSplit/>
          <w:trHeight w:val="1258"/>
        </w:trPr>
        <w:tc>
          <w:tcPr>
            <w:tcW w:w="675" w:type="dxa"/>
          </w:tcPr>
          <w:p w:rsidR="00BF6159" w:rsidRPr="001650FF" w:rsidRDefault="00BF6159" w:rsidP="00777D59">
            <w:pPr>
              <w:jc w:val="center"/>
            </w:pPr>
            <w:r w:rsidRPr="001650FF">
              <w:t>2.</w:t>
            </w:r>
          </w:p>
        </w:tc>
        <w:tc>
          <w:tcPr>
            <w:tcW w:w="4253" w:type="dxa"/>
          </w:tcPr>
          <w:p w:rsidR="00BF6159" w:rsidRPr="001650FF" w:rsidRDefault="00BF6159" w:rsidP="008621CA">
            <w:r w:rsidRPr="001650FF">
              <w:t xml:space="preserve">Длительные курсы повышения квалификации учителей начальных классов «Современные аспекты деятельности учителей начальных классов   в условиях   реализации требований   ФГОС </w:t>
            </w:r>
            <w:proofErr w:type="gramStart"/>
            <w:r w:rsidRPr="001650FF">
              <w:t>НОО»</w:t>
            </w:r>
            <w:r>
              <w:t xml:space="preserve"> </w:t>
            </w:r>
            <w:r w:rsidRPr="00A237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proofErr w:type="gramEnd"/>
            <w:r>
              <w:rPr>
                <w:b/>
              </w:rPr>
              <w:t>Усть-Джегутинский</w:t>
            </w:r>
            <w:proofErr w:type="spellEnd"/>
            <w:r>
              <w:rPr>
                <w:b/>
              </w:rPr>
              <w:t xml:space="preserve"> район</w:t>
            </w:r>
          </w:p>
          <w:p w:rsidR="00BF6159" w:rsidRPr="001650FF" w:rsidRDefault="00BF6159" w:rsidP="00777D59"/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8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04.02-18.02</w:t>
            </w: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992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1417" w:type="dxa"/>
          </w:tcPr>
          <w:p w:rsidR="00BF6159" w:rsidRDefault="00BF6159" w:rsidP="00777D59">
            <w:proofErr w:type="spellStart"/>
            <w:r>
              <w:t>Реутская</w:t>
            </w:r>
            <w:proofErr w:type="spellEnd"/>
            <w:r>
              <w:t xml:space="preserve"> И.Н.</w:t>
            </w:r>
          </w:p>
          <w:p w:rsidR="00BF6159" w:rsidRDefault="00BF6159" w:rsidP="00714CD1">
            <w:r>
              <w:t xml:space="preserve"> </w:t>
            </w:r>
            <w:proofErr w:type="spellStart"/>
            <w:r>
              <w:t>Кочиева</w:t>
            </w:r>
            <w:proofErr w:type="spellEnd"/>
            <w:r>
              <w:t xml:space="preserve"> К.Р</w:t>
            </w:r>
          </w:p>
          <w:p w:rsidR="00BF6159" w:rsidRPr="001650FF" w:rsidRDefault="00BF6159" w:rsidP="00777D59">
            <w:r>
              <w:t xml:space="preserve">      </w:t>
            </w:r>
          </w:p>
        </w:tc>
      </w:tr>
      <w:tr w:rsidR="00BF6159" w:rsidRPr="001650FF" w:rsidTr="008621CA">
        <w:trPr>
          <w:cantSplit/>
          <w:trHeight w:val="1214"/>
        </w:trPr>
        <w:tc>
          <w:tcPr>
            <w:tcW w:w="675" w:type="dxa"/>
          </w:tcPr>
          <w:p w:rsidR="00BF6159" w:rsidRPr="001650FF" w:rsidRDefault="00BF6159" w:rsidP="00777D59">
            <w:pPr>
              <w:jc w:val="center"/>
            </w:pPr>
            <w:r w:rsidRPr="001650FF">
              <w:t>3.</w:t>
            </w:r>
          </w:p>
        </w:tc>
        <w:tc>
          <w:tcPr>
            <w:tcW w:w="4253" w:type="dxa"/>
          </w:tcPr>
          <w:p w:rsidR="00BF6159" w:rsidRPr="0012684B" w:rsidRDefault="00BF6159" w:rsidP="00777D59">
            <w:pPr>
              <w:rPr>
                <w:b/>
              </w:rPr>
            </w:pPr>
            <w:r w:rsidRPr="001650FF">
              <w:t xml:space="preserve">Длительные курсы повышения квалификации учителей начальных классов «Современные аспекты деятельности учителей начальных классов   в условиях   реализации требований   ФГОС </w:t>
            </w:r>
            <w:proofErr w:type="gramStart"/>
            <w:r w:rsidRPr="001650FF">
              <w:t xml:space="preserve">НОО» </w:t>
            </w:r>
            <w:r>
              <w:t xml:space="preserve">  </w:t>
            </w:r>
            <w:proofErr w:type="gramEnd"/>
            <w:r>
              <w:t xml:space="preserve"> </w:t>
            </w:r>
            <w:proofErr w:type="spellStart"/>
            <w:r>
              <w:rPr>
                <w:b/>
              </w:rPr>
              <w:t>Усть-Джегутинский</w:t>
            </w:r>
            <w:proofErr w:type="spellEnd"/>
            <w:r>
              <w:rPr>
                <w:b/>
              </w:rPr>
              <w:t xml:space="preserve"> район</w:t>
            </w:r>
            <w:r w:rsidRPr="001650FF">
              <w:t xml:space="preserve"> </w:t>
            </w:r>
            <w:r>
              <w:t xml:space="preserve">                      </w:t>
            </w:r>
          </w:p>
          <w:p w:rsidR="00BF6159" w:rsidRPr="001650FF" w:rsidRDefault="00BF6159" w:rsidP="00777D59"/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8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</w:tcPr>
          <w:p w:rsidR="00BF6159" w:rsidRPr="001650FF" w:rsidRDefault="00BF6159" w:rsidP="002E36B7">
            <w:pPr>
              <w:jc w:val="center"/>
              <w:rPr>
                <w:b/>
              </w:rPr>
            </w:pPr>
            <w:r>
              <w:rPr>
                <w:b/>
              </w:rPr>
              <w:t>17.02-</w:t>
            </w: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03.03</w:t>
            </w:r>
          </w:p>
        </w:tc>
        <w:tc>
          <w:tcPr>
            <w:tcW w:w="993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1417" w:type="dxa"/>
          </w:tcPr>
          <w:p w:rsidR="00BF6159" w:rsidRDefault="00BF6159" w:rsidP="00777D59">
            <w:proofErr w:type="spellStart"/>
            <w:r>
              <w:t>Реутская</w:t>
            </w:r>
            <w:proofErr w:type="spellEnd"/>
            <w:r>
              <w:t xml:space="preserve"> И.Н.,</w:t>
            </w:r>
          </w:p>
          <w:p w:rsidR="00BF6159" w:rsidRDefault="00BF6159" w:rsidP="00714CD1">
            <w:proofErr w:type="spellStart"/>
            <w:r>
              <w:t>Кочиева</w:t>
            </w:r>
            <w:proofErr w:type="spellEnd"/>
            <w:r>
              <w:t xml:space="preserve"> К.Р</w:t>
            </w:r>
          </w:p>
          <w:p w:rsidR="00BF6159" w:rsidRPr="001650FF" w:rsidRDefault="00BF6159" w:rsidP="00777D59"/>
        </w:tc>
      </w:tr>
      <w:tr w:rsidR="00BF6159" w:rsidRPr="001650FF" w:rsidTr="008621CA">
        <w:trPr>
          <w:cantSplit/>
        </w:trPr>
        <w:tc>
          <w:tcPr>
            <w:tcW w:w="675" w:type="dxa"/>
          </w:tcPr>
          <w:p w:rsidR="00BF6159" w:rsidRPr="001650FF" w:rsidRDefault="00BF6159" w:rsidP="00777D59">
            <w:pPr>
              <w:jc w:val="center"/>
            </w:pPr>
            <w:r w:rsidRPr="001650FF">
              <w:t>4.</w:t>
            </w:r>
          </w:p>
        </w:tc>
        <w:tc>
          <w:tcPr>
            <w:tcW w:w="4253" w:type="dxa"/>
          </w:tcPr>
          <w:p w:rsidR="00BF6159" w:rsidRPr="00C42046" w:rsidRDefault="00BF6159" w:rsidP="00777D59">
            <w:pPr>
              <w:rPr>
                <w:b/>
                <w:sz w:val="24"/>
                <w:szCs w:val="24"/>
              </w:rPr>
            </w:pPr>
            <w:r w:rsidRPr="001650FF">
              <w:t xml:space="preserve">Длительные курсы повышения квалификации учителей начальных классов «Современные аспекты деятельности учителей начальных классов   в условиях   реализации требований   ФГОС НОО»  </w:t>
            </w:r>
            <w:r>
              <w:t xml:space="preserve">        </w:t>
            </w:r>
            <w:r w:rsidRPr="002E36B7">
              <w:rPr>
                <w:b/>
              </w:rPr>
              <w:t>г. Карачаевск</w:t>
            </w:r>
          </w:p>
          <w:p w:rsidR="00BF6159" w:rsidRPr="001650FF" w:rsidRDefault="00BF6159" w:rsidP="00777D59">
            <w:pPr>
              <w:jc w:val="center"/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8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16.03-30.03</w:t>
            </w:r>
          </w:p>
        </w:tc>
        <w:tc>
          <w:tcPr>
            <w:tcW w:w="993" w:type="dxa"/>
          </w:tcPr>
          <w:p w:rsidR="00BF6159" w:rsidRPr="001650FF" w:rsidRDefault="00BF6159" w:rsidP="00777D59">
            <w:pPr>
              <w:rPr>
                <w:b/>
              </w:rPr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1417" w:type="dxa"/>
          </w:tcPr>
          <w:p w:rsidR="00BF6159" w:rsidRDefault="00BF6159" w:rsidP="00777D59">
            <w:proofErr w:type="spellStart"/>
            <w:r>
              <w:t>Реутская</w:t>
            </w:r>
            <w:proofErr w:type="spellEnd"/>
            <w:r>
              <w:t xml:space="preserve"> И.Н.,</w:t>
            </w:r>
          </w:p>
          <w:p w:rsidR="00BF6159" w:rsidRPr="001650FF" w:rsidRDefault="00BF6159" w:rsidP="00C87083">
            <w:proofErr w:type="spellStart"/>
            <w:r>
              <w:t>Турклиева</w:t>
            </w:r>
            <w:proofErr w:type="spellEnd"/>
            <w:r>
              <w:t xml:space="preserve"> Б.С</w:t>
            </w:r>
          </w:p>
        </w:tc>
      </w:tr>
      <w:tr w:rsidR="00BF6159" w:rsidRPr="001650FF" w:rsidTr="008621CA">
        <w:trPr>
          <w:cantSplit/>
        </w:trPr>
        <w:tc>
          <w:tcPr>
            <w:tcW w:w="675" w:type="dxa"/>
          </w:tcPr>
          <w:p w:rsidR="00BF6159" w:rsidRPr="001650FF" w:rsidRDefault="00BF6159" w:rsidP="00777D59">
            <w:pPr>
              <w:jc w:val="center"/>
            </w:pPr>
            <w:r w:rsidRPr="001650FF">
              <w:lastRenderedPageBreak/>
              <w:t>5.</w:t>
            </w:r>
          </w:p>
        </w:tc>
        <w:tc>
          <w:tcPr>
            <w:tcW w:w="4253" w:type="dxa"/>
          </w:tcPr>
          <w:p w:rsidR="00BF6159" w:rsidRPr="001650FF" w:rsidRDefault="00BF6159" w:rsidP="00777D59">
            <w:r w:rsidRPr="001650FF">
              <w:t xml:space="preserve">Длительные курсы повышения квалификации учителей начальных классов «Современные аспекты деятельности учителей начальных классов   в условиях   реализации требований   ФГОС НОО» </w:t>
            </w:r>
            <w:r>
              <w:t xml:space="preserve">     </w:t>
            </w:r>
            <w:r w:rsidRPr="001650FF">
              <w:t xml:space="preserve"> </w:t>
            </w:r>
            <w:r w:rsidRPr="002E36B7">
              <w:rPr>
                <w:b/>
              </w:rPr>
              <w:t>г. Карачаевск</w:t>
            </w:r>
          </w:p>
          <w:p w:rsidR="00BF6159" w:rsidRPr="001650FF" w:rsidRDefault="00BF6159" w:rsidP="00777D59">
            <w:pPr>
              <w:jc w:val="center"/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8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17.03-31.03</w:t>
            </w:r>
          </w:p>
        </w:tc>
        <w:tc>
          <w:tcPr>
            <w:tcW w:w="993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1417" w:type="dxa"/>
          </w:tcPr>
          <w:p w:rsidR="00BF6159" w:rsidRDefault="00BF6159" w:rsidP="00777D59">
            <w:proofErr w:type="spellStart"/>
            <w:r>
              <w:t>Реутская</w:t>
            </w:r>
            <w:proofErr w:type="spellEnd"/>
            <w:r>
              <w:t xml:space="preserve"> И.Н,</w:t>
            </w:r>
          </w:p>
          <w:p w:rsidR="00BF6159" w:rsidRPr="001650FF" w:rsidRDefault="00BF6159" w:rsidP="00777D59">
            <w:proofErr w:type="spellStart"/>
            <w:r>
              <w:t>Турклиева</w:t>
            </w:r>
            <w:proofErr w:type="spellEnd"/>
            <w:r>
              <w:t xml:space="preserve"> Б.С.        </w:t>
            </w:r>
          </w:p>
        </w:tc>
      </w:tr>
      <w:tr w:rsidR="00BF6159" w:rsidRPr="001650FF" w:rsidTr="008621CA">
        <w:trPr>
          <w:cantSplit/>
        </w:trPr>
        <w:tc>
          <w:tcPr>
            <w:tcW w:w="675" w:type="dxa"/>
          </w:tcPr>
          <w:p w:rsidR="00BF6159" w:rsidRPr="001650FF" w:rsidRDefault="00BF6159" w:rsidP="00777D59">
            <w:pPr>
              <w:jc w:val="center"/>
            </w:pPr>
            <w:r w:rsidRPr="001650FF">
              <w:t>6.</w:t>
            </w:r>
          </w:p>
        </w:tc>
        <w:tc>
          <w:tcPr>
            <w:tcW w:w="4253" w:type="dxa"/>
          </w:tcPr>
          <w:p w:rsidR="00BF6159" w:rsidRPr="001650FF" w:rsidRDefault="00BF6159" w:rsidP="00777D59">
            <w:r w:rsidRPr="001650FF">
              <w:t>Длительные курсы повышения квалификации учителей начальных классов «Современные аспекты деятельности учителей начальных классов   в условиях   реа</w:t>
            </w:r>
            <w:r>
              <w:t xml:space="preserve">лизации требований   ФГОС НОО»      </w:t>
            </w:r>
            <w:proofErr w:type="spellStart"/>
            <w:r w:rsidRPr="002E36B7">
              <w:rPr>
                <w:b/>
              </w:rPr>
              <w:t>Малокарачаевский</w:t>
            </w:r>
            <w:proofErr w:type="spellEnd"/>
            <w:r w:rsidRPr="002E36B7">
              <w:rPr>
                <w:b/>
              </w:rPr>
              <w:t xml:space="preserve"> район</w:t>
            </w:r>
            <w:r>
              <w:t xml:space="preserve">     </w:t>
            </w:r>
          </w:p>
          <w:p w:rsidR="00BF6159" w:rsidRPr="001650FF" w:rsidRDefault="00BF6159" w:rsidP="00777D59">
            <w:pPr>
              <w:jc w:val="center"/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8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F6159" w:rsidRPr="001650FF" w:rsidRDefault="00BF6159" w:rsidP="002E36B7">
            <w:pPr>
              <w:jc w:val="center"/>
              <w:rPr>
                <w:b/>
              </w:rPr>
            </w:pPr>
            <w:r>
              <w:rPr>
                <w:b/>
              </w:rPr>
              <w:t>20.04-</w:t>
            </w: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992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1417" w:type="dxa"/>
          </w:tcPr>
          <w:p w:rsidR="00BF6159" w:rsidRDefault="00BF6159" w:rsidP="00777D59">
            <w:proofErr w:type="spellStart"/>
            <w:r>
              <w:t>Реутская</w:t>
            </w:r>
            <w:proofErr w:type="spellEnd"/>
            <w:r>
              <w:t xml:space="preserve"> И.Н,</w:t>
            </w:r>
          </w:p>
          <w:p w:rsidR="00BF6159" w:rsidRPr="001650FF" w:rsidRDefault="00BF6159" w:rsidP="00777D59">
            <w:proofErr w:type="spellStart"/>
            <w:r>
              <w:t>Турклиева</w:t>
            </w:r>
            <w:proofErr w:type="spellEnd"/>
            <w:r>
              <w:t xml:space="preserve"> Б.С</w:t>
            </w:r>
          </w:p>
        </w:tc>
      </w:tr>
      <w:tr w:rsidR="00BF6159" w:rsidRPr="001650FF" w:rsidTr="008621CA">
        <w:trPr>
          <w:cantSplit/>
        </w:trPr>
        <w:tc>
          <w:tcPr>
            <w:tcW w:w="675" w:type="dxa"/>
          </w:tcPr>
          <w:p w:rsidR="00BF6159" w:rsidRPr="001650FF" w:rsidRDefault="00BF6159" w:rsidP="00777D59">
            <w:pPr>
              <w:jc w:val="center"/>
            </w:pPr>
            <w:r w:rsidRPr="001650FF">
              <w:t>7.</w:t>
            </w:r>
          </w:p>
        </w:tc>
        <w:tc>
          <w:tcPr>
            <w:tcW w:w="4253" w:type="dxa"/>
          </w:tcPr>
          <w:p w:rsidR="00BF6159" w:rsidRPr="001650FF" w:rsidRDefault="00BF6159" w:rsidP="00777D59">
            <w:r w:rsidRPr="001650FF">
              <w:t>Длительные курсы повышения квалификации учителей начальных классов «Современные аспекты деятельности учителей начальных классов   в условиях   реализации требований   ФГОС НОО»</w:t>
            </w:r>
            <w:r>
              <w:t xml:space="preserve">        </w:t>
            </w:r>
            <w:r w:rsidRPr="00A237AE">
              <w:rPr>
                <w:b/>
              </w:rPr>
              <w:t xml:space="preserve"> </w:t>
            </w:r>
            <w:r>
              <w:rPr>
                <w:b/>
              </w:rPr>
              <w:t>Карачаевский район</w:t>
            </w:r>
          </w:p>
          <w:p w:rsidR="00BF6159" w:rsidRPr="001650FF" w:rsidRDefault="00BF6159" w:rsidP="00777D59">
            <w:pPr>
              <w:jc w:val="center"/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8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993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2E36B7" w:rsidRDefault="00BF6159" w:rsidP="00065702">
            <w:pPr>
              <w:jc w:val="center"/>
              <w:rPr>
                <w:b/>
              </w:rPr>
            </w:pPr>
            <w:r w:rsidRPr="002E36B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E36B7">
              <w:rPr>
                <w:b/>
              </w:rPr>
              <w:t>.05</w:t>
            </w:r>
            <w:r>
              <w:rPr>
                <w:b/>
              </w:rPr>
              <w:t>-28.05</w:t>
            </w:r>
          </w:p>
        </w:tc>
        <w:tc>
          <w:tcPr>
            <w:tcW w:w="992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1417" w:type="dxa"/>
          </w:tcPr>
          <w:p w:rsidR="00BF6159" w:rsidRDefault="00BF6159" w:rsidP="00777D59">
            <w:proofErr w:type="spellStart"/>
            <w:r>
              <w:t>Реутская</w:t>
            </w:r>
            <w:proofErr w:type="spellEnd"/>
            <w:r>
              <w:t xml:space="preserve"> И.Н,</w:t>
            </w:r>
          </w:p>
          <w:p w:rsidR="00BF6159" w:rsidRDefault="00BF6159" w:rsidP="00714CD1">
            <w:r>
              <w:t xml:space="preserve">. </w:t>
            </w:r>
            <w:proofErr w:type="spellStart"/>
            <w:r>
              <w:t>Кочиева</w:t>
            </w:r>
            <w:proofErr w:type="spellEnd"/>
            <w:r>
              <w:t xml:space="preserve"> К.Р</w:t>
            </w:r>
          </w:p>
          <w:p w:rsidR="00BF6159" w:rsidRPr="001650FF" w:rsidRDefault="00BF6159" w:rsidP="00777D59">
            <w:r>
              <w:t xml:space="preserve">       </w:t>
            </w:r>
          </w:p>
        </w:tc>
      </w:tr>
      <w:tr w:rsidR="00BF6159" w:rsidRPr="001650FF" w:rsidTr="008621CA">
        <w:trPr>
          <w:cantSplit/>
        </w:trPr>
        <w:tc>
          <w:tcPr>
            <w:tcW w:w="675" w:type="dxa"/>
          </w:tcPr>
          <w:p w:rsidR="00BF6159" w:rsidRPr="001650FF" w:rsidRDefault="00BF6159" w:rsidP="00777D59">
            <w:pPr>
              <w:jc w:val="center"/>
            </w:pPr>
            <w:r w:rsidRPr="001650FF">
              <w:t>8.</w:t>
            </w:r>
          </w:p>
        </w:tc>
        <w:tc>
          <w:tcPr>
            <w:tcW w:w="4253" w:type="dxa"/>
          </w:tcPr>
          <w:p w:rsidR="00BF6159" w:rsidRPr="001650FF" w:rsidRDefault="00BF6159" w:rsidP="00777D59">
            <w:r w:rsidRPr="001650FF">
              <w:t>Длительные курсы повышения квалификации учителей начальных классов «Современные аспекты деятельности учителей начальных классов   в условиях   реа</w:t>
            </w:r>
            <w:r>
              <w:t xml:space="preserve">лизации требований   ФГОС НОО»             </w:t>
            </w:r>
            <w:r w:rsidRPr="002E36B7">
              <w:rPr>
                <w:b/>
              </w:rPr>
              <w:t>РИПКРО</w:t>
            </w:r>
          </w:p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8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993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992" w:type="dxa"/>
          </w:tcPr>
          <w:p w:rsidR="00BF6159" w:rsidRPr="00C42046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01.06-17.06</w:t>
            </w: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1417" w:type="dxa"/>
          </w:tcPr>
          <w:p w:rsidR="00BF6159" w:rsidRDefault="00BF6159" w:rsidP="00777D59">
            <w:proofErr w:type="spellStart"/>
            <w:r>
              <w:t>Реутская</w:t>
            </w:r>
            <w:proofErr w:type="spellEnd"/>
            <w:r>
              <w:t xml:space="preserve"> И.Н,</w:t>
            </w:r>
          </w:p>
          <w:p w:rsidR="00BF6159" w:rsidRDefault="00BF6159" w:rsidP="00714CD1">
            <w:proofErr w:type="spellStart"/>
            <w:r>
              <w:t>Кочиева</w:t>
            </w:r>
            <w:proofErr w:type="spellEnd"/>
            <w:r>
              <w:t xml:space="preserve"> К.Р</w:t>
            </w:r>
          </w:p>
          <w:p w:rsidR="00BF6159" w:rsidRPr="001650FF" w:rsidRDefault="00BF6159" w:rsidP="00777D59"/>
        </w:tc>
      </w:tr>
      <w:tr w:rsidR="00BF6159" w:rsidRPr="001650FF" w:rsidTr="008621CA">
        <w:trPr>
          <w:cantSplit/>
        </w:trPr>
        <w:tc>
          <w:tcPr>
            <w:tcW w:w="675" w:type="dxa"/>
          </w:tcPr>
          <w:p w:rsidR="00BF6159" w:rsidRPr="001650FF" w:rsidRDefault="00BF6159" w:rsidP="00777D59">
            <w:pPr>
              <w:jc w:val="center"/>
            </w:pPr>
            <w:r w:rsidRPr="001650FF">
              <w:t>9.</w:t>
            </w:r>
          </w:p>
        </w:tc>
        <w:tc>
          <w:tcPr>
            <w:tcW w:w="4253" w:type="dxa"/>
          </w:tcPr>
          <w:p w:rsidR="00BF6159" w:rsidRPr="001650FF" w:rsidRDefault="00BF6159" w:rsidP="00777D59">
            <w:r w:rsidRPr="001650FF">
              <w:t xml:space="preserve">Длительные курсы повышения квалификации учителей начальных классов «Современные аспекты деятельности учителей начальных классов   в условиях   реализации требований   </w:t>
            </w:r>
            <w:r>
              <w:t xml:space="preserve">ФГОС НОО» </w:t>
            </w:r>
            <w:r w:rsidRPr="00A237AE">
              <w:rPr>
                <w:b/>
              </w:rPr>
              <w:t xml:space="preserve"> </w:t>
            </w:r>
            <w:r>
              <w:rPr>
                <w:b/>
              </w:rPr>
              <w:t xml:space="preserve">            </w:t>
            </w:r>
            <w:r w:rsidRPr="002E36B7">
              <w:rPr>
                <w:b/>
              </w:rPr>
              <w:t>РИПКРО</w:t>
            </w:r>
          </w:p>
          <w:p w:rsidR="00BF6159" w:rsidRPr="001650FF" w:rsidRDefault="00BF6159" w:rsidP="00777D59">
            <w:pPr>
              <w:rPr>
                <w:b/>
              </w:rPr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8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993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992" w:type="dxa"/>
          </w:tcPr>
          <w:p w:rsidR="00BF6159" w:rsidRPr="00D538C2" w:rsidRDefault="00BF6159" w:rsidP="00777D59">
            <w:pPr>
              <w:jc w:val="center"/>
              <w:rPr>
                <w:b/>
              </w:rPr>
            </w:pPr>
            <w:r w:rsidRPr="00D538C2">
              <w:rPr>
                <w:b/>
              </w:rPr>
              <w:t>02.06-18.06</w:t>
            </w: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6159" w:rsidRPr="00C42046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F6159" w:rsidRPr="00C42046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1417" w:type="dxa"/>
          </w:tcPr>
          <w:p w:rsidR="00BF6159" w:rsidRDefault="00BF6159" w:rsidP="00777D59">
            <w:proofErr w:type="spellStart"/>
            <w:r>
              <w:t>Реутская</w:t>
            </w:r>
            <w:proofErr w:type="spellEnd"/>
            <w:r>
              <w:t xml:space="preserve"> И.Н,</w:t>
            </w:r>
          </w:p>
          <w:p w:rsidR="00BF6159" w:rsidRDefault="00BF6159" w:rsidP="00714CD1">
            <w:proofErr w:type="spellStart"/>
            <w:r>
              <w:t>Кочиева</w:t>
            </w:r>
            <w:proofErr w:type="spellEnd"/>
            <w:r>
              <w:t xml:space="preserve"> К.Р</w:t>
            </w:r>
          </w:p>
          <w:p w:rsidR="00BF6159" w:rsidRPr="001650FF" w:rsidRDefault="00BF6159" w:rsidP="00777D59"/>
        </w:tc>
      </w:tr>
      <w:tr w:rsidR="00BF6159" w:rsidRPr="001650FF" w:rsidTr="008621CA">
        <w:trPr>
          <w:cantSplit/>
        </w:trPr>
        <w:tc>
          <w:tcPr>
            <w:tcW w:w="675" w:type="dxa"/>
          </w:tcPr>
          <w:p w:rsidR="00BF6159" w:rsidRPr="001650FF" w:rsidRDefault="00BF6159" w:rsidP="00777D59">
            <w:pPr>
              <w:jc w:val="center"/>
            </w:pPr>
            <w:r w:rsidRPr="001650FF">
              <w:t>10.</w:t>
            </w:r>
          </w:p>
        </w:tc>
        <w:tc>
          <w:tcPr>
            <w:tcW w:w="4253" w:type="dxa"/>
          </w:tcPr>
          <w:p w:rsidR="00BF6159" w:rsidRPr="001650FF" w:rsidRDefault="00BF6159" w:rsidP="00777D59">
            <w:r w:rsidRPr="001650FF">
              <w:t>Длительные курсы повышения квалификации учителей начальных классов «Современные аспекты деятельности учителей начальных классов   в условиях   реа</w:t>
            </w:r>
            <w:r>
              <w:t xml:space="preserve">лизации требований   ФГОС НОО»               </w:t>
            </w:r>
            <w:r w:rsidRPr="002E36B7">
              <w:rPr>
                <w:b/>
              </w:rPr>
              <w:t>РИПКРО</w:t>
            </w:r>
          </w:p>
          <w:p w:rsidR="00BF6159" w:rsidRPr="001650FF" w:rsidRDefault="00BF6159" w:rsidP="00777D59">
            <w:pPr>
              <w:rPr>
                <w:b/>
              </w:rPr>
            </w:pPr>
          </w:p>
        </w:tc>
        <w:tc>
          <w:tcPr>
            <w:tcW w:w="709" w:type="dxa"/>
          </w:tcPr>
          <w:p w:rsidR="00BF6159" w:rsidRPr="001650FF" w:rsidRDefault="00BF6159" w:rsidP="009A27E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993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992" w:type="dxa"/>
          </w:tcPr>
          <w:p w:rsidR="00BF6159" w:rsidRPr="00D538C2" w:rsidRDefault="00BF6159" w:rsidP="00777D59">
            <w:pPr>
              <w:jc w:val="center"/>
              <w:rPr>
                <w:b/>
              </w:rPr>
            </w:pPr>
            <w:r w:rsidRPr="00D538C2">
              <w:rPr>
                <w:b/>
              </w:rPr>
              <w:t>19.06-</w:t>
            </w:r>
          </w:p>
        </w:tc>
        <w:tc>
          <w:tcPr>
            <w:tcW w:w="851" w:type="dxa"/>
          </w:tcPr>
          <w:p w:rsidR="00BF6159" w:rsidRPr="00D538C2" w:rsidRDefault="00BF6159" w:rsidP="00777D59">
            <w:pPr>
              <w:jc w:val="center"/>
              <w:rPr>
                <w:b/>
              </w:rPr>
            </w:pPr>
            <w:r w:rsidRPr="00D538C2">
              <w:rPr>
                <w:b/>
              </w:rPr>
              <w:t>03.07</w:t>
            </w: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F6159" w:rsidRPr="00C42046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1417" w:type="dxa"/>
          </w:tcPr>
          <w:p w:rsidR="00BF6159" w:rsidRDefault="00BF6159" w:rsidP="00777D59">
            <w:proofErr w:type="spellStart"/>
            <w:r>
              <w:t>Реутская</w:t>
            </w:r>
            <w:proofErr w:type="spellEnd"/>
            <w:r>
              <w:t xml:space="preserve"> И.Н,</w:t>
            </w:r>
          </w:p>
          <w:p w:rsidR="00BF6159" w:rsidRDefault="00BF6159" w:rsidP="00714CD1">
            <w:proofErr w:type="spellStart"/>
            <w:r>
              <w:t>Кочиева</w:t>
            </w:r>
            <w:proofErr w:type="spellEnd"/>
            <w:r>
              <w:t xml:space="preserve"> К.Р</w:t>
            </w:r>
          </w:p>
          <w:p w:rsidR="00BF6159" w:rsidRPr="001650FF" w:rsidRDefault="00BF6159" w:rsidP="00777D59"/>
        </w:tc>
      </w:tr>
      <w:tr w:rsidR="00BF6159" w:rsidRPr="001650FF" w:rsidTr="008621CA">
        <w:trPr>
          <w:cantSplit/>
        </w:trPr>
        <w:tc>
          <w:tcPr>
            <w:tcW w:w="675" w:type="dxa"/>
          </w:tcPr>
          <w:p w:rsidR="00BF6159" w:rsidRPr="001650FF" w:rsidRDefault="00BF6159" w:rsidP="00777D59">
            <w:pPr>
              <w:jc w:val="center"/>
            </w:pPr>
            <w:r w:rsidRPr="001650FF">
              <w:lastRenderedPageBreak/>
              <w:t>11.</w:t>
            </w:r>
          </w:p>
        </w:tc>
        <w:tc>
          <w:tcPr>
            <w:tcW w:w="4253" w:type="dxa"/>
          </w:tcPr>
          <w:p w:rsidR="00BF6159" w:rsidRPr="001650FF" w:rsidRDefault="00BF6159" w:rsidP="00B67EC3">
            <w:pPr>
              <w:rPr>
                <w:b/>
              </w:rPr>
            </w:pPr>
            <w:r w:rsidRPr="001650FF">
              <w:t>Длительные курсы повышения квалификации учителей начальных классов «Современные аспекты деятельности учителей начальных классов   в условиях   реа</w:t>
            </w:r>
            <w:r>
              <w:t xml:space="preserve">лизации требований   ФГОС НОО»          </w:t>
            </w:r>
            <w:r w:rsidRPr="002E36B7">
              <w:rPr>
                <w:b/>
              </w:rPr>
              <w:t>РИПКРО</w:t>
            </w:r>
          </w:p>
        </w:tc>
        <w:tc>
          <w:tcPr>
            <w:tcW w:w="709" w:type="dxa"/>
          </w:tcPr>
          <w:p w:rsidR="00BF6159" w:rsidRPr="001650FF" w:rsidRDefault="00BF6159" w:rsidP="009A27E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</w:tcPr>
          <w:p w:rsidR="00BF6159" w:rsidRPr="001650FF" w:rsidRDefault="00BF6159" w:rsidP="00065702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993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992" w:type="dxa"/>
          </w:tcPr>
          <w:p w:rsidR="00BF6159" w:rsidRPr="00D538C2" w:rsidRDefault="00BF6159" w:rsidP="00777D59">
            <w:pPr>
              <w:jc w:val="center"/>
              <w:rPr>
                <w:b/>
              </w:rPr>
            </w:pPr>
            <w:r w:rsidRPr="00D538C2">
              <w:rPr>
                <w:b/>
              </w:rPr>
              <w:t>20.06-</w:t>
            </w:r>
          </w:p>
        </w:tc>
        <w:tc>
          <w:tcPr>
            <w:tcW w:w="851" w:type="dxa"/>
          </w:tcPr>
          <w:p w:rsidR="00BF6159" w:rsidRPr="00D538C2" w:rsidRDefault="00BF6159" w:rsidP="00777D59">
            <w:pPr>
              <w:jc w:val="center"/>
              <w:rPr>
                <w:b/>
              </w:rPr>
            </w:pPr>
            <w:r w:rsidRPr="00D538C2">
              <w:rPr>
                <w:b/>
              </w:rPr>
              <w:t>06.07</w:t>
            </w: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1417" w:type="dxa"/>
          </w:tcPr>
          <w:p w:rsidR="00BF6159" w:rsidRDefault="00BF6159" w:rsidP="008621CA">
            <w:pPr>
              <w:ind w:right="-113"/>
            </w:pPr>
            <w:proofErr w:type="spellStart"/>
            <w:r>
              <w:t>Реутская</w:t>
            </w:r>
            <w:proofErr w:type="spellEnd"/>
            <w:r>
              <w:t xml:space="preserve"> И.Н.,</w:t>
            </w:r>
          </w:p>
          <w:p w:rsidR="00BF6159" w:rsidRDefault="00BF6159" w:rsidP="008621CA">
            <w:pPr>
              <w:ind w:right="-113"/>
            </w:pPr>
            <w:proofErr w:type="spellStart"/>
            <w:r>
              <w:t>Кочиева</w:t>
            </w:r>
            <w:proofErr w:type="spellEnd"/>
            <w:r>
              <w:t xml:space="preserve"> К.Р</w:t>
            </w:r>
          </w:p>
          <w:p w:rsidR="00BF6159" w:rsidRPr="001650FF" w:rsidRDefault="00BF6159" w:rsidP="008621CA">
            <w:pPr>
              <w:ind w:right="-113"/>
            </w:pPr>
          </w:p>
        </w:tc>
      </w:tr>
      <w:tr w:rsidR="00BF6159" w:rsidRPr="001650FF" w:rsidTr="008621CA">
        <w:trPr>
          <w:cantSplit/>
        </w:trPr>
        <w:tc>
          <w:tcPr>
            <w:tcW w:w="675" w:type="dxa"/>
          </w:tcPr>
          <w:p w:rsidR="00BF6159" w:rsidRPr="001650FF" w:rsidRDefault="00BF6159" w:rsidP="00777D59">
            <w:pPr>
              <w:jc w:val="center"/>
            </w:pPr>
            <w:bookmarkStart w:id="0" w:name="_GoBack" w:colFirst="10" w:colLast="10"/>
            <w:r w:rsidRPr="001650FF">
              <w:t>12.</w:t>
            </w:r>
          </w:p>
        </w:tc>
        <w:tc>
          <w:tcPr>
            <w:tcW w:w="4253" w:type="dxa"/>
          </w:tcPr>
          <w:p w:rsidR="00BF6159" w:rsidRPr="00A237AE" w:rsidRDefault="00BF6159" w:rsidP="00777D59">
            <w:pPr>
              <w:rPr>
                <w:b/>
              </w:rPr>
            </w:pPr>
            <w:r w:rsidRPr="001650FF">
              <w:t>Длительные курсы повышения квалификации учителей начальных классов «Современные аспекты деятельности учителей начальных классов   в условиях   ре</w:t>
            </w:r>
            <w:r>
              <w:t>ализации требований   ФГОС НОО»</w:t>
            </w:r>
            <w:r w:rsidRPr="00CD1AB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Хабезский</w:t>
            </w:r>
            <w:proofErr w:type="spellEnd"/>
            <w:r>
              <w:rPr>
                <w:b/>
              </w:rPr>
              <w:t xml:space="preserve"> район</w:t>
            </w:r>
          </w:p>
          <w:p w:rsidR="00BF6159" w:rsidRPr="001650FF" w:rsidRDefault="00BF6159" w:rsidP="00777D59">
            <w:pPr>
              <w:rPr>
                <w:b/>
              </w:rPr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8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993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992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709" w:type="dxa"/>
          </w:tcPr>
          <w:p w:rsidR="00BF6159" w:rsidRPr="00D538C2" w:rsidRDefault="00BF6159" w:rsidP="00E87AF8">
            <w:pPr>
              <w:ind w:right="-24"/>
              <w:jc w:val="center"/>
              <w:rPr>
                <w:b/>
              </w:rPr>
            </w:pPr>
            <w:r w:rsidRPr="00D538C2">
              <w:rPr>
                <w:b/>
              </w:rPr>
              <w:t>21.09-</w:t>
            </w: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05.10</w:t>
            </w: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1417" w:type="dxa"/>
          </w:tcPr>
          <w:p w:rsidR="00BF6159" w:rsidRDefault="00BF6159" w:rsidP="008621CA">
            <w:pPr>
              <w:ind w:right="-113"/>
            </w:pPr>
            <w:proofErr w:type="spellStart"/>
            <w:r>
              <w:t>Реутская</w:t>
            </w:r>
            <w:proofErr w:type="spellEnd"/>
            <w:r>
              <w:t xml:space="preserve"> И.Н.,                                                                              </w:t>
            </w:r>
          </w:p>
          <w:p w:rsidR="00BF6159" w:rsidRPr="001650FF" w:rsidRDefault="00BF6159" w:rsidP="008621CA">
            <w:pPr>
              <w:ind w:right="-113"/>
            </w:pPr>
            <w:proofErr w:type="spellStart"/>
            <w:r>
              <w:t>Турклиева</w:t>
            </w:r>
            <w:proofErr w:type="spellEnd"/>
            <w:r>
              <w:t xml:space="preserve"> Б.С</w:t>
            </w:r>
          </w:p>
        </w:tc>
      </w:tr>
      <w:tr w:rsidR="00BF6159" w:rsidRPr="001650FF" w:rsidTr="008621CA">
        <w:trPr>
          <w:cantSplit/>
        </w:trPr>
        <w:tc>
          <w:tcPr>
            <w:tcW w:w="675" w:type="dxa"/>
          </w:tcPr>
          <w:p w:rsidR="00BF6159" w:rsidRPr="001650FF" w:rsidRDefault="00BF6159" w:rsidP="00777D59">
            <w:pPr>
              <w:jc w:val="center"/>
            </w:pPr>
            <w:r w:rsidRPr="001650FF">
              <w:t>13.</w:t>
            </w:r>
          </w:p>
        </w:tc>
        <w:tc>
          <w:tcPr>
            <w:tcW w:w="4253" w:type="dxa"/>
          </w:tcPr>
          <w:p w:rsidR="00BF6159" w:rsidRPr="001650FF" w:rsidRDefault="00BF6159" w:rsidP="00777D59">
            <w:r w:rsidRPr="001650FF">
              <w:t>Длительные курсы повышения квалификации учителей начальных классов «Современные аспекты деятельности учителей начальных классов   в условиях   реа</w:t>
            </w:r>
            <w:r>
              <w:t xml:space="preserve">лизации требований   ФГОС НОО»              </w:t>
            </w:r>
            <w:proofErr w:type="spellStart"/>
            <w:r>
              <w:rPr>
                <w:b/>
              </w:rPr>
              <w:t>Хабезский</w:t>
            </w:r>
            <w:proofErr w:type="spellEnd"/>
            <w:r>
              <w:rPr>
                <w:b/>
              </w:rPr>
              <w:t xml:space="preserve"> район</w:t>
            </w:r>
          </w:p>
          <w:p w:rsidR="00BF6159" w:rsidRPr="001650FF" w:rsidRDefault="00BF6159" w:rsidP="00777D59"/>
        </w:tc>
        <w:tc>
          <w:tcPr>
            <w:tcW w:w="709" w:type="dxa"/>
          </w:tcPr>
          <w:p w:rsidR="00BF6159" w:rsidRPr="001650FF" w:rsidRDefault="00BF6159" w:rsidP="00C8708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8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993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992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709" w:type="dxa"/>
          </w:tcPr>
          <w:p w:rsidR="00BF6159" w:rsidRPr="00D538C2" w:rsidRDefault="00BF6159" w:rsidP="00E87AF8">
            <w:pPr>
              <w:ind w:right="-24"/>
              <w:jc w:val="center"/>
              <w:rPr>
                <w:b/>
              </w:rPr>
            </w:pPr>
            <w:r w:rsidRPr="00D538C2">
              <w:rPr>
                <w:b/>
              </w:rPr>
              <w:t>22.09-</w:t>
            </w: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06.10</w:t>
            </w: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F6159" w:rsidRDefault="00BF6159" w:rsidP="008621CA">
            <w:pPr>
              <w:ind w:right="-113"/>
            </w:pPr>
            <w:proofErr w:type="spellStart"/>
            <w:r>
              <w:t>Реутская</w:t>
            </w:r>
            <w:proofErr w:type="spellEnd"/>
            <w:r>
              <w:t xml:space="preserve"> И.Н.,</w:t>
            </w:r>
          </w:p>
          <w:p w:rsidR="00BF6159" w:rsidRPr="001650FF" w:rsidRDefault="00BF6159" w:rsidP="008621CA">
            <w:pPr>
              <w:ind w:right="-113"/>
            </w:pPr>
            <w:proofErr w:type="spellStart"/>
            <w:r>
              <w:t>Турклиева</w:t>
            </w:r>
            <w:proofErr w:type="spellEnd"/>
            <w:r>
              <w:t xml:space="preserve"> Б.С</w:t>
            </w:r>
          </w:p>
        </w:tc>
      </w:tr>
      <w:bookmarkEnd w:id="0"/>
      <w:tr w:rsidR="00BF6159" w:rsidRPr="001650FF" w:rsidTr="008621CA">
        <w:trPr>
          <w:cantSplit/>
        </w:trPr>
        <w:tc>
          <w:tcPr>
            <w:tcW w:w="675" w:type="dxa"/>
          </w:tcPr>
          <w:p w:rsidR="00BF6159" w:rsidRPr="001650FF" w:rsidRDefault="00BF6159" w:rsidP="00777D59">
            <w:pPr>
              <w:jc w:val="center"/>
            </w:pPr>
            <w:r>
              <w:t>14.</w:t>
            </w:r>
          </w:p>
        </w:tc>
        <w:tc>
          <w:tcPr>
            <w:tcW w:w="4253" w:type="dxa"/>
          </w:tcPr>
          <w:p w:rsidR="00BF6159" w:rsidRPr="001650FF" w:rsidRDefault="00BF6159" w:rsidP="00777D59">
            <w:r w:rsidRPr="001650FF">
              <w:t>Длительные курсы повышения квалификации учителей начальных классов «Современные аспекты деятельности учителей начальных классов   в условиях   реа</w:t>
            </w:r>
            <w:r>
              <w:t xml:space="preserve">лизации требований   ФГОС НОО»          </w:t>
            </w:r>
            <w:proofErr w:type="spellStart"/>
            <w:r w:rsidRPr="00D538C2">
              <w:rPr>
                <w:b/>
              </w:rPr>
              <w:t>Адыге-Хабльский</w:t>
            </w:r>
            <w:proofErr w:type="spellEnd"/>
            <w:r w:rsidRPr="00D538C2">
              <w:rPr>
                <w:b/>
              </w:rPr>
              <w:t xml:space="preserve"> район</w:t>
            </w:r>
          </w:p>
          <w:p w:rsidR="00BF6159" w:rsidRPr="001650FF" w:rsidRDefault="00BF6159" w:rsidP="00777D59">
            <w:r>
              <w:t xml:space="preserve">     </w:t>
            </w:r>
          </w:p>
        </w:tc>
        <w:tc>
          <w:tcPr>
            <w:tcW w:w="709" w:type="dxa"/>
          </w:tcPr>
          <w:p w:rsidR="00BF6159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8" w:type="dxa"/>
          </w:tcPr>
          <w:p w:rsidR="00BF6159" w:rsidRDefault="00BF6159" w:rsidP="00777D5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993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992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1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D538C2">
            <w:pPr>
              <w:jc w:val="center"/>
              <w:rPr>
                <w:b/>
              </w:rPr>
            </w:pPr>
            <w:r>
              <w:rPr>
                <w:b/>
              </w:rPr>
              <w:t>07.10-21.10</w:t>
            </w:r>
          </w:p>
        </w:tc>
        <w:tc>
          <w:tcPr>
            <w:tcW w:w="709" w:type="dxa"/>
          </w:tcPr>
          <w:p w:rsidR="00BF6159" w:rsidRPr="001650FF" w:rsidRDefault="00BF6159" w:rsidP="00777D5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F6159" w:rsidRDefault="00BF6159" w:rsidP="008621CA">
            <w:pPr>
              <w:ind w:right="-113"/>
            </w:pPr>
            <w:proofErr w:type="spellStart"/>
            <w:r>
              <w:t>Реутская</w:t>
            </w:r>
            <w:proofErr w:type="spellEnd"/>
            <w:r w:rsidR="008621CA">
              <w:t xml:space="preserve"> </w:t>
            </w:r>
            <w:r>
              <w:t>И.Н.,</w:t>
            </w:r>
          </w:p>
          <w:p w:rsidR="00BF6159" w:rsidRDefault="00BF6159" w:rsidP="008621CA">
            <w:pPr>
              <w:ind w:right="-113"/>
            </w:pPr>
            <w:proofErr w:type="spellStart"/>
            <w:r>
              <w:t>Кочиева</w:t>
            </w:r>
            <w:proofErr w:type="spellEnd"/>
            <w:r>
              <w:t xml:space="preserve"> К.Р</w:t>
            </w:r>
          </w:p>
          <w:p w:rsidR="00BF6159" w:rsidRPr="001650FF" w:rsidRDefault="00BF6159" w:rsidP="008621CA">
            <w:pPr>
              <w:ind w:right="-113"/>
            </w:pPr>
          </w:p>
        </w:tc>
      </w:tr>
      <w:tr w:rsidR="00BF6159" w:rsidRPr="001650FF" w:rsidTr="008621CA">
        <w:trPr>
          <w:cantSplit/>
        </w:trPr>
        <w:tc>
          <w:tcPr>
            <w:tcW w:w="675" w:type="dxa"/>
          </w:tcPr>
          <w:p w:rsidR="00BF6159" w:rsidRDefault="00BF6159" w:rsidP="009A27E9">
            <w:pPr>
              <w:jc w:val="center"/>
            </w:pPr>
            <w:r>
              <w:t>15.</w:t>
            </w:r>
          </w:p>
        </w:tc>
        <w:tc>
          <w:tcPr>
            <w:tcW w:w="4253" w:type="dxa"/>
          </w:tcPr>
          <w:p w:rsidR="00BF6159" w:rsidRPr="001650FF" w:rsidRDefault="00BF6159" w:rsidP="009A27E9">
            <w:r w:rsidRPr="001650FF">
              <w:t>Длительные курсы повышения квалификации учителей начальных классов «Современные аспекты деятельности учителей начальных классов   в условиях   реа</w:t>
            </w:r>
            <w:r>
              <w:t xml:space="preserve">лизации требований   ФГОС НОО»          </w:t>
            </w:r>
            <w:r w:rsidRPr="002E36B7">
              <w:rPr>
                <w:b/>
              </w:rPr>
              <w:t>РИПКРО</w:t>
            </w:r>
          </w:p>
        </w:tc>
        <w:tc>
          <w:tcPr>
            <w:tcW w:w="709" w:type="dxa"/>
          </w:tcPr>
          <w:p w:rsidR="00BF6159" w:rsidRDefault="00BF6159" w:rsidP="009A27E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</w:tcPr>
          <w:p w:rsidR="00BF6159" w:rsidRDefault="00BF6159" w:rsidP="009A27E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</w:tcPr>
          <w:p w:rsidR="00BF6159" w:rsidRPr="001650FF" w:rsidRDefault="00BF6159" w:rsidP="009A27E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9A27E9">
            <w:pPr>
              <w:jc w:val="center"/>
            </w:pPr>
          </w:p>
        </w:tc>
        <w:tc>
          <w:tcPr>
            <w:tcW w:w="993" w:type="dxa"/>
          </w:tcPr>
          <w:p w:rsidR="00BF6159" w:rsidRPr="001650FF" w:rsidRDefault="00BF6159" w:rsidP="009A27E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9A27E9">
            <w:pPr>
              <w:jc w:val="center"/>
            </w:pPr>
          </w:p>
        </w:tc>
        <w:tc>
          <w:tcPr>
            <w:tcW w:w="992" w:type="dxa"/>
          </w:tcPr>
          <w:p w:rsidR="00BF6159" w:rsidRPr="001650FF" w:rsidRDefault="00BF6159" w:rsidP="009A27E9">
            <w:pPr>
              <w:jc w:val="center"/>
            </w:pPr>
          </w:p>
        </w:tc>
        <w:tc>
          <w:tcPr>
            <w:tcW w:w="851" w:type="dxa"/>
          </w:tcPr>
          <w:p w:rsidR="00BF6159" w:rsidRPr="001650FF" w:rsidRDefault="00BF6159" w:rsidP="009A27E9">
            <w:pPr>
              <w:jc w:val="center"/>
            </w:pPr>
          </w:p>
        </w:tc>
        <w:tc>
          <w:tcPr>
            <w:tcW w:w="709" w:type="dxa"/>
          </w:tcPr>
          <w:p w:rsidR="00BF6159" w:rsidRPr="001650FF" w:rsidRDefault="00BF6159" w:rsidP="009A27E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9A27E9">
            <w:pPr>
              <w:jc w:val="center"/>
              <w:rPr>
                <w:b/>
              </w:rPr>
            </w:pPr>
            <w:r>
              <w:rPr>
                <w:b/>
              </w:rPr>
              <w:t>26.10-</w:t>
            </w:r>
          </w:p>
        </w:tc>
        <w:tc>
          <w:tcPr>
            <w:tcW w:w="709" w:type="dxa"/>
          </w:tcPr>
          <w:p w:rsidR="00BF6159" w:rsidRPr="001650FF" w:rsidRDefault="00BF6159" w:rsidP="009A27E9">
            <w:pPr>
              <w:jc w:val="center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1417" w:type="dxa"/>
          </w:tcPr>
          <w:p w:rsidR="00BF6159" w:rsidRDefault="00BF6159" w:rsidP="008621CA">
            <w:pPr>
              <w:ind w:right="-113"/>
            </w:pPr>
            <w:proofErr w:type="spellStart"/>
            <w:r>
              <w:t>Реутская</w:t>
            </w:r>
            <w:proofErr w:type="spellEnd"/>
            <w:r w:rsidR="008621CA">
              <w:t xml:space="preserve"> </w:t>
            </w:r>
            <w:r>
              <w:t>И.Н.,</w:t>
            </w:r>
          </w:p>
          <w:p w:rsidR="00BF6159" w:rsidRDefault="00BF6159" w:rsidP="008621CA">
            <w:pPr>
              <w:ind w:right="-113"/>
            </w:pPr>
            <w:proofErr w:type="spellStart"/>
            <w:r>
              <w:t>Турклиева</w:t>
            </w:r>
            <w:proofErr w:type="spellEnd"/>
            <w:r>
              <w:t xml:space="preserve"> Б.С</w:t>
            </w:r>
          </w:p>
          <w:p w:rsidR="00BF6159" w:rsidRPr="001650FF" w:rsidRDefault="00BF6159" w:rsidP="008621CA">
            <w:pPr>
              <w:ind w:right="-113"/>
            </w:pPr>
          </w:p>
        </w:tc>
      </w:tr>
      <w:tr w:rsidR="00BF6159" w:rsidRPr="001650FF" w:rsidTr="008621CA">
        <w:trPr>
          <w:cantSplit/>
        </w:trPr>
        <w:tc>
          <w:tcPr>
            <w:tcW w:w="675" w:type="dxa"/>
          </w:tcPr>
          <w:p w:rsidR="00BF6159" w:rsidRDefault="00BF6159" w:rsidP="009A27E9">
            <w:pPr>
              <w:jc w:val="center"/>
            </w:pPr>
            <w:r>
              <w:t xml:space="preserve">          </w:t>
            </w:r>
          </w:p>
        </w:tc>
        <w:tc>
          <w:tcPr>
            <w:tcW w:w="4253" w:type="dxa"/>
          </w:tcPr>
          <w:p w:rsidR="00BF6159" w:rsidRPr="00C87083" w:rsidRDefault="00BF6159" w:rsidP="009A27E9">
            <w:pPr>
              <w:rPr>
                <w:b/>
              </w:rPr>
            </w:pPr>
          </w:p>
        </w:tc>
        <w:tc>
          <w:tcPr>
            <w:tcW w:w="709" w:type="dxa"/>
          </w:tcPr>
          <w:p w:rsidR="00BF6159" w:rsidRDefault="00BF6159" w:rsidP="009A27E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F6159" w:rsidRDefault="00BF6159" w:rsidP="009A27E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F6159" w:rsidRPr="001650FF" w:rsidRDefault="00BF6159" w:rsidP="009A27E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9A27E9">
            <w:pPr>
              <w:jc w:val="center"/>
            </w:pPr>
          </w:p>
        </w:tc>
        <w:tc>
          <w:tcPr>
            <w:tcW w:w="993" w:type="dxa"/>
          </w:tcPr>
          <w:p w:rsidR="00BF6159" w:rsidRPr="001650FF" w:rsidRDefault="00BF6159" w:rsidP="009A27E9">
            <w:pPr>
              <w:jc w:val="center"/>
            </w:pPr>
          </w:p>
        </w:tc>
        <w:tc>
          <w:tcPr>
            <w:tcW w:w="850" w:type="dxa"/>
          </w:tcPr>
          <w:p w:rsidR="00BF6159" w:rsidRPr="001650FF" w:rsidRDefault="00BF6159" w:rsidP="009A27E9">
            <w:pPr>
              <w:jc w:val="center"/>
            </w:pPr>
          </w:p>
        </w:tc>
        <w:tc>
          <w:tcPr>
            <w:tcW w:w="992" w:type="dxa"/>
          </w:tcPr>
          <w:p w:rsidR="00BF6159" w:rsidRPr="001650FF" w:rsidRDefault="00BF6159" w:rsidP="009A27E9">
            <w:pPr>
              <w:jc w:val="center"/>
            </w:pPr>
          </w:p>
        </w:tc>
        <w:tc>
          <w:tcPr>
            <w:tcW w:w="851" w:type="dxa"/>
          </w:tcPr>
          <w:p w:rsidR="00BF6159" w:rsidRPr="001650FF" w:rsidRDefault="00BF6159" w:rsidP="009A27E9">
            <w:pPr>
              <w:jc w:val="center"/>
            </w:pPr>
          </w:p>
        </w:tc>
        <w:tc>
          <w:tcPr>
            <w:tcW w:w="709" w:type="dxa"/>
          </w:tcPr>
          <w:p w:rsidR="00BF6159" w:rsidRPr="001650FF" w:rsidRDefault="00BF6159" w:rsidP="009A27E9">
            <w:pPr>
              <w:jc w:val="center"/>
            </w:pPr>
          </w:p>
        </w:tc>
        <w:tc>
          <w:tcPr>
            <w:tcW w:w="850" w:type="dxa"/>
          </w:tcPr>
          <w:p w:rsidR="00BF6159" w:rsidRDefault="00BF6159" w:rsidP="009A27E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F6159" w:rsidRDefault="00BF6159" w:rsidP="009A27E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F6159" w:rsidRDefault="00BF6159" w:rsidP="009A27E9"/>
        </w:tc>
      </w:tr>
    </w:tbl>
    <w:p w:rsidR="00BF6159" w:rsidRDefault="00BF6159" w:rsidP="0086696E">
      <w:pPr>
        <w:rPr>
          <w:caps/>
        </w:rPr>
      </w:pPr>
    </w:p>
    <w:p w:rsidR="00E87AF8" w:rsidRDefault="00E87AF8" w:rsidP="0086696E">
      <w:pPr>
        <w:rPr>
          <w:caps/>
        </w:rPr>
      </w:pPr>
    </w:p>
    <w:p w:rsidR="00BF6159" w:rsidRDefault="00BF6159" w:rsidP="0086696E">
      <w:pPr>
        <w:rPr>
          <w:caps/>
        </w:rPr>
      </w:pPr>
    </w:p>
    <w:p w:rsidR="00BF6159" w:rsidRPr="00B233A4" w:rsidRDefault="00BF6159" w:rsidP="0086696E">
      <w:pPr>
        <w:rPr>
          <w:caps/>
          <w:sz w:val="22"/>
          <w:szCs w:val="22"/>
        </w:rPr>
      </w:pPr>
      <w:r>
        <w:rPr>
          <w:caps/>
        </w:rPr>
        <w:t xml:space="preserve">                      </w:t>
      </w:r>
      <w:r w:rsidRPr="00B233A4">
        <w:rPr>
          <w:caps/>
          <w:sz w:val="22"/>
          <w:szCs w:val="22"/>
        </w:rPr>
        <w:t>зав. кафедрой</w:t>
      </w:r>
      <w:r>
        <w:rPr>
          <w:caps/>
          <w:sz w:val="22"/>
          <w:szCs w:val="22"/>
        </w:rPr>
        <w:t xml:space="preserve">           </w:t>
      </w:r>
      <w:r w:rsidRPr="00D538C2">
        <w:rPr>
          <w:caps/>
          <w:sz w:val="22"/>
          <w:szCs w:val="22"/>
          <w:u w:val="single"/>
        </w:rPr>
        <w:t xml:space="preserve">                                                         </w:t>
      </w:r>
      <w:r>
        <w:rPr>
          <w:caps/>
          <w:sz w:val="22"/>
          <w:szCs w:val="22"/>
        </w:rPr>
        <w:t xml:space="preserve">        И.Н. Реутская </w:t>
      </w:r>
    </w:p>
    <w:p w:rsidR="00BF6159" w:rsidRDefault="00BF6159" w:rsidP="0086696E">
      <w:pPr>
        <w:jc w:val="center"/>
        <w:rPr>
          <w:caps/>
          <w:sz w:val="28"/>
        </w:rPr>
      </w:pPr>
    </w:p>
    <w:p w:rsidR="00BF6159" w:rsidRDefault="00BF6159" w:rsidP="0086696E">
      <w:pPr>
        <w:jc w:val="center"/>
        <w:rPr>
          <w:caps/>
          <w:sz w:val="28"/>
        </w:rPr>
      </w:pPr>
    </w:p>
    <w:p w:rsidR="00BF6159" w:rsidRDefault="00BF6159"/>
    <w:sectPr w:rsidR="00BF6159" w:rsidSect="00866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67"/>
    <w:rsid w:val="00011949"/>
    <w:rsid w:val="000147F3"/>
    <w:rsid w:val="0001519D"/>
    <w:rsid w:val="00022CBD"/>
    <w:rsid w:val="0002446A"/>
    <w:rsid w:val="00042FBA"/>
    <w:rsid w:val="000509EE"/>
    <w:rsid w:val="00057300"/>
    <w:rsid w:val="000622E1"/>
    <w:rsid w:val="000623FC"/>
    <w:rsid w:val="00065702"/>
    <w:rsid w:val="00066A39"/>
    <w:rsid w:val="0007537B"/>
    <w:rsid w:val="00097C74"/>
    <w:rsid w:val="000D4803"/>
    <w:rsid w:val="000D574B"/>
    <w:rsid w:val="000E1FCA"/>
    <w:rsid w:val="000F43A0"/>
    <w:rsid w:val="00102080"/>
    <w:rsid w:val="00111B5A"/>
    <w:rsid w:val="0012684B"/>
    <w:rsid w:val="001413C2"/>
    <w:rsid w:val="00141D0E"/>
    <w:rsid w:val="00156FCB"/>
    <w:rsid w:val="001650FF"/>
    <w:rsid w:val="00183471"/>
    <w:rsid w:val="0019437C"/>
    <w:rsid w:val="001B6ADC"/>
    <w:rsid w:val="001C15D6"/>
    <w:rsid w:val="001E1B84"/>
    <w:rsid w:val="001E2DBF"/>
    <w:rsid w:val="001E49CB"/>
    <w:rsid w:val="001F05E0"/>
    <w:rsid w:val="00212CDA"/>
    <w:rsid w:val="002257BD"/>
    <w:rsid w:val="00230A85"/>
    <w:rsid w:val="002472BB"/>
    <w:rsid w:val="00264323"/>
    <w:rsid w:val="0026763F"/>
    <w:rsid w:val="00273DB3"/>
    <w:rsid w:val="0027436D"/>
    <w:rsid w:val="00294EBB"/>
    <w:rsid w:val="002A4943"/>
    <w:rsid w:val="002D0B82"/>
    <w:rsid w:val="002E226F"/>
    <w:rsid w:val="002E36B7"/>
    <w:rsid w:val="0031123A"/>
    <w:rsid w:val="00325104"/>
    <w:rsid w:val="003303F7"/>
    <w:rsid w:val="00335B54"/>
    <w:rsid w:val="00342C27"/>
    <w:rsid w:val="00346F72"/>
    <w:rsid w:val="00354A7C"/>
    <w:rsid w:val="00361A92"/>
    <w:rsid w:val="003669E4"/>
    <w:rsid w:val="003923CD"/>
    <w:rsid w:val="00392FF8"/>
    <w:rsid w:val="003B1AB5"/>
    <w:rsid w:val="003B443A"/>
    <w:rsid w:val="003E4263"/>
    <w:rsid w:val="003E5224"/>
    <w:rsid w:val="003F4366"/>
    <w:rsid w:val="003F7454"/>
    <w:rsid w:val="004128A3"/>
    <w:rsid w:val="004258CD"/>
    <w:rsid w:val="00426AB9"/>
    <w:rsid w:val="004309E1"/>
    <w:rsid w:val="00437DC0"/>
    <w:rsid w:val="00456326"/>
    <w:rsid w:val="0045700A"/>
    <w:rsid w:val="00463D3B"/>
    <w:rsid w:val="00481912"/>
    <w:rsid w:val="00482105"/>
    <w:rsid w:val="00493ED3"/>
    <w:rsid w:val="004A00E4"/>
    <w:rsid w:val="004A6A7B"/>
    <w:rsid w:val="004A759E"/>
    <w:rsid w:val="004B195A"/>
    <w:rsid w:val="004B5508"/>
    <w:rsid w:val="004D2983"/>
    <w:rsid w:val="004D65A3"/>
    <w:rsid w:val="004E3204"/>
    <w:rsid w:val="004E5BE9"/>
    <w:rsid w:val="004E6DAA"/>
    <w:rsid w:val="004F568E"/>
    <w:rsid w:val="00503DC2"/>
    <w:rsid w:val="00531AEE"/>
    <w:rsid w:val="00541CDB"/>
    <w:rsid w:val="00551ACB"/>
    <w:rsid w:val="00563DBE"/>
    <w:rsid w:val="00576999"/>
    <w:rsid w:val="00585FD0"/>
    <w:rsid w:val="00591D71"/>
    <w:rsid w:val="00592D84"/>
    <w:rsid w:val="005971D5"/>
    <w:rsid w:val="005A0144"/>
    <w:rsid w:val="005A2877"/>
    <w:rsid w:val="005C48F7"/>
    <w:rsid w:val="005C7F79"/>
    <w:rsid w:val="005D6072"/>
    <w:rsid w:val="005D7565"/>
    <w:rsid w:val="005F345E"/>
    <w:rsid w:val="00611237"/>
    <w:rsid w:val="00612024"/>
    <w:rsid w:val="00621832"/>
    <w:rsid w:val="00641E0D"/>
    <w:rsid w:val="0065548F"/>
    <w:rsid w:val="00657A1D"/>
    <w:rsid w:val="006659FB"/>
    <w:rsid w:val="00671A23"/>
    <w:rsid w:val="00673B02"/>
    <w:rsid w:val="006758A2"/>
    <w:rsid w:val="00683008"/>
    <w:rsid w:val="00685640"/>
    <w:rsid w:val="00692259"/>
    <w:rsid w:val="006A4ABE"/>
    <w:rsid w:val="006A60EA"/>
    <w:rsid w:val="006D6ABA"/>
    <w:rsid w:val="0070457A"/>
    <w:rsid w:val="00714CD1"/>
    <w:rsid w:val="0072365B"/>
    <w:rsid w:val="0072730C"/>
    <w:rsid w:val="007536D0"/>
    <w:rsid w:val="007562E4"/>
    <w:rsid w:val="00777D59"/>
    <w:rsid w:val="0079589B"/>
    <w:rsid w:val="007A459F"/>
    <w:rsid w:val="007B352C"/>
    <w:rsid w:val="007C07D6"/>
    <w:rsid w:val="007C1362"/>
    <w:rsid w:val="007D38AC"/>
    <w:rsid w:val="007E2AF6"/>
    <w:rsid w:val="007F581E"/>
    <w:rsid w:val="0080722A"/>
    <w:rsid w:val="008077C3"/>
    <w:rsid w:val="00824B0B"/>
    <w:rsid w:val="00826B0C"/>
    <w:rsid w:val="008601E2"/>
    <w:rsid w:val="008621CA"/>
    <w:rsid w:val="0086476A"/>
    <w:rsid w:val="0086696E"/>
    <w:rsid w:val="008C0041"/>
    <w:rsid w:val="008D1BD7"/>
    <w:rsid w:val="008D2E99"/>
    <w:rsid w:val="008E5D18"/>
    <w:rsid w:val="0091150B"/>
    <w:rsid w:val="00920091"/>
    <w:rsid w:val="00945B8E"/>
    <w:rsid w:val="00965858"/>
    <w:rsid w:val="009660FF"/>
    <w:rsid w:val="0096718F"/>
    <w:rsid w:val="00967642"/>
    <w:rsid w:val="009709AD"/>
    <w:rsid w:val="009747DF"/>
    <w:rsid w:val="009A27E9"/>
    <w:rsid w:val="009A7746"/>
    <w:rsid w:val="009B3E66"/>
    <w:rsid w:val="009B7149"/>
    <w:rsid w:val="009C3B9E"/>
    <w:rsid w:val="009D594F"/>
    <w:rsid w:val="009E3011"/>
    <w:rsid w:val="009E72E7"/>
    <w:rsid w:val="009E7C7D"/>
    <w:rsid w:val="00A1748E"/>
    <w:rsid w:val="00A21A18"/>
    <w:rsid w:val="00A237AE"/>
    <w:rsid w:val="00A23ADE"/>
    <w:rsid w:val="00A265E3"/>
    <w:rsid w:val="00A30566"/>
    <w:rsid w:val="00A3409D"/>
    <w:rsid w:val="00A355A2"/>
    <w:rsid w:val="00A35E05"/>
    <w:rsid w:val="00A45A9F"/>
    <w:rsid w:val="00A46FD8"/>
    <w:rsid w:val="00A91891"/>
    <w:rsid w:val="00A9436C"/>
    <w:rsid w:val="00AC0760"/>
    <w:rsid w:val="00AE0029"/>
    <w:rsid w:val="00AE0EBD"/>
    <w:rsid w:val="00AE3E4C"/>
    <w:rsid w:val="00AE7AF2"/>
    <w:rsid w:val="00B012F8"/>
    <w:rsid w:val="00B1301A"/>
    <w:rsid w:val="00B1593C"/>
    <w:rsid w:val="00B233A4"/>
    <w:rsid w:val="00B35B3B"/>
    <w:rsid w:val="00B41042"/>
    <w:rsid w:val="00B55F09"/>
    <w:rsid w:val="00B67EC3"/>
    <w:rsid w:val="00B91EB5"/>
    <w:rsid w:val="00B93600"/>
    <w:rsid w:val="00BA0311"/>
    <w:rsid w:val="00BA7774"/>
    <w:rsid w:val="00BB6363"/>
    <w:rsid w:val="00BF6159"/>
    <w:rsid w:val="00C1656A"/>
    <w:rsid w:val="00C20B20"/>
    <w:rsid w:val="00C42046"/>
    <w:rsid w:val="00C52836"/>
    <w:rsid w:val="00C57249"/>
    <w:rsid w:val="00C71D4D"/>
    <w:rsid w:val="00C8574C"/>
    <w:rsid w:val="00C87083"/>
    <w:rsid w:val="00CB1348"/>
    <w:rsid w:val="00CD1ABD"/>
    <w:rsid w:val="00CD3C19"/>
    <w:rsid w:val="00D00D44"/>
    <w:rsid w:val="00D06F43"/>
    <w:rsid w:val="00D07FF9"/>
    <w:rsid w:val="00D10E67"/>
    <w:rsid w:val="00D10F81"/>
    <w:rsid w:val="00D14826"/>
    <w:rsid w:val="00D22DCF"/>
    <w:rsid w:val="00D42802"/>
    <w:rsid w:val="00D458D4"/>
    <w:rsid w:val="00D537DD"/>
    <w:rsid w:val="00D538C2"/>
    <w:rsid w:val="00D628A1"/>
    <w:rsid w:val="00D848BB"/>
    <w:rsid w:val="00D85628"/>
    <w:rsid w:val="00D87BFB"/>
    <w:rsid w:val="00D918BC"/>
    <w:rsid w:val="00DB206F"/>
    <w:rsid w:val="00DB4196"/>
    <w:rsid w:val="00DB4E1F"/>
    <w:rsid w:val="00DC24E0"/>
    <w:rsid w:val="00DE017D"/>
    <w:rsid w:val="00DE6E52"/>
    <w:rsid w:val="00DF1FEE"/>
    <w:rsid w:val="00E4142F"/>
    <w:rsid w:val="00E42962"/>
    <w:rsid w:val="00E87AF8"/>
    <w:rsid w:val="00EB6D5D"/>
    <w:rsid w:val="00EC2915"/>
    <w:rsid w:val="00EC5C6D"/>
    <w:rsid w:val="00EF7FA5"/>
    <w:rsid w:val="00F06D02"/>
    <w:rsid w:val="00F075EA"/>
    <w:rsid w:val="00F2169A"/>
    <w:rsid w:val="00F53436"/>
    <w:rsid w:val="00F54FED"/>
    <w:rsid w:val="00F83F1F"/>
    <w:rsid w:val="00F844C2"/>
    <w:rsid w:val="00FB1D33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EA6F88"/>
  <w15:docId w15:val="{5AE6FFD3-10AB-4FED-92DB-47EAE3EC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6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38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38C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777</cp:lastModifiedBy>
  <cp:revision>3</cp:revision>
  <cp:lastPrinted>2019-12-24T11:48:00Z</cp:lastPrinted>
  <dcterms:created xsi:type="dcterms:W3CDTF">2020-07-30T11:12:00Z</dcterms:created>
  <dcterms:modified xsi:type="dcterms:W3CDTF">2020-07-30T11:26:00Z</dcterms:modified>
</cp:coreProperties>
</file>