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A9" w:rsidRPr="001373E5" w:rsidRDefault="00A746A9" w:rsidP="0085797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</w:t>
      </w:r>
      <w:r w:rsidRPr="001373E5">
        <w:rPr>
          <w:caps/>
          <w:sz w:val="24"/>
          <w:szCs w:val="24"/>
        </w:rPr>
        <w:t>План график образовательных услуг</w:t>
      </w:r>
    </w:p>
    <w:p w:rsidR="00A746A9" w:rsidRPr="001373E5" w:rsidRDefault="00A746A9" w:rsidP="0085797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</w:t>
      </w:r>
      <w:r w:rsidRPr="001373E5">
        <w:rPr>
          <w:caps/>
          <w:sz w:val="24"/>
          <w:szCs w:val="24"/>
        </w:rPr>
        <w:t>кафедры дошкольного и начального образования</w:t>
      </w:r>
    </w:p>
    <w:p w:rsidR="00A746A9" w:rsidRDefault="00A746A9" w:rsidP="0085797A">
      <w:pPr>
        <w:ind w:firstLine="709"/>
        <w:rPr>
          <w:sz w:val="24"/>
          <w:szCs w:val="24"/>
        </w:rPr>
      </w:pPr>
      <w:r w:rsidRPr="0085797A">
        <w:rPr>
          <w:b/>
          <w:caps/>
          <w:sz w:val="22"/>
          <w:szCs w:val="22"/>
        </w:rPr>
        <w:t xml:space="preserve">                                                                        (учителя музыки)</w:t>
      </w:r>
      <w:r w:rsidRPr="001373E5">
        <w:rPr>
          <w:caps/>
          <w:sz w:val="24"/>
          <w:szCs w:val="24"/>
        </w:rPr>
        <w:t xml:space="preserve"> НА </w:t>
      </w:r>
      <w:r w:rsidRPr="001373E5">
        <w:rPr>
          <w:b/>
          <w:caps/>
          <w:sz w:val="24"/>
          <w:szCs w:val="24"/>
        </w:rPr>
        <w:t>20</w:t>
      </w:r>
      <w:r>
        <w:rPr>
          <w:b/>
          <w:caps/>
          <w:sz w:val="24"/>
          <w:szCs w:val="24"/>
        </w:rPr>
        <w:t>20</w:t>
      </w:r>
      <w:r w:rsidRPr="001373E5">
        <w:rPr>
          <w:caps/>
          <w:sz w:val="24"/>
          <w:szCs w:val="24"/>
        </w:rPr>
        <w:t xml:space="preserve"> </w:t>
      </w:r>
      <w:r w:rsidRPr="001373E5">
        <w:rPr>
          <w:sz w:val="24"/>
          <w:szCs w:val="24"/>
        </w:rPr>
        <w:t>год.</w:t>
      </w:r>
    </w:p>
    <w:p w:rsidR="00A746A9" w:rsidRPr="001373E5" w:rsidRDefault="00A746A9" w:rsidP="00261D6D">
      <w:pPr>
        <w:ind w:firstLine="709"/>
        <w:jc w:val="center"/>
        <w:rPr>
          <w:sz w:val="24"/>
          <w:szCs w:val="24"/>
        </w:rPr>
      </w:pPr>
    </w:p>
    <w:tbl>
      <w:tblPr>
        <w:tblW w:w="13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253"/>
        <w:gridCol w:w="710"/>
        <w:gridCol w:w="708"/>
        <w:gridCol w:w="709"/>
        <w:gridCol w:w="614"/>
        <w:gridCol w:w="540"/>
        <w:gridCol w:w="900"/>
        <w:gridCol w:w="923"/>
        <w:gridCol w:w="850"/>
        <w:gridCol w:w="851"/>
        <w:gridCol w:w="1716"/>
      </w:tblGrid>
      <w:tr w:rsidR="00A746A9" w:rsidTr="00EB4104">
        <w:trPr>
          <w:cantSplit/>
        </w:trPr>
        <w:tc>
          <w:tcPr>
            <w:tcW w:w="674" w:type="dxa"/>
            <w:vMerge w:val="restart"/>
          </w:tcPr>
          <w:p w:rsidR="00A746A9" w:rsidRDefault="00A746A9" w:rsidP="001B1964">
            <w:pPr>
              <w:jc w:val="center"/>
              <w:rPr>
                <w:sz w:val="24"/>
              </w:rPr>
            </w:pPr>
          </w:p>
          <w:p w:rsidR="00A746A9" w:rsidRPr="00363F97" w:rsidRDefault="00A746A9" w:rsidP="001B1964">
            <w:pPr>
              <w:jc w:val="center"/>
              <w:rPr>
                <w:b/>
                <w:sz w:val="24"/>
              </w:rPr>
            </w:pPr>
            <w:r w:rsidRPr="00363F97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746A9" w:rsidRPr="00EB4104" w:rsidRDefault="00A746A9" w:rsidP="001B1964">
            <w:pPr>
              <w:pStyle w:val="1"/>
              <w:rPr>
                <w:sz w:val="28"/>
              </w:rPr>
            </w:pPr>
          </w:p>
          <w:p w:rsidR="00A746A9" w:rsidRPr="00EB4104" w:rsidRDefault="00A746A9" w:rsidP="001B1964">
            <w:pPr>
              <w:pStyle w:val="1"/>
              <w:rPr>
                <w:szCs w:val="24"/>
              </w:rPr>
            </w:pPr>
            <w:r w:rsidRPr="00EB4104">
              <w:rPr>
                <w:szCs w:val="24"/>
              </w:rPr>
              <w:t xml:space="preserve">Категория и наименование </w:t>
            </w:r>
          </w:p>
          <w:p w:rsidR="00A746A9" w:rsidRPr="00EB4104" w:rsidRDefault="00A746A9" w:rsidP="001B1964">
            <w:pPr>
              <w:pStyle w:val="1"/>
            </w:pPr>
            <w:r w:rsidRPr="00EB4104">
              <w:rPr>
                <w:szCs w:val="24"/>
              </w:rPr>
              <w:t>мероприятий</w:t>
            </w:r>
          </w:p>
        </w:tc>
        <w:tc>
          <w:tcPr>
            <w:tcW w:w="1418" w:type="dxa"/>
            <w:gridSpan w:val="2"/>
          </w:tcPr>
          <w:p w:rsidR="00A746A9" w:rsidRPr="00EB4104" w:rsidRDefault="00A746A9" w:rsidP="001B1964">
            <w:pPr>
              <w:jc w:val="center"/>
              <w:rPr>
                <w:sz w:val="24"/>
                <w:szCs w:val="24"/>
              </w:rPr>
            </w:pPr>
            <w:r w:rsidRPr="00EB4104">
              <w:rPr>
                <w:sz w:val="24"/>
                <w:szCs w:val="24"/>
              </w:rPr>
              <w:t xml:space="preserve">Количество </w:t>
            </w:r>
          </w:p>
          <w:p w:rsidR="00A746A9" w:rsidRPr="00EB4104" w:rsidRDefault="00A746A9" w:rsidP="001B1964">
            <w:pPr>
              <w:jc w:val="center"/>
              <w:rPr>
                <w:sz w:val="24"/>
              </w:rPr>
            </w:pPr>
          </w:p>
        </w:tc>
        <w:tc>
          <w:tcPr>
            <w:tcW w:w="7103" w:type="dxa"/>
            <w:gridSpan w:val="8"/>
          </w:tcPr>
          <w:p w:rsidR="00A746A9" w:rsidRPr="00EB4104" w:rsidRDefault="00A746A9" w:rsidP="001B1964">
            <w:pPr>
              <w:rPr>
                <w:sz w:val="24"/>
              </w:rPr>
            </w:pPr>
          </w:p>
        </w:tc>
      </w:tr>
      <w:tr w:rsidR="00A746A9" w:rsidTr="005954A1">
        <w:trPr>
          <w:cantSplit/>
          <w:trHeight w:val="1231"/>
        </w:trPr>
        <w:tc>
          <w:tcPr>
            <w:tcW w:w="674" w:type="dxa"/>
            <w:vMerge/>
          </w:tcPr>
          <w:p w:rsidR="00A746A9" w:rsidRDefault="00A746A9" w:rsidP="001B1964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  <w:vMerge/>
          </w:tcPr>
          <w:p w:rsidR="00A746A9" w:rsidRPr="00EB4104" w:rsidRDefault="00A746A9" w:rsidP="001B1964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</w:p>
          <w:p w:rsidR="00A746A9" w:rsidRPr="00EB4104" w:rsidRDefault="00A746A9" w:rsidP="00EB4104">
            <w:pPr>
              <w:jc w:val="center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>Кол.</w:t>
            </w:r>
          </w:p>
          <w:p w:rsidR="00A746A9" w:rsidRPr="00EB4104" w:rsidRDefault="00A746A9" w:rsidP="00EB4104">
            <w:pPr>
              <w:jc w:val="center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>Чел.</w:t>
            </w:r>
          </w:p>
        </w:tc>
        <w:tc>
          <w:tcPr>
            <w:tcW w:w="708" w:type="dxa"/>
          </w:tcPr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</w:p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>Кол. час.</w:t>
            </w:r>
          </w:p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</w:p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A746A9" w:rsidRPr="00EB4104" w:rsidRDefault="00A746A9" w:rsidP="00F66150">
            <w:pPr>
              <w:ind w:left="113" w:right="113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614" w:type="dxa"/>
            <w:textDirection w:val="btLr"/>
          </w:tcPr>
          <w:p w:rsidR="00A746A9" w:rsidRPr="00EB4104" w:rsidRDefault="00A746A9" w:rsidP="00F72C0F">
            <w:pPr>
              <w:ind w:left="113" w:right="113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540" w:type="dxa"/>
            <w:textDirection w:val="btLr"/>
          </w:tcPr>
          <w:p w:rsidR="00A746A9" w:rsidRPr="00EB4104" w:rsidRDefault="00A746A9" w:rsidP="001B1964">
            <w:pPr>
              <w:ind w:left="113" w:right="113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>Июнь</w:t>
            </w:r>
          </w:p>
        </w:tc>
        <w:tc>
          <w:tcPr>
            <w:tcW w:w="900" w:type="dxa"/>
            <w:textDirection w:val="btLr"/>
          </w:tcPr>
          <w:p w:rsidR="00A746A9" w:rsidRPr="00EB4104" w:rsidRDefault="00A746A9" w:rsidP="00DC60B2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923" w:type="dxa"/>
            <w:textDirection w:val="btLr"/>
          </w:tcPr>
          <w:p w:rsidR="00A746A9" w:rsidRPr="00EB4104" w:rsidRDefault="00A746A9" w:rsidP="00955561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textDirection w:val="btLr"/>
          </w:tcPr>
          <w:p w:rsidR="00A746A9" w:rsidRDefault="00A746A9" w:rsidP="001B1964">
            <w:pPr>
              <w:ind w:left="113" w:right="113"/>
              <w:rPr>
                <w:sz w:val="22"/>
                <w:szCs w:val="22"/>
                <w:lang w:val="en-US"/>
              </w:rPr>
            </w:pPr>
          </w:p>
          <w:p w:rsidR="00A746A9" w:rsidRPr="00461CDF" w:rsidRDefault="00A746A9" w:rsidP="001B196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A746A9" w:rsidRPr="00EB4104" w:rsidRDefault="00A746A9" w:rsidP="001B196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16" w:type="dxa"/>
            <w:textDirection w:val="btLr"/>
          </w:tcPr>
          <w:p w:rsidR="00A746A9" w:rsidRPr="00EB4104" w:rsidRDefault="00A746A9" w:rsidP="00EB4104">
            <w:pPr>
              <w:ind w:left="113" w:right="113"/>
              <w:rPr>
                <w:sz w:val="22"/>
                <w:szCs w:val="22"/>
              </w:rPr>
            </w:pPr>
            <w:r w:rsidRPr="00EB4104">
              <w:rPr>
                <w:sz w:val="22"/>
                <w:szCs w:val="22"/>
              </w:rPr>
              <w:t>ответственные</w:t>
            </w:r>
          </w:p>
        </w:tc>
      </w:tr>
      <w:tr w:rsidR="00A746A9" w:rsidTr="005954A1">
        <w:trPr>
          <w:cantSplit/>
        </w:trPr>
        <w:tc>
          <w:tcPr>
            <w:tcW w:w="674" w:type="dxa"/>
          </w:tcPr>
          <w:p w:rsidR="00A746A9" w:rsidRDefault="00A746A9" w:rsidP="001B1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53" w:type="dxa"/>
          </w:tcPr>
          <w:p w:rsidR="00A746A9" w:rsidRPr="00205FB6" w:rsidRDefault="00A746A9" w:rsidP="001B1964">
            <w:pPr>
              <w:rPr>
                <w:sz w:val="22"/>
                <w:szCs w:val="22"/>
              </w:rPr>
            </w:pPr>
            <w:r w:rsidRPr="00205FB6">
              <w:rPr>
                <w:sz w:val="22"/>
                <w:szCs w:val="22"/>
              </w:rPr>
              <w:t>Длительные курсы повышения квалификации учителей музыки «Современные аспекты деятельности учителей музыки в условиях   реал</w:t>
            </w:r>
            <w:r w:rsidR="00F06AEE">
              <w:rPr>
                <w:sz w:val="22"/>
                <w:szCs w:val="22"/>
              </w:rPr>
              <w:t>изации требований ФГОС ООО»</w:t>
            </w:r>
          </w:p>
        </w:tc>
        <w:tc>
          <w:tcPr>
            <w:tcW w:w="710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  <w:r w:rsidRPr="0085797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  <w:r w:rsidRPr="0085797A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A746A9" w:rsidRPr="0085797A" w:rsidRDefault="00A746A9" w:rsidP="00F661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</w:tcPr>
          <w:p w:rsidR="00A746A9" w:rsidRPr="0085797A" w:rsidRDefault="00A746A9" w:rsidP="00F72C0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A746A9" w:rsidRPr="0085797A" w:rsidRDefault="00A746A9" w:rsidP="00EB4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746A9" w:rsidRPr="0085797A" w:rsidRDefault="00A746A9" w:rsidP="00DC60B2">
            <w:pPr>
              <w:rPr>
                <w:b/>
                <w:sz w:val="22"/>
                <w:szCs w:val="22"/>
              </w:rPr>
            </w:pPr>
            <w:r w:rsidRPr="0085797A">
              <w:rPr>
                <w:b/>
                <w:sz w:val="22"/>
                <w:szCs w:val="22"/>
              </w:rPr>
              <w:t>21.09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5797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3" w:type="dxa"/>
          </w:tcPr>
          <w:p w:rsidR="00A746A9" w:rsidRPr="0085797A" w:rsidRDefault="00A746A9" w:rsidP="00955561">
            <w:pPr>
              <w:jc w:val="center"/>
              <w:rPr>
                <w:b/>
                <w:sz w:val="22"/>
                <w:szCs w:val="22"/>
              </w:rPr>
            </w:pPr>
            <w:r w:rsidRPr="008579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85797A">
              <w:rPr>
                <w:b/>
                <w:sz w:val="22"/>
                <w:szCs w:val="22"/>
              </w:rPr>
              <w:t>.10</w:t>
            </w:r>
          </w:p>
        </w:tc>
        <w:tc>
          <w:tcPr>
            <w:tcW w:w="850" w:type="dxa"/>
          </w:tcPr>
          <w:p w:rsidR="00A746A9" w:rsidRPr="0085797A" w:rsidRDefault="00A746A9" w:rsidP="00FD272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6" w:type="dxa"/>
          </w:tcPr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  <w:proofErr w:type="spellStart"/>
            <w:r w:rsidRPr="00EB4104">
              <w:rPr>
                <w:sz w:val="22"/>
                <w:szCs w:val="22"/>
              </w:rPr>
              <w:t>Реутская</w:t>
            </w:r>
            <w:proofErr w:type="spellEnd"/>
            <w:r w:rsidRPr="00EB4104">
              <w:rPr>
                <w:sz w:val="22"/>
                <w:szCs w:val="22"/>
              </w:rPr>
              <w:t xml:space="preserve"> И.Н.,</w:t>
            </w:r>
          </w:p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  <w:proofErr w:type="spellStart"/>
            <w:r w:rsidRPr="00EB4104">
              <w:rPr>
                <w:sz w:val="22"/>
                <w:szCs w:val="22"/>
              </w:rPr>
              <w:t>Кочиева</w:t>
            </w:r>
            <w:proofErr w:type="spellEnd"/>
            <w:r w:rsidRPr="00EB4104">
              <w:rPr>
                <w:sz w:val="22"/>
                <w:szCs w:val="22"/>
              </w:rPr>
              <w:t xml:space="preserve"> К.Р.</w:t>
            </w:r>
          </w:p>
        </w:tc>
      </w:tr>
      <w:tr w:rsidR="00A746A9" w:rsidTr="005954A1">
        <w:trPr>
          <w:cantSplit/>
        </w:trPr>
        <w:tc>
          <w:tcPr>
            <w:tcW w:w="674" w:type="dxa"/>
          </w:tcPr>
          <w:p w:rsidR="00A746A9" w:rsidRDefault="00A746A9" w:rsidP="001B19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53" w:type="dxa"/>
          </w:tcPr>
          <w:p w:rsidR="00A746A9" w:rsidRPr="00205FB6" w:rsidRDefault="00A746A9" w:rsidP="001B1964">
            <w:pPr>
              <w:rPr>
                <w:sz w:val="22"/>
                <w:szCs w:val="22"/>
              </w:rPr>
            </w:pPr>
            <w:r w:rsidRPr="00205FB6">
              <w:rPr>
                <w:sz w:val="22"/>
                <w:szCs w:val="22"/>
              </w:rPr>
              <w:t>Длительные курсы повышения квалификации учителей музыки «Современные аспекты деятельности учителей музыки в условиях   реал</w:t>
            </w:r>
            <w:r w:rsidR="00F06AEE">
              <w:rPr>
                <w:sz w:val="22"/>
                <w:szCs w:val="22"/>
              </w:rPr>
              <w:t>изации требований ФГОС ООО»</w:t>
            </w:r>
          </w:p>
        </w:tc>
        <w:tc>
          <w:tcPr>
            <w:tcW w:w="710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  <w:r w:rsidRPr="0085797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  <w:r w:rsidRPr="0085797A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709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746A9" w:rsidRPr="0085797A" w:rsidRDefault="00A746A9" w:rsidP="001B19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16.11-</w:t>
            </w:r>
          </w:p>
        </w:tc>
        <w:tc>
          <w:tcPr>
            <w:tcW w:w="851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7.12</w:t>
            </w:r>
          </w:p>
        </w:tc>
        <w:tc>
          <w:tcPr>
            <w:tcW w:w="1716" w:type="dxa"/>
          </w:tcPr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  <w:proofErr w:type="spellStart"/>
            <w:r w:rsidRPr="00EB4104">
              <w:rPr>
                <w:sz w:val="22"/>
                <w:szCs w:val="22"/>
              </w:rPr>
              <w:t>Реутская</w:t>
            </w:r>
            <w:proofErr w:type="spellEnd"/>
            <w:r w:rsidRPr="00EB4104">
              <w:rPr>
                <w:sz w:val="22"/>
                <w:szCs w:val="22"/>
              </w:rPr>
              <w:t xml:space="preserve"> И.Н.,</w:t>
            </w:r>
          </w:p>
          <w:p w:rsidR="00A746A9" w:rsidRPr="00EB4104" w:rsidRDefault="00A746A9" w:rsidP="001B1964">
            <w:pPr>
              <w:jc w:val="center"/>
              <w:rPr>
                <w:sz w:val="22"/>
                <w:szCs w:val="22"/>
              </w:rPr>
            </w:pPr>
            <w:proofErr w:type="spellStart"/>
            <w:r w:rsidRPr="00EB4104">
              <w:rPr>
                <w:sz w:val="22"/>
                <w:szCs w:val="22"/>
              </w:rPr>
              <w:t>Кочиева</w:t>
            </w:r>
            <w:proofErr w:type="spellEnd"/>
            <w:r w:rsidRPr="00EB4104">
              <w:rPr>
                <w:sz w:val="22"/>
                <w:szCs w:val="22"/>
              </w:rPr>
              <w:t xml:space="preserve"> К.Р.</w:t>
            </w:r>
          </w:p>
        </w:tc>
      </w:tr>
      <w:tr w:rsidR="00A746A9" w:rsidTr="005954A1">
        <w:trPr>
          <w:cantSplit/>
        </w:trPr>
        <w:tc>
          <w:tcPr>
            <w:tcW w:w="674" w:type="dxa"/>
          </w:tcPr>
          <w:p w:rsidR="00A746A9" w:rsidRDefault="00A746A9" w:rsidP="001B1964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</w:tcPr>
          <w:p w:rsidR="00A746A9" w:rsidRPr="0085797A" w:rsidRDefault="00A746A9" w:rsidP="001B1964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0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A746A9" w:rsidRPr="0085797A" w:rsidRDefault="00A746A9" w:rsidP="001B1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746A9" w:rsidRPr="0085797A" w:rsidRDefault="00A746A9" w:rsidP="001B1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A746A9" w:rsidRDefault="00A746A9" w:rsidP="001B1964">
            <w:pPr>
              <w:jc w:val="center"/>
              <w:rPr>
                <w:sz w:val="28"/>
              </w:rPr>
            </w:pPr>
          </w:p>
        </w:tc>
      </w:tr>
    </w:tbl>
    <w:p w:rsidR="00A746A9" w:rsidRDefault="00A746A9" w:rsidP="00261D6D">
      <w:pPr>
        <w:rPr>
          <w:b/>
          <w:sz w:val="28"/>
        </w:rPr>
      </w:pPr>
    </w:p>
    <w:p w:rsidR="00A07A22" w:rsidRPr="0094604E" w:rsidRDefault="00A07A22" w:rsidP="00261D6D">
      <w:pPr>
        <w:rPr>
          <w:b/>
          <w:sz w:val="28"/>
        </w:rPr>
      </w:pPr>
    </w:p>
    <w:p w:rsidR="00A746A9" w:rsidRDefault="00A746A9" w:rsidP="00261D6D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Pr="00D001A8">
        <w:rPr>
          <w:caps/>
          <w:sz w:val="22"/>
          <w:szCs w:val="22"/>
        </w:rPr>
        <w:t xml:space="preserve">Зав. кафедрой       </w:t>
      </w:r>
      <w:r w:rsidRPr="00EB4104">
        <w:rPr>
          <w:caps/>
          <w:sz w:val="22"/>
          <w:szCs w:val="22"/>
          <w:u w:val="single"/>
        </w:rPr>
        <w:t xml:space="preserve">                                                   </w:t>
      </w:r>
      <w:r>
        <w:rPr>
          <w:caps/>
          <w:sz w:val="22"/>
          <w:szCs w:val="22"/>
        </w:rPr>
        <w:t xml:space="preserve">         </w:t>
      </w:r>
      <w:r w:rsidRPr="00D001A8">
        <w:rPr>
          <w:caps/>
          <w:sz w:val="22"/>
          <w:szCs w:val="22"/>
        </w:rPr>
        <w:t xml:space="preserve"> И. н.</w:t>
      </w:r>
      <w:r>
        <w:rPr>
          <w:b/>
          <w:sz w:val="28"/>
        </w:rPr>
        <w:t xml:space="preserve"> </w:t>
      </w:r>
      <w:r w:rsidRPr="00D001A8">
        <w:rPr>
          <w:caps/>
          <w:sz w:val="22"/>
          <w:szCs w:val="22"/>
        </w:rPr>
        <w:t>Реутская</w:t>
      </w:r>
    </w:p>
    <w:p w:rsidR="00A746A9" w:rsidRDefault="00A746A9" w:rsidP="00261D6D">
      <w:pPr>
        <w:rPr>
          <w:b/>
          <w:sz w:val="28"/>
        </w:rPr>
      </w:pPr>
      <w:r w:rsidRPr="00D001A8">
        <w:rPr>
          <w:caps/>
          <w:sz w:val="22"/>
          <w:szCs w:val="22"/>
        </w:rPr>
        <w:t xml:space="preserve">        </w:t>
      </w:r>
      <w:r>
        <w:rPr>
          <w:caps/>
          <w:sz w:val="22"/>
          <w:szCs w:val="22"/>
        </w:rPr>
        <w:t xml:space="preserve">   </w:t>
      </w:r>
      <w:r w:rsidRPr="00D001A8">
        <w:rPr>
          <w:caps/>
          <w:sz w:val="22"/>
          <w:szCs w:val="22"/>
        </w:rPr>
        <w:t xml:space="preserve"> </w:t>
      </w:r>
    </w:p>
    <w:p w:rsidR="00A746A9" w:rsidRDefault="00A746A9"/>
    <w:sectPr w:rsidR="00A746A9" w:rsidSect="001B19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F"/>
    <w:rsid w:val="00011949"/>
    <w:rsid w:val="000147F3"/>
    <w:rsid w:val="0001519D"/>
    <w:rsid w:val="00022CBD"/>
    <w:rsid w:val="0002446A"/>
    <w:rsid w:val="00042FBA"/>
    <w:rsid w:val="000509EE"/>
    <w:rsid w:val="00057300"/>
    <w:rsid w:val="000622E1"/>
    <w:rsid w:val="000623FC"/>
    <w:rsid w:val="00066A39"/>
    <w:rsid w:val="0007537B"/>
    <w:rsid w:val="00097C74"/>
    <w:rsid w:val="000D4803"/>
    <w:rsid w:val="000D574B"/>
    <w:rsid w:val="000E1FCA"/>
    <w:rsid w:val="000F43A0"/>
    <w:rsid w:val="00102080"/>
    <w:rsid w:val="00111B5A"/>
    <w:rsid w:val="00115A67"/>
    <w:rsid w:val="001373E5"/>
    <w:rsid w:val="001413C2"/>
    <w:rsid w:val="00141D0E"/>
    <w:rsid w:val="00156FCB"/>
    <w:rsid w:val="00183471"/>
    <w:rsid w:val="0019437C"/>
    <w:rsid w:val="001B1964"/>
    <w:rsid w:val="001B6ADC"/>
    <w:rsid w:val="001C15D6"/>
    <w:rsid w:val="001E1B84"/>
    <w:rsid w:val="001E2DBF"/>
    <w:rsid w:val="001F05E0"/>
    <w:rsid w:val="00205FB6"/>
    <w:rsid w:val="00212CDA"/>
    <w:rsid w:val="002257BD"/>
    <w:rsid w:val="00230A85"/>
    <w:rsid w:val="002472BB"/>
    <w:rsid w:val="00261D6D"/>
    <w:rsid w:val="00264323"/>
    <w:rsid w:val="0026763F"/>
    <w:rsid w:val="00273DB3"/>
    <w:rsid w:val="0027436D"/>
    <w:rsid w:val="00294EBB"/>
    <w:rsid w:val="002A4943"/>
    <w:rsid w:val="002D0B82"/>
    <w:rsid w:val="002E226F"/>
    <w:rsid w:val="0031123A"/>
    <w:rsid w:val="00325104"/>
    <w:rsid w:val="003303F7"/>
    <w:rsid w:val="00335B54"/>
    <w:rsid w:val="00342C27"/>
    <w:rsid w:val="00346F72"/>
    <w:rsid w:val="00354A7C"/>
    <w:rsid w:val="00361A92"/>
    <w:rsid w:val="00363F97"/>
    <w:rsid w:val="003669E4"/>
    <w:rsid w:val="003745E1"/>
    <w:rsid w:val="003923CD"/>
    <w:rsid w:val="00392FF8"/>
    <w:rsid w:val="003B1AB5"/>
    <w:rsid w:val="003B443A"/>
    <w:rsid w:val="003E4263"/>
    <w:rsid w:val="003E5224"/>
    <w:rsid w:val="003F4366"/>
    <w:rsid w:val="003F7454"/>
    <w:rsid w:val="004128A3"/>
    <w:rsid w:val="00412DCF"/>
    <w:rsid w:val="004258CD"/>
    <w:rsid w:val="00426AB9"/>
    <w:rsid w:val="004309E1"/>
    <w:rsid w:val="00437DC0"/>
    <w:rsid w:val="00456326"/>
    <w:rsid w:val="0045700A"/>
    <w:rsid w:val="00461CDF"/>
    <w:rsid w:val="00463D3B"/>
    <w:rsid w:val="00481912"/>
    <w:rsid w:val="00482105"/>
    <w:rsid w:val="00493ED3"/>
    <w:rsid w:val="004A00E4"/>
    <w:rsid w:val="004A6A7B"/>
    <w:rsid w:val="004A759E"/>
    <w:rsid w:val="004B195A"/>
    <w:rsid w:val="004B5508"/>
    <w:rsid w:val="004D2983"/>
    <w:rsid w:val="004D65A3"/>
    <w:rsid w:val="004E3204"/>
    <w:rsid w:val="004E5BE9"/>
    <w:rsid w:val="004E6DAA"/>
    <w:rsid w:val="004F568E"/>
    <w:rsid w:val="00503DC2"/>
    <w:rsid w:val="00531AEE"/>
    <w:rsid w:val="00541CDB"/>
    <w:rsid w:val="00551ACB"/>
    <w:rsid w:val="00551FD7"/>
    <w:rsid w:val="00563DBE"/>
    <w:rsid w:val="00576999"/>
    <w:rsid w:val="00585FD0"/>
    <w:rsid w:val="00591D71"/>
    <w:rsid w:val="00592D84"/>
    <w:rsid w:val="005954A1"/>
    <w:rsid w:val="005964E3"/>
    <w:rsid w:val="005971D5"/>
    <w:rsid w:val="005A0144"/>
    <w:rsid w:val="005A2877"/>
    <w:rsid w:val="005C48F7"/>
    <w:rsid w:val="005C7F79"/>
    <w:rsid w:val="005D6072"/>
    <w:rsid w:val="005D7565"/>
    <w:rsid w:val="005F345E"/>
    <w:rsid w:val="00611237"/>
    <w:rsid w:val="00612024"/>
    <w:rsid w:val="00621832"/>
    <w:rsid w:val="00641E0D"/>
    <w:rsid w:val="0065548F"/>
    <w:rsid w:val="00657A1D"/>
    <w:rsid w:val="006659FB"/>
    <w:rsid w:val="00671A23"/>
    <w:rsid w:val="00673B02"/>
    <w:rsid w:val="006758A2"/>
    <w:rsid w:val="00683008"/>
    <w:rsid w:val="00685640"/>
    <w:rsid w:val="00692259"/>
    <w:rsid w:val="006A4ABE"/>
    <w:rsid w:val="006A60EA"/>
    <w:rsid w:val="006D6ABA"/>
    <w:rsid w:val="0070457A"/>
    <w:rsid w:val="0072365B"/>
    <w:rsid w:val="0072730C"/>
    <w:rsid w:val="007536D0"/>
    <w:rsid w:val="007562E4"/>
    <w:rsid w:val="0079589B"/>
    <w:rsid w:val="007A459F"/>
    <w:rsid w:val="007B352C"/>
    <w:rsid w:val="007C07D6"/>
    <w:rsid w:val="007C1362"/>
    <w:rsid w:val="007D38AC"/>
    <w:rsid w:val="007E2AF6"/>
    <w:rsid w:val="007F581E"/>
    <w:rsid w:val="0080722A"/>
    <w:rsid w:val="008077C3"/>
    <w:rsid w:val="00824B0B"/>
    <w:rsid w:val="00826B0C"/>
    <w:rsid w:val="0085797A"/>
    <w:rsid w:val="008601E2"/>
    <w:rsid w:val="0086476A"/>
    <w:rsid w:val="008D1BD7"/>
    <w:rsid w:val="008D2E99"/>
    <w:rsid w:val="008E5D18"/>
    <w:rsid w:val="0091150B"/>
    <w:rsid w:val="00920091"/>
    <w:rsid w:val="00945B8E"/>
    <w:rsid w:val="0094604E"/>
    <w:rsid w:val="00955561"/>
    <w:rsid w:val="009660FF"/>
    <w:rsid w:val="0096718F"/>
    <w:rsid w:val="00967642"/>
    <w:rsid w:val="009709AD"/>
    <w:rsid w:val="009747DF"/>
    <w:rsid w:val="009A7746"/>
    <w:rsid w:val="009B3E66"/>
    <w:rsid w:val="009C3B9E"/>
    <w:rsid w:val="009D594F"/>
    <w:rsid w:val="009E3011"/>
    <w:rsid w:val="009E72E7"/>
    <w:rsid w:val="009E7C7D"/>
    <w:rsid w:val="00A033F6"/>
    <w:rsid w:val="00A07A22"/>
    <w:rsid w:val="00A1748E"/>
    <w:rsid w:val="00A21A18"/>
    <w:rsid w:val="00A23ADE"/>
    <w:rsid w:val="00A265E3"/>
    <w:rsid w:val="00A3409D"/>
    <w:rsid w:val="00A355A2"/>
    <w:rsid w:val="00A35E05"/>
    <w:rsid w:val="00A40BB8"/>
    <w:rsid w:val="00A45A9F"/>
    <w:rsid w:val="00A46FD8"/>
    <w:rsid w:val="00A746A9"/>
    <w:rsid w:val="00A91891"/>
    <w:rsid w:val="00A9436C"/>
    <w:rsid w:val="00AC0760"/>
    <w:rsid w:val="00AE0029"/>
    <w:rsid w:val="00AE0EBD"/>
    <w:rsid w:val="00AE3E4C"/>
    <w:rsid w:val="00AE7AF2"/>
    <w:rsid w:val="00B012F8"/>
    <w:rsid w:val="00B1301A"/>
    <w:rsid w:val="00B1593C"/>
    <w:rsid w:val="00B41042"/>
    <w:rsid w:val="00B55F09"/>
    <w:rsid w:val="00B91EB5"/>
    <w:rsid w:val="00B93600"/>
    <w:rsid w:val="00BA0311"/>
    <w:rsid w:val="00BA7774"/>
    <w:rsid w:val="00BB6363"/>
    <w:rsid w:val="00C1656A"/>
    <w:rsid w:val="00C20B20"/>
    <w:rsid w:val="00C52836"/>
    <w:rsid w:val="00C57249"/>
    <w:rsid w:val="00C71D4D"/>
    <w:rsid w:val="00C8574C"/>
    <w:rsid w:val="00CB1348"/>
    <w:rsid w:val="00CD3C19"/>
    <w:rsid w:val="00D001A8"/>
    <w:rsid w:val="00D00D44"/>
    <w:rsid w:val="00D06F43"/>
    <w:rsid w:val="00D07FF9"/>
    <w:rsid w:val="00D10F81"/>
    <w:rsid w:val="00D14826"/>
    <w:rsid w:val="00D22DCF"/>
    <w:rsid w:val="00D42802"/>
    <w:rsid w:val="00D458D4"/>
    <w:rsid w:val="00D628A1"/>
    <w:rsid w:val="00D76679"/>
    <w:rsid w:val="00D848BB"/>
    <w:rsid w:val="00D85628"/>
    <w:rsid w:val="00D87BFB"/>
    <w:rsid w:val="00D918BC"/>
    <w:rsid w:val="00DB206F"/>
    <w:rsid w:val="00DB4196"/>
    <w:rsid w:val="00DB4E1F"/>
    <w:rsid w:val="00DC24E0"/>
    <w:rsid w:val="00DC60B2"/>
    <w:rsid w:val="00DE017D"/>
    <w:rsid w:val="00DE6E52"/>
    <w:rsid w:val="00DF1FEE"/>
    <w:rsid w:val="00E4142F"/>
    <w:rsid w:val="00E42962"/>
    <w:rsid w:val="00EB4104"/>
    <w:rsid w:val="00EB6D5D"/>
    <w:rsid w:val="00EC2915"/>
    <w:rsid w:val="00EF7FA5"/>
    <w:rsid w:val="00F06AEE"/>
    <w:rsid w:val="00F06D02"/>
    <w:rsid w:val="00F075EA"/>
    <w:rsid w:val="00F2169A"/>
    <w:rsid w:val="00F53436"/>
    <w:rsid w:val="00F54FED"/>
    <w:rsid w:val="00F66150"/>
    <w:rsid w:val="00F72C0F"/>
    <w:rsid w:val="00F83F1F"/>
    <w:rsid w:val="00F844C2"/>
    <w:rsid w:val="00FB1D33"/>
    <w:rsid w:val="00FD272D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84893"/>
  <w15:docId w15:val="{11FFE9D6-A5CF-42EA-BE80-5C4C2D77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6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1D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D6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57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97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777</cp:lastModifiedBy>
  <cp:revision>4</cp:revision>
  <cp:lastPrinted>2020-01-09T10:32:00Z</cp:lastPrinted>
  <dcterms:created xsi:type="dcterms:W3CDTF">2020-07-30T11:08:00Z</dcterms:created>
  <dcterms:modified xsi:type="dcterms:W3CDTF">2020-07-30T11:25:00Z</dcterms:modified>
</cp:coreProperties>
</file>