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D2E" w:rsidRDefault="00734A51" w:rsidP="003F0EF2">
      <w:pPr>
        <w:pStyle w:val="a3"/>
        <w:ind w:firstLine="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Кафедра</w:t>
      </w:r>
      <w:r w:rsidR="003F0EF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ЕМО </w:t>
      </w:r>
      <w:r w:rsidR="003F0EF2">
        <w:rPr>
          <w:sz w:val="22"/>
          <w:szCs w:val="22"/>
        </w:rPr>
        <w:t xml:space="preserve">    </w:t>
      </w:r>
      <w:r w:rsidR="005D5AEC">
        <w:rPr>
          <w:sz w:val="22"/>
          <w:szCs w:val="22"/>
        </w:rPr>
        <w:t xml:space="preserve"> </w:t>
      </w:r>
      <w:r w:rsidR="005D5AEC" w:rsidRPr="005D5AEC">
        <w:rPr>
          <w:sz w:val="18"/>
          <w:szCs w:val="18"/>
        </w:rPr>
        <w:t xml:space="preserve">(химия, </w:t>
      </w:r>
      <w:r w:rsidR="003F0EF2">
        <w:rPr>
          <w:sz w:val="18"/>
          <w:szCs w:val="18"/>
        </w:rPr>
        <w:t xml:space="preserve">   </w:t>
      </w:r>
      <w:r w:rsidR="005D5AEC" w:rsidRPr="005D5AEC">
        <w:rPr>
          <w:sz w:val="18"/>
          <w:szCs w:val="18"/>
        </w:rPr>
        <w:t>география,</w:t>
      </w:r>
      <w:r w:rsidR="003F0EF2">
        <w:rPr>
          <w:sz w:val="18"/>
          <w:szCs w:val="18"/>
        </w:rPr>
        <w:t xml:space="preserve">   </w:t>
      </w:r>
      <w:r w:rsidR="005D5AEC" w:rsidRPr="005D5AEC">
        <w:rPr>
          <w:sz w:val="18"/>
          <w:szCs w:val="18"/>
        </w:rPr>
        <w:t xml:space="preserve"> биология</w:t>
      </w:r>
      <w:r w:rsidR="007D4182">
        <w:rPr>
          <w:sz w:val="18"/>
          <w:szCs w:val="18"/>
        </w:rPr>
        <w:t>, физика</w:t>
      </w:r>
      <w:r w:rsidR="005D5AEC">
        <w:rPr>
          <w:sz w:val="22"/>
          <w:szCs w:val="22"/>
        </w:rPr>
        <w:t>)</w:t>
      </w:r>
    </w:p>
    <w:p w:rsidR="003F0EF2" w:rsidRDefault="003F0EF2" w:rsidP="003F0EF2">
      <w:pPr>
        <w:pStyle w:val="a3"/>
        <w:ind w:firstLine="0"/>
        <w:rPr>
          <w:sz w:val="22"/>
          <w:szCs w:val="22"/>
        </w:rPr>
      </w:pPr>
    </w:p>
    <w:p w:rsidR="00734A51" w:rsidRDefault="00734A51" w:rsidP="006D14E3">
      <w:pPr>
        <w:ind w:firstLine="709"/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>План</w:t>
      </w:r>
      <w:r w:rsidR="00A314E8">
        <w:rPr>
          <w:caps/>
          <w:sz w:val="22"/>
          <w:szCs w:val="22"/>
        </w:rPr>
        <w:t>-</w:t>
      </w:r>
      <w:r>
        <w:rPr>
          <w:caps/>
          <w:sz w:val="22"/>
          <w:szCs w:val="22"/>
        </w:rPr>
        <w:t xml:space="preserve">график образовательных услуг </w:t>
      </w:r>
    </w:p>
    <w:p w:rsidR="00734A51" w:rsidRDefault="00734A51" w:rsidP="006D14E3">
      <w:pPr>
        <w:ind w:firstLine="709"/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 xml:space="preserve"> на 20</w:t>
      </w:r>
      <w:r w:rsidR="00C4055C">
        <w:rPr>
          <w:caps/>
          <w:sz w:val="22"/>
          <w:szCs w:val="22"/>
        </w:rPr>
        <w:t>20</w:t>
      </w:r>
      <w:r>
        <w:rPr>
          <w:caps/>
          <w:sz w:val="22"/>
          <w:szCs w:val="22"/>
        </w:rPr>
        <w:t xml:space="preserve"> </w:t>
      </w:r>
      <w:r>
        <w:rPr>
          <w:sz w:val="22"/>
          <w:szCs w:val="22"/>
        </w:rPr>
        <w:t>год.</w:t>
      </w:r>
      <w:r>
        <w:rPr>
          <w:caps/>
          <w:sz w:val="22"/>
          <w:szCs w:val="22"/>
        </w:rPr>
        <w:t xml:space="preserve"> </w:t>
      </w:r>
    </w:p>
    <w:p w:rsidR="00C14D2E" w:rsidRDefault="00C14D2E" w:rsidP="006D14E3">
      <w:pPr>
        <w:ind w:firstLine="709"/>
        <w:jc w:val="center"/>
        <w:rPr>
          <w:caps/>
          <w:sz w:val="22"/>
          <w:szCs w:val="22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827"/>
        <w:gridCol w:w="567"/>
        <w:gridCol w:w="567"/>
        <w:gridCol w:w="513"/>
        <w:gridCol w:w="763"/>
        <w:gridCol w:w="708"/>
        <w:gridCol w:w="709"/>
        <w:gridCol w:w="851"/>
        <w:gridCol w:w="969"/>
        <w:gridCol w:w="448"/>
        <w:gridCol w:w="709"/>
        <w:gridCol w:w="850"/>
        <w:gridCol w:w="851"/>
        <w:gridCol w:w="850"/>
        <w:gridCol w:w="1418"/>
      </w:tblGrid>
      <w:tr w:rsidR="00734A51" w:rsidTr="003D1274">
        <w:tc>
          <w:tcPr>
            <w:tcW w:w="534" w:type="dxa"/>
            <w:vMerge w:val="restart"/>
          </w:tcPr>
          <w:p w:rsidR="00734A51" w:rsidRPr="003D1274" w:rsidRDefault="00734A51" w:rsidP="003D127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D12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827" w:type="dxa"/>
            <w:vMerge w:val="restart"/>
          </w:tcPr>
          <w:p w:rsidR="00734A51" w:rsidRPr="003D1274" w:rsidRDefault="00734A51" w:rsidP="003D127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D1274">
              <w:rPr>
                <w:b/>
                <w:sz w:val="22"/>
                <w:szCs w:val="22"/>
              </w:rPr>
              <w:t xml:space="preserve">Категория и наименование </w:t>
            </w:r>
          </w:p>
          <w:p w:rsidR="00734A51" w:rsidRPr="003D1274" w:rsidRDefault="00734A51" w:rsidP="003D12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D1274">
              <w:rPr>
                <w:b/>
                <w:sz w:val="22"/>
                <w:szCs w:val="22"/>
              </w:rPr>
              <w:t>мероприятий</w:t>
            </w:r>
          </w:p>
        </w:tc>
        <w:tc>
          <w:tcPr>
            <w:tcW w:w="1134" w:type="dxa"/>
            <w:gridSpan w:val="2"/>
          </w:tcPr>
          <w:p w:rsidR="00734A51" w:rsidRPr="003D1274" w:rsidRDefault="00734A51" w:rsidP="003D127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D1274">
              <w:rPr>
                <w:b/>
                <w:sz w:val="22"/>
                <w:szCs w:val="22"/>
              </w:rPr>
              <w:t xml:space="preserve">Количество </w:t>
            </w:r>
          </w:p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221" w:type="dxa"/>
            <w:gridSpan w:val="11"/>
          </w:tcPr>
          <w:p w:rsidR="00734A51" w:rsidRPr="003D1274" w:rsidRDefault="00734A51" w:rsidP="003D1274">
            <w:pPr>
              <w:jc w:val="center"/>
              <w:rPr>
                <w:sz w:val="22"/>
                <w:szCs w:val="22"/>
              </w:rPr>
            </w:pPr>
            <w:r w:rsidRPr="003D1274">
              <w:rPr>
                <w:sz w:val="22"/>
                <w:szCs w:val="22"/>
              </w:rPr>
              <w:t xml:space="preserve">                </w:t>
            </w:r>
          </w:p>
          <w:p w:rsidR="00734A51" w:rsidRPr="003D1274" w:rsidRDefault="00734A51" w:rsidP="003D1274">
            <w:pPr>
              <w:jc w:val="center"/>
              <w:rPr>
                <w:b/>
                <w:caps/>
                <w:sz w:val="22"/>
                <w:szCs w:val="22"/>
              </w:rPr>
            </w:pPr>
            <w:r w:rsidRPr="003D1274">
              <w:rPr>
                <w:b/>
                <w:sz w:val="22"/>
                <w:szCs w:val="22"/>
              </w:rPr>
              <w:t xml:space="preserve"> Сроки      проведения</w:t>
            </w:r>
          </w:p>
        </w:tc>
        <w:tc>
          <w:tcPr>
            <w:tcW w:w="1418" w:type="dxa"/>
            <w:vMerge w:val="restart"/>
          </w:tcPr>
          <w:p w:rsidR="00734A51" w:rsidRPr="003D1274" w:rsidRDefault="00734A51" w:rsidP="003D1274">
            <w:pPr>
              <w:jc w:val="center"/>
              <w:rPr>
                <w:b/>
                <w:sz w:val="24"/>
                <w:szCs w:val="24"/>
              </w:rPr>
            </w:pPr>
            <w:r w:rsidRPr="003D1274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34A51" w:rsidTr="00C14D2E">
        <w:trPr>
          <w:trHeight w:val="1665"/>
        </w:trPr>
        <w:tc>
          <w:tcPr>
            <w:tcW w:w="534" w:type="dxa"/>
            <w:vMerge/>
            <w:vAlign w:val="center"/>
          </w:tcPr>
          <w:p w:rsidR="00734A51" w:rsidRPr="003D1274" w:rsidRDefault="00734A51" w:rsidP="009478D7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:rsidR="00734A51" w:rsidRPr="003D1274" w:rsidRDefault="00734A51" w:rsidP="009478D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34A51" w:rsidRPr="003D1274" w:rsidRDefault="00734A51" w:rsidP="003D1274">
            <w:pPr>
              <w:spacing w:line="276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3D1274">
              <w:rPr>
                <w:b/>
                <w:sz w:val="18"/>
                <w:szCs w:val="18"/>
              </w:rPr>
              <w:t>Кол-во чел.</w:t>
            </w:r>
          </w:p>
        </w:tc>
        <w:tc>
          <w:tcPr>
            <w:tcW w:w="567" w:type="dxa"/>
          </w:tcPr>
          <w:p w:rsidR="00734A51" w:rsidRPr="003D1274" w:rsidRDefault="00734A51" w:rsidP="003D1274">
            <w:pPr>
              <w:spacing w:line="276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3D1274">
              <w:rPr>
                <w:b/>
                <w:sz w:val="18"/>
                <w:szCs w:val="18"/>
              </w:rPr>
              <w:t>Кол-во часов</w:t>
            </w:r>
          </w:p>
        </w:tc>
        <w:tc>
          <w:tcPr>
            <w:tcW w:w="513" w:type="dxa"/>
            <w:textDirection w:val="btLr"/>
          </w:tcPr>
          <w:p w:rsidR="00734A51" w:rsidRPr="003D1274" w:rsidRDefault="00734A51" w:rsidP="003D1274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D1274">
              <w:rPr>
                <w:b/>
                <w:sz w:val="22"/>
                <w:szCs w:val="22"/>
              </w:rPr>
              <w:t>Январь</w:t>
            </w:r>
          </w:p>
        </w:tc>
        <w:tc>
          <w:tcPr>
            <w:tcW w:w="763" w:type="dxa"/>
            <w:textDirection w:val="btLr"/>
          </w:tcPr>
          <w:p w:rsidR="00734A51" w:rsidRPr="003D1274" w:rsidRDefault="00734A51" w:rsidP="003D1274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D1274">
              <w:rPr>
                <w:b/>
                <w:sz w:val="22"/>
                <w:szCs w:val="22"/>
              </w:rPr>
              <w:t xml:space="preserve">Февраль </w:t>
            </w:r>
          </w:p>
        </w:tc>
        <w:tc>
          <w:tcPr>
            <w:tcW w:w="708" w:type="dxa"/>
            <w:textDirection w:val="btLr"/>
          </w:tcPr>
          <w:p w:rsidR="00734A51" w:rsidRPr="003D1274" w:rsidRDefault="00734A51" w:rsidP="003D1274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D1274">
              <w:rPr>
                <w:b/>
                <w:sz w:val="22"/>
                <w:szCs w:val="22"/>
              </w:rPr>
              <w:t>Март</w:t>
            </w:r>
          </w:p>
        </w:tc>
        <w:tc>
          <w:tcPr>
            <w:tcW w:w="709" w:type="dxa"/>
            <w:textDirection w:val="btLr"/>
          </w:tcPr>
          <w:p w:rsidR="00734A51" w:rsidRPr="003D1274" w:rsidRDefault="00734A51" w:rsidP="003D1274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D1274">
              <w:rPr>
                <w:b/>
                <w:sz w:val="22"/>
                <w:szCs w:val="22"/>
              </w:rPr>
              <w:t>Апрель</w:t>
            </w:r>
          </w:p>
        </w:tc>
        <w:tc>
          <w:tcPr>
            <w:tcW w:w="851" w:type="dxa"/>
            <w:textDirection w:val="btLr"/>
          </w:tcPr>
          <w:p w:rsidR="00734A51" w:rsidRPr="003D1274" w:rsidRDefault="00734A51" w:rsidP="003D1274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D1274">
              <w:rPr>
                <w:b/>
                <w:sz w:val="22"/>
                <w:szCs w:val="22"/>
              </w:rPr>
              <w:t>Май</w:t>
            </w:r>
          </w:p>
        </w:tc>
        <w:tc>
          <w:tcPr>
            <w:tcW w:w="969" w:type="dxa"/>
            <w:textDirection w:val="btLr"/>
          </w:tcPr>
          <w:p w:rsidR="00734A51" w:rsidRPr="003D1274" w:rsidRDefault="00734A51" w:rsidP="003D1274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D1274">
              <w:rPr>
                <w:b/>
                <w:sz w:val="22"/>
                <w:szCs w:val="22"/>
              </w:rPr>
              <w:t>Июнь</w:t>
            </w:r>
          </w:p>
        </w:tc>
        <w:tc>
          <w:tcPr>
            <w:tcW w:w="448" w:type="dxa"/>
            <w:textDirection w:val="btLr"/>
          </w:tcPr>
          <w:p w:rsidR="00734A51" w:rsidRPr="003D1274" w:rsidRDefault="00734A51" w:rsidP="003D1274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D1274">
              <w:rPr>
                <w:b/>
                <w:sz w:val="22"/>
                <w:szCs w:val="22"/>
              </w:rPr>
              <w:t xml:space="preserve">Июль </w:t>
            </w:r>
          </w:p>
        </w:tc>
        <w:tc>
          <w:tcPr>
            <w:tcW w:w="709" w:type="dxa"/>
            <w:textDirection w:val="btLr"/>
          </w:tcPr>
          <w:p w:rsidR="00734A51" w:rsidRPr="003D1274" w:rsidRDefault="00734A51" w:rsidP="003D1274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D1274">
              <w:rPr>
                <w:b/>
                <w:sz w:val="22"/>
                <w:szCs w:val="22"/>
              </w:rPr>
              <w:t>Сентябрь</w:t>
            </w:r>
          </w:p>
        </w:tc>
        <w:tc>
          <w:tcPr>
            <w:tcW w:w="850" w:type="dxa"/>
            <w:textDirection w:val="btLr"/>
          </w:tcPr>
          <w:p w:rsidR="00734A51" w:rsidRPr="003D1274" w:rsidRDefault="00734A51" w:rsidP="003D1274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D1274">
              <w:rPr>
                <w:b/>
                <w:sz w:val="22"/>
                <w:szCs w:val="22"/>
              </w:rPr>
              <w:t>Октябрь</w:t>
            </w:r>
          </w:p>
        </w:tc>
        <w:tc>
          <w:tcPr>
            <w:tcW w:w="851" w:type="dxa"/>
            <w:textDirection w:val="btLr"/>
          </w:tcPr>
          <w:p w:rsidR="00734A51" w:rsidRPr="003D1274" w:rsidRDefault="00734A51" w:rsidP="003D1274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D1274">
              <w:rPr>
                <w:b/>
                <w:sz w:val="22"/>
                <w:szCs w:val="22"/>
              </w:rPr>
              <w:t>Ноябрь</w:t>
            </w:r>
          </w:p>
        </w:tc>
        <w:tc>
          <w:tcPr>
            <w:tcW w:w="850" w:type="dxa"/>
            <w:textDirection w:val="btLr"/>
          </w:tcPr>
          <w:p w:rsidR="00734A51" w:rsidRPr="003D1274" w:rsidRDefault="00734A51" w:rsidP="003D1274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D1274">
              <w:rPr>
                <w:b/>
                <w:sz w:val="22"/>
                <w:szCs w:val="22"/>
              </w:rPr>
              <w:t>декабрь</w:t>
            </w:r>
          </w:p>
        </w:tc>
        <w:tc>
          <w:tcPr>
            <w:tcW w:w="1418" w:type="dxa"/>
            <w:vMerge/>
            <w:textDirection w:val="btLr"/>
          </w:tcPr>
          <w:p w:rsidR="00734A51" w:rsidRPr="003D1274" w:rsidRDefault="00734A51" w:rsidP="003D1274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734A51" w:rsidTr="007D3578">
        <w:trPr>
          <w:cantSplit/>
          <w:trHeight w:val="1134"/>
        </w:trPr>
        <w:tc>
          <w:tcPr>
            <w:tcW w:w="534" w:type="dxa"/>
          </w:tcPr>
          <w:p w:rsidR="00734A51" w:rsidRPr="003D1274" w:rsidRDefault="00734A51" w:rsidP="003D127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0E1225" w:rsidRDefault="00C4055C" w:rsidP="003D1274">
            <w:pPr>
              <w:spacing w:line="276" w:lineRule="auto"/>
              <w:rPr>
                <w:sz w:val="24"/>
                <w:szCs w:val="24"/>
              </w:rPr>
            </w:pPr>
            <w:r w:rsidRPr="00ED2715">
              <w:rPr>
                <w:sz w:val="24"/>
                <w:szCs w:val="24"/>
              </w:rPr>
              <w:t>Подготовка экспертов для работы в региональной предметной комиссии при проведении ГИА по образовательным программам среднего общего образования</w:t>
            </w:r>
            <w:r>
              <w:rPr>
                <w:sz w:val="24"/>
                <w:szCs w:val="24"/>
              </w:rPr>
              <w:t xml:space="preserve"> </w:t>
            </w:r>
          </w:p>
          <w:p w:rsidR="00734A51" w:rsidRPr="003D1274" w:rsidRDefault="00C4055C" w:rsidP="003D12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(химия)</w:t>
            </w:r>
          </w:p>
        </w:tc>
        <w:tc>
          <w:tcPr>
            <w:tcW w:w="567" w:type="dxa"/>
          </w:tcPr>
          <w:p w:rsidR="00734A51" w:rsidRPr="003D1274" w:rsidRDefault="00734A51" w:rsidP="003D12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037C1" w:rsidRDefault="006037C1" w:rsidP="00EA6AC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734A51" w:rsidRPr="003D1274" w:rsidRDefault="00734A51" w:rsidP="00EA6AC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513" w:type="dxa"/>
            <w:textDirection w:val="btLr"/>
          </w:tcPr>
          <w:p w:rsidR="007D3578" w:rsidRDefault="007D3578" w:rsidP="007D3578">
            <w:pPr>
              <w:ind w:left="113" w:right="113"/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 xml:space="preserve">17-22 </w:t>
            </w:r>
            <w:r w:rsidRPr="000E1225">
              <w:rPr>
                <w:i/>
                <w:caps/>
                <w:sz w:val="16"/>
                <w:szCs w:val="16"/>
              </w:rPr>
              <w:t>сессия 1</w:t>
            </w:r>
          </w:p>
          <w:p w:rsidR="007D3578" w:rsidRPr="003D1274" w:rsidRDefault="007D3578" w:rsidP="007D3578">
            <w:pPr>
              <w:ind w:left="113" w:right="113"/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63" w:type="dxa"/>
            <w:textDirection w:val="btLr"/>
          </w:tcPr>
          <w:p w:rsidR="00734A51" w:rsidRPr="003D1274" w:rsidRDefault="007D3578" w:rsidP="007D3578">
            <w:pPr>
              <w:ind w:left="113" w:right="113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 xml:space="preserve">3-18  </w:t>
            </w:r>
            <w:r w:rsidRPr="000E1225">
              <w:rPr>
                <w:i/>
                <w:caps/>
                <w:sz w:val="16"/>
                <w:szCs w:val="16"/>
              </w:rPr>
              <w:t>сессия 2</w:t>
            </w:r>
          </w:p>
        </w:tc>
        <w:tc>
          <w:tcPr>
            <w:tcW w:w="708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09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1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969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448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09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0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1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0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1418" w:type="dxa"/>
          </w:tcPr>
          <w:p w:rsidR="006A329D" w:rsidRDefault="006A329D" w:rsidP="006A329D">
            <w:pPr>
              <w:jc w:val="center"/>
              <w:rPr>
                <w:caps/>
                <w:sz w:val="16"/>
                <w:szCs w:val="16"/>
              </w:rPr>
            </w:pPr>
          </w:p>
          <w:p w:rsidR="00734A51" w:rsidRDefault="00734A51">
            <w:r w:rsidRPr="00D60C22">
              <w:rPr>
                <w:caps/>
                <w:sz w:val="16"/>
                <w:szCs w:val="16"/>
              </w:rPr>
              <w:t>Абаева Ф.В</w:t>
            </w:r>
          </w:p>
        </w:tc>
      </w:tr>
      <w:tr w:rsidR="007D3578" w:rsidTr="007D3578">
        <w:trPr>
          <w:cantSplit/>
          <w:trHeight w:val="1134"/>
        </w:trPr>
        <w:tc>
          <w:tcPr>
            <w:tcW w:w="534" w:type="dxa"/>
          </w:tcPr>
          <w:p w:rsidR="007D3578" w:rsidRPr="003D1274" w:rsidRDefault="007D3578" w:rsidP="003D1274">
            <w:pPr>
              <w:jc w:val="center"/>
              <w:rPr>
                <w:caps/>
                <w:sz w:val="22"/>
                <w:szCs w:val="22"/>
              </w:rPr>
            </w:pPr>
            <w:r w:rsidRPr="003D1274">
              <w:rPr>
                <w:caps/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:rsidR="007D3578" w:rsidRDefault="007D3578">
            <w:r w:rsidRPr="000776E5">
              <w:rPr>
                <w:sz w:val="24"/>
                <w:szCs w:val="24"/>
              </w:rPr>
              <w:t xml:space="preserve">Подготовка экспертов для работы в региональной предметной комиссии при проведении ГИА по образовательным программам </w:t>
            </w:r>
            <w:r w:rsidRPr="00ED2715">
              <w:rPr>
                <w:sz w:val="24"/>
                <w:szCs w:val="24"/>
              </w:rPr>
              <w:t>среднего</w:t>
            </w:r>
            <w:r w:rsidRPr="000776E5">
              <w:rPr>
                <w:sz w:val="24"/>
                <w:szCs w:val="24"/>
              </w:rPr>
              <w:t xml:space="preserve"> общего образования</w:t>
            </w:r>
            <w:r>
              <w:rPr>
                <w:sz w:val="24"/>
                <w:szCs w:val="24"/>
              </w:rPr>
              <w:t xml:space="preserve"> (биология)</w:t>
            </w:r>
          </w:p>
        </w:tc>
        <w:tc>
          <w:tcPr>
            <w:tcW w:w="567" w:type="dxa"/>
          </w:tcPr>
          <w:p w:rsidR="007D3578" w:rsidRPr="003D1274" w:rsidRDefault="007D3578" w:rsidP="003D12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037C1" w:rsidRDefault="006037C1" w:rsidP="00EA6AC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7D3578" w:rsidRPr="003D1274" w:rsidRDefault="007D3578" w:rsidP="00EA6AC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513" w:type="dxa"/>
            <w:textDirection w:val="btLr"/>
          </w:tcPr>
          <w:p w:rsidR="007D3578" w:rsidRDefault="007D3578" w:rsidP="004E70CC">
            <w:pPr>
              <w:ind w:left="113" w:right="113"/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 xml:space="preserve">13-17 </w:t>
            </w:r>
            <w:r w:rsidRPr="000E1225">
              <w:rPr>
                <w:i/>
                <w:caps/>
                <w:sz w:val="16"/>
                <w:szCs w:val="16"/>
              </w:rPr>
              <w:t>сессия 1</w:t>
            </w:r>
          </w:p>
          <w:p w:rsidR="007D3578" w:rsidRPr="003D1274" w:rsidRDefault="007D3578" w:rsidP="004E70CC">
            <w:pPr>
              <w:ind w:left="113" w:right="113"/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63" w:type="dxa"/>
            <w:textDirection w:val="btLr"/>
          </w:tcPr>
          <w:p w:rsidR="007D3578" w:rsidRPr="003D1274" w:rsidRDefault="007D3578" w:rsidP="004E70CC">
            <w:pPr>
              <w:ind w:left="113" w:right="113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 xml:space="preserve">3-18  </w:t>
            </w:r>
            <w:r w:rsidRPr="000E1225">
              <w:rPr>
                <w:i/>
                <w:caps/>
                <w:sz w:val="16"/>
                <w:szCs w:val="16"/>
              </w:rPr>
              <w:t>сессия 2</w:t>
            </w:r>
          </w:p>
        </w:tc>
        <w:tc>
          <w:tcPr>
            <w:tcW w:w="708" w:type="dxa"/>
          </w:tcPr>
          <w:p w:rsidR="007D3578" w:rsidRPr="003D1274" w:rsidRDefault="007D3578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09" w:type="dxa"/>
          </w:tcPr>
          <w:p w:rsidR="007D3578" w:rsidRPr="003D1274" w:rsidRDefault="007D3578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1" w:type="dxa"/>
          </w:tcPr>
          <w:p w:rsidR="007D3578" w:rsidRPr="003D1274" w:rsidRDefault="007D3578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969" w:type="dxa"/>
          </w:tcPr>
          <w:p w:rsidR="007D3578" w:rsidRPr="003D1274" w:rsidRDefault="007D3578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448" w:type="dxa"/>
          </w:tcPr>
          <w:p w:rsidR="007D3578" w:rsidRPr="003D1274" w:rsidRDefault="007D3578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09" w:type="dxa"/>
          </w:tcPr>
          <w:p w:rsidR="007D3578" w:rsidRPr="003D1274" w:rsidRDefault="007D3578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0" w:type="dxa"/>
          </w:tcPr>
          <w:p w:rsidR="007D3578" w:rsidRPr="003D1274" w:rsidRDefault="007D3578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1" w:type="dxa"/>
          </w:tcPr>
          <w:p w:rsidR="007D3578" w:rsidRPr="003D1274" w:rsidRDefault="007D3578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0" w:type="dxa"/>
          </w:tcPr>
          <w:p w:rsidR="007D3578" w:rsidRPr="003D1274" w:rsidRDefault="007D3578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1418" w:type="dxa"/>
          </w:tcPr>
          <w:p w:rsidR="006A329D" w:rsidRDefault="006A329D">
            <w:pPr>
              <w:rPr>
                <w:caps/>
                <w:sz w:val="16"/>
                <w:szCs w:val="16"/>
              </w:rPr>
            </w:pPr>
          </w:p>
          <w:p w:rsidR="007D3578" w:rsidRDefault="007D3578">
            <w:r w:rsidRPr="00D60C22">
              <w:rPr>
                <w:caps/>
                <w:sz w:val="16"/>
                <w:szCs w:val="16"/>
              </w:rPr>
              <w:t>Абаева Ф.В</w:t>
            </w:r>
          </w:p>
        </w:tc>
      </w:tr>
      <w:tr w:rsidR="007D3578" w:rsidTr="007D3578">
        <w:trPr>
          <w:cantSplit/>
          <w:trHeight w:val="1134"/>
        </w:trPr>
        <w:tc>
          <w:tcPr>
            <w:tcW w:w="534" w:type="dxa"/>
          </w:tcPr>
          <w:p w:rsidR="007D3578" w:rsidRPr="003D1274" w:rsidRDefault="007D3578" w:rsidP="003D1274">
            <w:pPr>
              <w:jc w:val="center"/>
              <w:rPr>
                <w:caps/>
                <w:sz w:val="22"/>
                <w:szCs w:val="22"/>
              </w:rPr>
            </w:pPr>
            <w:r w:rsidRPr="003D1274">
              <w:rPr>
                <w:caps/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:rsidR="007D3578" w:rsidRDefault="007D3578" w:rsidP="00C4055C">
            <w:r w:rsidRPr="000776E5">
              <w:rPr>
                <w:sz w:val="24"/>
                <w:szCs w:val="24"/>
              </w:rPr>
              <w:t xml:space="preserve">Подготовка экспертов для работы в региональной предметной комиссии при проведении ГИА по образовательным программам </w:t>
            </w:r>
            <w:r>
              <w:rPr>
                <w:sz w:val="24"/>
                <w:szCs w:val="24"/>
              </w:rPr>
              <w:t>средне</w:t>
            </w:r>
            <w:r w:rsidRPr="000776E5">
              <w:rPr>
                <w:sz w:val="24"/>
                <w:szCs w:val="24"/>
              </w:rPr>
              <w:t>го общего образования</w:t>
            </w:r>
            <w:r>
              <w:rPr>
                <w:sz w:val="24"/>
                <w:szCs w:val="24"/>
              </w:rPr>
              <w:t xml:space="preserve"> (география)</w:t>
            </w:r>
          </w:p>
        </w:tc>
        <w:tc>
          <w:tcPr>
            <w:tcW w:w="567" w:type="dxa"/>
          </w:tcPr>
          <w:p w:rsidR="007D3578" w:rsidRPr="003D1274" w:rsidRDefault="007D3578" w:rsidP="003D12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037C1" w:rsidRDefault="006037C1" w:rsidP="00EA6AC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7D3578" w:rsidRPr="003D1274" w:rsidRDefault="007D3578" w:rsidP="00EA6AC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513" w:type="dxa"/>
            <w:textDirection w:val="btLr"/>
          </w:tcPr>
          <w:p w:rsidR="007D3578" w:rsidRDefault="007D3578" w:rsidP="004E70CC">
            <w:pPr>
              <w:ind w:left="113" w:right="113"/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 xml:space="preserve">20-25 </w:t>
            </w:r>
            <w:r w:rsidRPr="000E1225">
              <w:rPr>
                <w:i/>
                <w:caps/>
                <w:sz w:val="16"/>
                <w:szCs w:val="16"/>
              </w:rPr>
              <w:t>сессия 1</w:t>
            </w:r>
          </w:p>
          <w:p w:rsidR="007D3578" w:rsidRPr="003D1274" w:rsidRDefault="007D3578" w:rsidP="004E70CC">
            <w:pPr>
              <w:ind w:left="113" w:right="113"/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63" w:type="dxa"/>
            <w:textDirection w:val="btLr"/>
          </w:tcPr>
          <w:p w:rsidR="007D3578" w:rsidRPr="003D1274" w:rsidRDefault="007D3578" w:rsidP="007D3578">
            <w:pPr>
              <w:ind w:left="113" w:right="113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 xml:space="preserve">3-14  </w:t>
            </w:r>
            <w:r w:rsidRPr="000E1225">
              <w:rPr>
                <w:i/>
                <w:caps/>
                <w:sz w:val="16"/>
                <w:szCs w:val="16"/>
              </w:rPr>
              <w:t>сессия 2</w:t>
            </w:r>
          </w:p>
        </w:tc>
        <w:tc>
          <w:tcPr>
            <w:tcW w:w="708" w:type="dxa"/>
          </w:tcPr>
          <w:p w:rsidR="007D3578" w:rsidRPr="003D1274" w:rsidRDefault="007D3578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09" w:type="dxa"/>
          </w:tcPr>
          <w:p w:rsidR="007D3578" w:rsidRPr="003D1274" w:rsidRDefault="007D3578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1" w:type="dxa"/>
          </w:tcPr>
          <w:p w:rsidR="007D3578" w:rsidRPr="003D1274" w:rsidRDefault="007D3578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969" w:type="dxa"/>
          </w:tcPr>
          <w:p w:rsidR="007D3578" w:rsidRPr="003D1274" w:rsidRDefault="007D3578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448" w:type="dxa"/>
          </w:tcPr>
          <w:p w:rsidR="007D3578" w:rsidRPr="003D1274" w:rsidRDefault="007D3578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09" w:type="dxa"/>
          </w:tcPr>
          <w:p w:rsidR="007D3578" w:rsidRPr="003D1274" w:rsidRDefault="007D3578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0" w:type="dxa"/>
          </w:tcPr>
          <w:p w:rsidR="007D3578" w:rsidRPr="003D1274" w:rsidRDefault="007D3578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1" w:type="dxa"/>
          </w:tcPr>
          <w:p w:rsidR="007D3578" w:rsidRPr="003D1274" w:rsidRDefault="007D3578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0" w:type="dxa"/>
          </w:tcPr>
          <w:p w:rsidR="007D3578" w:rsidRPr="003D1274" w:rsidRDefault="007D3578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1418" w:type="dxa"/>
          </w:tcPr>
          <w:p w:rsidR="006A329D" w:rsidRDefault="006A329D">
            <w:pPr>
              <w:rPr>
                <w:caps/>
                <w:sz w:val="16"/>
                <w:szCs w:val="16"/>
              </w:rPr>
            </w:pPr>
          </w:p>
          <w:p w:rsidR="007D3578" w:rsidRDefault="007D3578">
            <w:r w:rsidRPr="00D60C22">
              <w:rPr>
                <w:caps/>
                <w:sz w:val="16"/>
                <w:szCs w:val="16"/>
              </w:rPr>
              <w:t>Абаева Ф.В</w:t>
            </w:r>
          </w:p>
        </w:tc>
      </w:tr>
      <w:tr w:rsidR="006A329D" w:rsidTr="005E3838">
        <w:tc>
          <w:tcPr>
            <w:tcW w:w="534" w:type="dxa"/>
          </w:tcPr>
          <w:p w:rsidR="006A329D" w:rsidRPr="003D1274" w:rsidRDefault="00687F35" w:rsidP="003D1274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:rsidR="006A329D" w:rsidRDefault="006A329D">
            <w:pPr>
              <w:rPr>
                <w:sz w:val="24"/>
                <w:szCs w:val="24"/>
              </w:rPr>
            </w:pPr>
            <w:r w:rsidRPr="004B3249">
              <w:rPr>
                <w:sz w:val="24"/>
                <w:szCs w:val="24"/>
              </w:rPr>
              <w:t xml:space="preserve">Подготовка экспертов для работы в региональной предметной комиссии при проведении ГИА по </w:t>
            </w:r>
            <w:r w:rsidRPr="004B3249">
              <w:rPr>
                <w:sz w:val="24"/>
                <w:szCs w:val="24"/>
              </w:rPr>
              <w:lastRenderedPageBreak/>
              <w:t xml:space="preserve">образовательным программам основного общего образования </w:t>
            </w:r>
          </w:p>
          <w:p w:rsidR="006A329D" w:rsidRDefault="006A329D">
            <w:r>
              <w:rPr>
                <w:sz w:val="24"/>
                <w:szCs w:val="24"/>
              </w:rPr>
              <w:t>(химия)</w:t>
            </w:r>
          </w:p>
        </w:tc>
        <w:tc>
          <w:tcPr>
            <w:tcW w:w="567" w:type="dxa"/>
          </w:tcPr>
          <w:p w:rsidR="006A329D" w:rsidRPr="003D1274" w:rsidRDefault="006A329D" w:rsidP="003D12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037C1" w:rsidRDefault="006037C1" w:rsidP="00EA6AC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A329D" w:rsidRDefault="006A329D" w:rsidP="00EA6AC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513" w:type="dxa"/>
          </w:tcPr>
          <w:p w:rsidR="006A329D" w:rsidRPr="003D1274" w:rsidRDefault="006A329D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63" w:type="dxa"/>
          </w:tcPr>
          <w:p w:rsidR="006037C1" w:rsidRDefault="006037C1" w:rsidP="003D1274">
            <w:pPr>
              <w:jc w:val="center"/>
              <w:rPr>
                <w:caps/>
                <w:sz w:val="22"/>
                <w:szCs w:val="22"/>
              </w:rPr>
            </w:pPr>
          </w:p>
          <w:p w:rsidR="006A329D" w:rsidRDefault="006A329D" w:rsidP="003D1274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28-</w:t>
            </w:r>
          </w:p>
        </w:tc>
        <w:tc>
          <w:tcPr>
            <w:tcW w:w="708" w:type="dxa"/>
          </w:tcPr>
          <w:p w:rsidR="006037C1" w:rsidRDefault="006037C1" w:rsidP="003D1274">
            <w:pPr>
              <w:jc w:val="center"/>
              <w:rPr>
                <w:caps/>
                <w:sz w:val="22"/>
                <w:szCs w:val="22"/>
              </w:rPr>
            </w:pPr>
          </w:p>
          <w:p w:rsidR="006A329D" w:rsidRPr="003D1274" w:rsidRDefault="006A329D" w:rsidP="003D1274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-04</w:t>
            </w:r>
          </w:p>
        </w:tc>
        <w:tc>
          <w:tcPr>
            <w:tcW w:w="709" w:type="dxa"/>
          </w:tcPr>
          <w:p w:rsidR="006A329D" w:rsidRPr="003D1274" w:rsidRDefault="006A329D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1" w:type="dxa"/>
          </w:tcPr>
          <w:p w:rsidR="006A329D" w:rsidRPr="003D1274" w:rsidRDefault="006A329D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969" w:type="dxa"/>
          </w:tcPr>
          <w:p w:rsidR="006A329D" w:rsidRPr="003D1274" w:rsidRDefault="006A329D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448" w:type="dxa"/>
          </w:tcPr>
          <w:p w:rsidR="006A329D" w:rsidRPr="003D1274" w:rsidRDefault="006A329D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09" w:type="dxa"/>
          </w:tcPr>
          <w:p w:rsidR="006A329D" w:rsidRPr="003D1274" w:rsidRDefault="006A329D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0" w:type="dxa"/>
          </w:tcPr>
          <w:p w:rsidR="006A329D" w:rsidRPr="003D1274" w:rsidRDefault="006A329D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1" w:type="dxa"/>
          </w:tcPr>
          <w:p w:rsidR="006A329D" w:rsidRPr="003D1274" w:rsidRDefault="006A329D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0" w:type="dxa"/>
          </w:tcPr>
          <w:p w:rsidR="006A329D" w:rsidRPr="003D1274" w:rsidRDefault="006A329D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1418" w:type="dxa"/>
          </w:tcPr>
          <w:p w:rsidR="00687F35" w:rsidRDefault="00687F35">
            <w:pPr>
              <w:rPr>
                <w:caps/>
                <w:sz w:val="16"/>
                <w:szCs w:val="16"/>
              </w:rPr>
            </w:pPr>
          </w:p>
          <w:p w:rsidR="006A329D" w:rsidRDefault="006A329D">
            <w:r w:rsidRPr="00A05F07">
              <w:rPr>
                <w:caps/>
                <w:sz w:val="16"/>
                <w:szCs w:val="16"/>
              </w:rPr>
              <w:t>Абаева Ф.В</w:t>
            </w:r>
          </w:p>
        </w:tc>
      </w:tr>
      <w:tr w:rsidR="006A329D" w:rsidTr="005E3838">
        <w:tc>
          <w:tcPr>
            <w:tcW w:w="534" w:type="dxa"/>
          </w:tcPr>
          <w:p w:rsidR="006A329D" w:rsidRPr="003D1274" w:rsidRDefault="00687F35" w:rsidP="003D1274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5</w:t>
            </w:r>
          </w:p>
        </w:tc>
        <w:tc>
          <w:tcPr>
            <w:tcW w:w="3827" w:type="dxa"/>
          </w:tcPr>
          <w:p w:rsidR="006A329D" w:rsidRDefault="006A329D">
            <w:pPr>
              <w:rPr>
                <w:sz w:val="24"/>
                <w:szCs w:val="24"/>
              </w:rPr>
            </w:pPr>
            <w:r w:rsidRPr="004B3249">
              <w:rPr>
                <w:sz w:val="24"/>
                <w:szCs w:val="24"/>
              </w:rPr>
              <w:t xml:space="preserve">Подготовка экспертов для работы в региональной предметной комиссии при проведении ГИА по образовательным программам основного общего образования </w:t>
            </w:r>
          </w:p>
          <w:p w:rsidR="006A329D" w:rsidRDefault="006A329D">
            <w:r>
              <w:rPr>
                <w:sz w:val="24"/>
                <w:szCs w:val="24"/>
              </w:rPr>
              <w:t>(биология)</w:t>
            </w:r>
          </w:p>
        </w:tc>
        <w:tc>
          <w:tcPr>
            <w:tcW w:w="567" w:type="dxa"/>
          </w:tcPr>
          <w:p w:rsidR="006A329D" w:rsidRPr="003D1274" w:rsidRDefault="006A329D" w:rsidP="003D12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037C1" w:rsidRDefault="006037C1" w:rsidP="00EA6AC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A329D" w:rsidRDefault="006A329D" w:rsidP="00EA6AC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513" w:type="dxa"/>
          </w:tcPr>
          <w:p w:rsidR="006A329D" w:rsidRPr="003D1274" w:rsidRDefault="006A329D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63" w:type="dxa"/>
          </w:tcPr>
          <w:p w:rsidR="006A329D" w:rsidRDefault="006A329D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08" w:type="dxa"/>
          </w:tcPr>
          <w:p w:rsidR="006037C1" w:rsidRDefault="006037C1" w:rsidP="007D3578">
            <w:pPr>
              <w:jc w:val="center"/>
              <w:rPr>
                <w:caps/>
                <w:sz w:val="22"/>
                <w:szCs w:val="22"/>
              </w:rPr>
            </w:pPr>
          </w:p>
          <w:p w:rsidR="006A329D" w:rsidRPr="003D1274" w:rsidRDefault="006A329D" w:rsidP="007D3578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10-14</w:t>
            </w:r>
          </w:p>
        </w:tc>
        <w:tc>
          <w:tcPr>
            <w:tcW w:w="709" w:type="dxa"/>
          </w:tcPr>
          <w:p w:rsidR="006A329D" w:rsidRPr="003D1274" w:rsidRDefault="006A329D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1" w:type="dxa"/>
          </w:tcPr>
          <w:p w:rsidR="006A329D" w:rsidRPr="003D1274" w:rsidRDefault="006A329D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969" w:type="dxa"/>
          </w:tcPr>
          <w:p w:rsidR="006A329D" w:rsidRPr="003D1274" w:rsidRDefault="006A329D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448" w:type="dxa"/>
          </w:tcPr>
          <w:p w:rsidR="006A329D" w:rsidRPr="003D1274" w:rsidRDefault="006A329D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09" w:type="dxa"/>
          </w:tcPr>
          <w:p w:rsidR="006A329D" w:rsidRPr="003D1274" w:rsidRDefault="006A329D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0" w:type="dxa"/>
          </w:tcPr>
          <w:p w:rsidR="006A329D" w:rsidRPr="003D1274" w:rsidRDefault="006A329D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1" w:type="dxa"/>
          </w:tcPr>
          <w:p w:rsidR="006A329D" w:rsidRPr="003D1274" w:rsidRDefault="006A329D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0" w:type="dxa"/>
          </w:tcPr>
          <w:p w:rsidR="006A329D" w:rsidRPr="003D1274" w:rsidRDefault="006A329D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1418" w:type="dxa"/>
          </w:tcPr>
          <w:p w:rsidR="00687F35" w:rsidRDefault="00687F35">
            <w:pPr>
              <w:rPr>
                <w:caps/>
                <w:sz w:val="16"/>
                <w:szCs w:val="16"/>
              </w:rPr>
            </w:pPr>
          </w:p>
          <w:p w:rsidR="006A329D" w:rsidRDefault="006A329D">
            <w:r w:rsidRPr="00A05F07">
              <w:rPr>
                <w:caps/>
                <w:sz w:val="16"/>
                <w:szCs w:val="16"/>
              </w:rPr>
              <w:t>Абаева Ф.В</w:t>
            </w:r>
          </w:p>
        </w:tc>
      </w:tr>
      <w:tr w:rsidR="006A329D" w:rsidTr="005E3838">
        <w:tc>
          <w:tcPr>
            <w:tcW w:w="534" w:type="dxa"/>
          </w:tcPr>
          <w:p w:rsidR="006A329D" w:rsidRPr="003D1274" w:rsidRDefault="00687F35" w:rsidP="003D1274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6</w:t>
            </w:r>
          </w:p>
        </w:tc>
        <w:tc>
          <w:tcPr>
            <w:tcW w:w="3827" w:type="dxa"/>
          </w:tcPr>
          <w:p w:rsidR="006A329D" w:rsidRDefault="006A329D">
            <w:pPr>
              <w:rPr>
                <w:sz w:val="24"/>
                <w:szCs w:val="24"/>
              </w:rPr>
            </w:pPr>
            <w:r w:rsidRPr="004B3249">
              <w:rPr>
                <w:sz w:val="24"/>
                <w:szCs w:val="24"/>
              </w:rPr>
              <w:t xml:space="preserve">Подготовка экспертов для работы в региональной предметной комиссии при проведении ГИА по образовательным программам основного общего образования </w:t>
            </w:r>
          </w:p>
          <w:p w:rsidR="006A329D" w:rsidRDefault="006A329D">
            <w:r>
              <w:rPr>
                <w:sz w:val="24"/>
                <w:szCs w:val="24"/>
              </w:rPr>
              <w:t>(география)</w:t>
            </w:r>
          </w:p>
        </w:tc>
        <w:tc>
          <w:tcPr>
            <w:tcW w:w="567" w:type="dxa"/>
          </w:tcPr>
          <w:p w:rsidR="006A329D" w:rsidRPr="003D1274" w:rsidRDefault="006A329D" w:rsidP="003D12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037C1" w:rsidRDefault="006037C1" w:rsidP="00EA6AC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A329D" w:rsidRDefault="006A329D" w:rsidP="00EA6AC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513" w:type="dxa"/>
          </w:tcPr>
          <w:p w:rsidR="006A329D" w:rsidRPr="003D1274" w:rsidRDefault="006A329D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63" w:type="dxa"/>
          </w:tcPr>
          <w:p w:rsidR="006037C1" w:rsidRDefault="006037C1" w:rsidP="003D1274">
            <w:pPr>
              <w:jc w:val="center"/>
              <w:rPr>
                <w:caps/>
                <w:sz w:val="22"/>
                <w:szCs w:val="22"/>
              </w:rPr>
            </w:pPr>
          </w:p>
          <w:p w:rsidR="006A329D" w:rsidRDefault="006A329D" w:rsidP="003D1274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17-22</w:t>
            </w:r>
          </w:p>
        </w:tc>
        <w:tc>
          <w:tcPr>
            <w:tcW w:w="708" w:type="dxa"/>
          </w:tcPr>
          <w:p w:rsidR="006A329D" w:rsidRPr="003D1274" w:rsidRDefault="006A329D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09" w:type="dxa"/>
          </w:tcPr>
          <w:p w:rsidR="006A329D" w:rsidRPr="003D1274" w:rsidRDefault="006A329D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1" w:type="dxa"/>
          </w:tcPr>
          <w:p w:rsidR="006A329D" w:rsidRPr="003D1274" w:rsidRDefault="006A329D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969" w:type="dxa"/>
          </w:tcPr>
          <w:p w:rsidR="006A329D" w:rsidRPr="003D1274" w:rsidRDefault="006A329D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448" w:type="dxa"/>
          </w:tcPr>
          <w:p w:rsidR="006A329D" w:rsidRPr="003D1274" w:rsidRDefault="006A329D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09" w:type="dxa"/>
          </w:tcPr>
          <w:p w:rsidR="006A329D" w:rsidRPr="003D1274" w:rsidRDefault="006A329D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0" w:type="dxa"/>
          </w:tcPr>
          <w:p w:rsidR="006A329D" w:rsidRPr="003D1274" w:rsidRDefault="006A329D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1" w:type="dxa"/>
          </w:tcPr>
          <w:p w:rsidR="006A329D" w:rsidRPr="003D1274" w:rsidRDefault="006A329D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0" w:type="dxa"/>
          </w:tcPr>
          <w:p w:rsidR="006A329D" w:rsidRPr="003D1274" w:rsidRDefault="006A329D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1418" w:type="dxa"/>
          </w:tcPr>
          <w:p w:rsidR="00687F35" w:rsidRDefault="00687F35">
            <w:pPr>
              <w:rPr>
                <w:caps/>
                <w:sz w:val="16"/>
                <w:szCs w:val="16"/>
              </w:rPr>
            </w:pPr>
          </w:p>
          <w:p w:rsidR="006A329D" w:rsidRDefault="006A329D">
            <w:r w:rsidRPr="00A05F07">
              <w:rPr>
                <w:caps/>
                <w:sz w:val="16"/>
                <w:szCs w:val="16"/>
              </w:rPr>
              <w:t>Абаева Ф.В</w:t>
            </w:r>
          </w:p>
        </w:tc>
      </w:tr>
      <w:tr w:rsidR="00C4055C" w:rsidTr="005E3838">
        <w:tc>
          <w:tcPr>
            <w:tcW w:w="534" w:type="dxa"/>
          </w:tcPr>
          <w:p w:rsidR="00C4055C" w:rsidRPr="003D1274" w:rsidRDefault="00687F35" w:rsidP="003D1274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7</w:t>
            </w:r>
          </w:p>
        </w:tc>
        <w:tc>
          <w:tcPr>
            <w:tcW w:w="3827" w:type="dxa"/>
          </w:tcPr>
          <w:p w:rsidR="000E1225" w:rsidRDefault="00C4055C">
            <w:pPr>
              <w:rPr>
                <w:sz w:val="24"/>
                <w:szCs w:val="24"/>
              </w:rPr>
            </w:pPr>
            <w:r w:rsidRPr="004B3249">
              <w:rPr>
                <w:sz w:val="24"/>
                <w:szCs w:val="24"/>
              </w:rPr>
              <w:t xml:space="preserve">Подготовка экспертов для работы в региональной предметной комиссии при проведении ГИА по образовательным программам основного общего образования </w:t>
            </w:r>
          </w:p>
          <w:p w:rsidR="00C4055C" w:rsidRDefault="000A757E">
            <w:r>
              <w:rPr>
                <w:sz w:val="24"/>
                <w:szCs w:val="24"/>
              </w:rPr>
              <w:t>(физика)</w:t>
            </w:r>
          </w:p>
        </w:tc>
        <w:tc>
          <w:tcPr>
            <w:tcW w:w="567" w:type="dxa"/>
          </w:tcPr>
          <w:p w:rsidR="00C4055C" w:rsidRPr="003D1274" w:rsidRDefault="00C4055C" w:rsidP="003D12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037C1" w:rsidRDefault="006037C1" w:rsidP="00EA6AC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4055C" w:rsidRDefault="000A757E" w:rsidP="00EA6AC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513" w:type="dxa"/>
          </w:tcPr>
          <w:p w:rsidR="00C4055C" w:rsidRPr="003D1274" w:rsidRDefault="00C4055C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63" w:type="dxa"/>
          </w:tcPr>
          <w:p w:rsidR="00C4055C" w:rsidRDefault="00C4055C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08" w:type="dxa"/>
          </w:tcPr>
          <w:p w:rsidR="006037C1" w:rsidRDefault="006037C1" w:rsidP="003D1274">
            <w:pPr>
              <w:jc w:val="center"/>
              <w:rPr>
                <w:caps/>
                <w:sz w:val="22"/>
                <w:szCs w:val="22"/>
              </w:rPr>
            </w:pPr>
          </w:p>
          <w:p w:rsidR="00C4055C" w:rsidRPr="003D1274" w:rsidRDefault="007D3578" w:rsidP="003D1274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17-21</w:t>
            </w:r>
          </w:p>
        </w:tc>
        <w:tc>
          <w:tcPr>
            <w:tcW w:w="709" w:type="dxa"/>
          </w:tcPr>
          <w:p w:rsidR="00C4055C" w:rsidRPr="003D1274" w:rsidRDefault="00C4055C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1" w:type="dxa"/>
          </w:tcPr>
          <w:p w:rsidR="00C4055C" w:rsidRPr="003D1274" w:rsidRDefault="00C4055C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969" w:type="dxa"/>
          </w:tcPr>
          <w:p w:rsidR="00C4055C" w:rsidRPr="003D1274" w:rsidRDefault="00C4055C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448" w:type="dxa"/>
          </w:tcPr>
          <w:p w:rsidR="00C4055C" w:rsidRPr="003D1274" w:rsidRDefault="00C4055C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09" w:type="dxa"/>
          </w:tcPr>
          <w:p w:rsidR="00C4055C" w:rsidRPr="003D1274" w:rsidRDefault="00C4055C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0" w:type="dxa"/>
          </w:tcPr>
          <w:p w:rsidR="00C4055C" w:rsidRPr="003D1274" w:rsidRDefault="00C4055C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1" w:type="dxa"/>
          </w:tcPr>
          <w:p w:rsidR="00C4055C" w:rsidRPr="003D1274" w:rsidRDefault="00C4055C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0" w:type="dxa"/>
          </w:tcPr>
          <w:p w:rsidR="00C4055C" w:rsidRPr="003D1274" w:rsidRDefault="00C4055C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1418" w:type="dxa"/>
          </w:tcPr>
          <w:p w:rsidR="00687F35" w:rsidRDefault="00687F35">
            <w:pPr>
              <w:rPr>
                <w:caps/>
                <w:sz w:val="16"/>
                <w:szCs w:val="16"/>
              </w:rPr>
            </w:pPr>
          </w:p>
          <w:p w:rsidR="00C4055C" w:rsidRPr="00D60C22" w:rsidRDefault="00933B19">
            <w:pPr>
              <w:rPr>
                <w:caps/>
                <w:sz w:val="16"/>
                <w:szCs w:val="16"/>
              </w:rPr>
            </w:pPr>
            <w:r w:rsidRPr="00D60C22">
              <w:rPr>
                <w:caps/>
                <w:sz w:val="16"/>
                <w:szCs w:val="16"/>
              </w:rPr>
              <w:t>Абаева Ф.В</w:t>
            </w:r>
          </w:p>
        </w:tc>
      </w:tr>
      <w:tr w:rsidR="00734A51" w:rsidTr="005E3838">
        <w:tc>
          <w:tcPr>
            <w:tcW w:w="534" w:type="dxa"/>
          </w:tcPr>
          <w:p w:rsidR="00734A51" w:rsidRPr="003D1274" w:rsidRDefault="00687F35" w:rsidP="003D1274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8</w:t>
            </w:r>
          </w:p>
        </w:tc>
        <w:tc>
          <w:tcPr>
            <w:tcW w:w="3827" w:type="dxa"/>
          </w:tcPr>
          <w:p w:rsidR="00734A51" w:rsidRPr="003D1274" w:rsidRDefault="00734A51" w:rsidP="0060145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Актуальные проблемы преподавания географии в контексте требований ФГОС нового поколения</w:t>
            </w:r>
            <w:r w:rsidR="00F514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734A51" w:rsidRPr="003D1274" w:rsidRDefault="00734A51" w:rsidP="0060145C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567" w:type="dxa"/>
          </w:tcPr>
          <w:p w:rsidR="00734A51" w:rsidRPr="003D1274" w:rsidRDefault="00734A51" w:rsidP="0060145C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108</w:t>
            </w:r>
          </w:p>
        </w:tc>
        <w:tc>
          <w:tcPr>
            <w:tcW w:w="513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63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08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09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1" w:type="dxa"/>
          </w:tcPr>
          <w:p w:rsidR="00734A51" w:rsidRPr="003D1274" w:rsidRDefault="00482CA0" w:rsidP="003D1274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12-</w:t>
            </w:r>
          </w:p>
        </w:tc>
        <w:tc>
          <w:tcPr>
            <w:tcW w:w="969" w:type="dxa"/>
          </w:tcPr>
          <w:p w:rsidR="00734A51" w:rsidRPr="003D1274" w:rsidRDefault="00482CA0" w:rsidP="003D1274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-5</w:t>
            </w:r>
          </w:p>
        </w:tc>
        <w:tc>
          <w:tcPr>
            <w:tcW w:w="448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09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0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1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0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1418" w:type="dxa"/>
          </w:tcPr>
          <w:p w:rsidR="00687F35" w:rsidRDefault="00687F35">
            <w:pPr>
              <w:rPr>
                <w:caps/>
                <w:sz w:val="16"/>
                <w:szCs w:val="16"/>
              </w:rPr>
            </w:pPr>
          </w:p>
          <w:p w:rsidR="00734A51" w:rsidRDefault="00734A51">
            <w:r w:rsidRPr="00CC4342">
              <w:rPr>
                <w:caps/>
                <w:sz w:val="16"/>
                <w:szCs w:val="16"/>
              </w:rPr>
              <w:t>Абаева Ф.В</w:t>
            </w:r>
          </w:p>
        </w:tc>
      </w:tr>
      <w:tr w:rsidR="00734A51" w:rsidTr="005E3838">
        <w:tc>
          <w:tcPr>
            <w:tcW w:w="534" w:type="dxa"/>
          </w:tcPr>
          <w:p w:rsidR="00734A51" w:rsidRPr="003D1274" w:rsidRDefault="00687F35" w:rsidP="003D1274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9</w:t>
            </w:r>
          </w:p>
        </w:tc>
        <w:tc>
          <w:tcPr>
            <w:tcW w:w="3827" w:type="dxa"/>
          </w:tcPr>
          <w:p w:rsidR="00734A51" w:rsidRPr="003D1274" w:rsidRDefault="00734A51" w:rsidP="00EA6A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Актуальные проблемы преподавания географии в контексте требований ФГОС нового поколения</w:t>
            </w:r>
          </w:p>
        </w:tc>
        <w:tc>
          <w:tcPr>
            <w:tcW w:w="567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567" w:type="dxa"/>
          </w:tcPr>
          <w:p w:rsidR="00734A51" w:rsidRPr="003D1274" w:rsidRDefault="00734A51" w:rsidP="00EA6ACD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108</w:t>
            </w:r>
          </w:p>
        </w:tc>
        <w:tc>
          <w:tcPr>
            <w:tcW w:w="513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63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08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09" w:type="dxa"/>
          </w:tcPr>
          <w:p w:rsidR="00734A51" w:rsidRPr="003D1274" w:rsidRDefault="00734A51" w:rsidP="0090369E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1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969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448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09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0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1" w:type="dxa"/>
          </w:tcPr>
          <w:p w:rsidR="00734A51" w:rsidRPr="003D1274" w:rsidRDefault="00482CA0" w:rsidP="003D1274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9-30</w:t>
            </w:r>
          </w:p>
        </w:tc>
        <w:tc>
          <w:tcPr>
            <w:tcW w:w="850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1418" w:type="dxa"/>
          </w:tcPr>
          <w:p w:rsidR="00687F35" w:rsidRDefault="00687F35">
            <w:pPr>
              <w:rPr>
                <w:caps/>
                <w:sz w:val="16"/>
                <w:szCs w:val="16"/>
              </w:rPr>
            </w:pPr>
          </w:p>
          <w:p w:rsidR="00734A51" w:rsidRDefault="00734A51">
            <w:r w:rsidRPr="00CC4342">
              <w:rPr>
                <w:caps/>
                <w:sz w:val="16"/>
                <w:szCs w:val="16"/>
              </w:rPr>
              <w:t>Абаева Ф.В</w:t>
            </w:r>
          </w:p>
        </w:tc>
      </w:tr>
      <w:tr w:rsidR="00734A51" w:rsidTr="005E3838">
        <w:tc>
          <w:tcPr>
            <w:tcW w:w="534" w:type="dxa"/>
          </w:tcPr>
          <w:p w:rsidR="00734A51" w:rsidRPr="003D1274" w:rsidRDefault="00687F35" w:rsidP="003D1274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10</w:t>
            </w:r>
          </w:p>
        </w:tc>
        <w:tc>
          <w:tcPr>
            <w:tcW w:w="3827" w:type="dxa"/>
          </w:tcPr>
          <w:p w:rsidR="00734A51" w:rsidRDefault="00734A51" w:rsidP="00EA6A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Актуальные проблемы  преподавания химии и биологии в контексте требований ФГОС нового поколения</w:t>
            </w:r>
          </w:p>
        </w:tc>
        <w:tc>
          <w:tcPr>
            <w:tcW w:w="567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567" w:type="dxa"/>
          </w:tcPr>
          <w:p w:rsidR="00734A51" w:rsidRDefault="00734A51" w:rsidP="00EA6ACD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108</w:t>
            </w:r>
          </w:p>
        </w:tc>
        <w:tc>
          <w:tcPr>
            <w:tcW w:w="513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63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08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09" w:type="dxa"/>
          </w:tcPr>
          <w:p w:rsidR="00734A51" w:rsidRDefault="00482CA0" w:rsidP="003D1274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10-30</w:t>
            </w:r>
          </w:p>
        </w:tc>
        <w:tc>
          <w:tcPr>
            <w:tcW w:w="851" w:type="dxa"/>
          </w:tcPr>
          <w:p w:rsidR="00734A51" w:rsidRPr="003D1274" w:rsidRDefault="00734A51" w:rsidP="00EA6ACD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969" w:type="dxa"/>
          </w:tcPr>
          <w:p w:rsidR="00734A51" w:rsidRPr="003D1274" w:rsidRDefault="00734A51" w:rsidP="007F6B16">
            <w:pPr>
              <w:rPr>
                <w:caps/>
                <w:sz w:val="22"/>
                <w:szCs w:val="22"/>
              </w:rPr>
            </w:pPr>
          </w:p>
        </w:tc>
        <w:tc>
          <w:tcPr>
            <w:tcW w:w="448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09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0" w:type="dxa"/>
          </w:tcPr>
          <w:p w:rsidR="00734A51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1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0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1418" w:type="dxa"/>
          </w:tcPr>
          <w:p w:rsidR="00687F35" w:rsidRDefault="00687F35" w:rsidP="00EA6ACD">
            <w:pPr>
              <w:rPr>
                <w:caps/>
                <w:sz w:val="16"/>
                <w:szCs w:val="16"/>
              </w:rPr>
            </w:pPr>
          </w:p>
          <w:p w:rsidR="00734A51" w:rsidRDefault="00734A51" w:rsidP="00EA6ACD">
            <w:r w:rsidRPr="00CC4342">
              <w:rPr>
                <w:caps/>
                <w:sz w:val="16"/>
                <w:szCs w:val="16"/>
              </w:rPr>
              <w:t>Абаева Ф.В</w:t>
            </w:r>
          </w:p>
        </w:tc>
      </w:tr>
      <w:tr w:rsidR="00734A51" w:rsidTr="005E3838">
        <w:tc>
          <w:tcPr>
            <w:tcW w:w="534" w:type="dxa"/>
          </w:tcPr>
          <w:p w:rsidR="00734A51" w:rsidRPr="003D1274" w:rsidRDefault="00687F35" w:rsidP="003D1274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11</w:t>
            </w:r>
          </w:p>
        </w:tc>
        <w:tc>
          <w:tcPr>
            <w:tcW w:w="3827" w:type="dxa"/>
          </w:tcPr>
          <w:p w:rsidR="00734A51" w:rsidRDefault="00734A51" w:rsidP="00EA6A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Актуальные проблемы  преподавания химии и биологии в контексте требований ФГОС нового поколения</w:t>
            </w:r>
          </w:p>
        </w:tc>
        <w:tc>
          <w:tcPr>
            <w:tcW w:w="567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567" w:type="dxa"/>
          </w:tcPr>
          <w:p w:rsidR="00734A51" w:rsidRDefault="00734A51" w:rsidP="00EA6ACD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108</w:t>
            </w:r>
          </w:p>
        </w:tc>
        <w:tc>
          <w:tcPr>
            <w:tcW w:w="513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63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08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09" w:type="dxa"/>
          </w:tcPr>
          <w:p w:rsidR="00734A51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1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969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448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09" w:type="dxa"/>
          </w:tcPr>
          <w:p w:rsidR="00734A51" w:rsidRPr="003D1274" w:rsidRDefault="00734A51" w:rsidP="00EA6ACD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0" w:type="dxa"/>
          </w:tcPr>
          <w:p w:rsidR="00734A51" w:rsidRPr="003D1274" w:rsidRDefault="00734A51" w:rsidP="009A3128">
            <w:pPr>
              <w:rPr>
                <w:caps/>
                <w:sz w:val="22"/>
                <w:szCs w:val="22"/>
              </w:rPr>
            </w:pPr>
          </w:p>
        </w:tc>
        <w:tc>
          <w:tcPr>
            <w:tcW w:w="851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0" w:type="dxa"/>
          </w:tcPr>
          <w:p w:rsidR="00734A51" w:rsidRPr="003D1274" w:rsidRDefault="00482CA0" w:rsidP="003D1274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1-24</w:t>
            </w:r>
          </w:p>
        </w:tc>
        <w:tc>
          <w:tcPr>
            <w:tcW w:w="1418" w:type="dxa"/>
          </w:tcPr>
          <w:p w:rsidR="00687F35" w:rsidRDefault="00687F35" w:rsidP="00EA6ACD">
            <w:pPr>
              <w:rPr>
                <w:caps/>
                <w:sz w:val="16"/>
                <w:szCs w:val="16"/>
              </w:rPr>
            </w:pPr>
          </w:p>
          <w:p w:rsidR="00734A51" w:rsidRDefault="00734A51" w:rsidP="00EA6ACD">
            <w:r w:rsidRPr="00CC4342">
              <w:rPr>
                <w:caps/>
                <w:sz w:val="16"/>
                <w:szCs w:val="16"/>
              </w:rPr>
              <w:t>Абаева Ф.В</w:t>
            </w:r>
          </w:p>
        </w:tc>
      </w:tr>
      <w:tr w:rsidR="00734A51" w:rsidTr="005E3838">
        <w:tc>
          <w:tcPr>
            <w:tcW w:w="534" w:type="dxa"/>
          </w:tcPr>
          <w:p w:rsidR="00734A51" w:rsidRPr="003D1274" w:rsidRDefault="00687F35" w:rsidP="003D1274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12</w:t>
            </w:r>
          </w:p>
        </w:tc>
        <w:tc>
          <w:tcPr>
            <w:tcW w:w="3827" w:type="dxa"/>
          </w:tcPr>
          <w:p w:rsidR="00734A51" w:rsidRDefault="00734A51" w:rsidP="000A75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Актуальные проблемы  преподавания </w:t>
            </w:r>
            <w:r w:rsidR="000A757E">
              <w:rPr>
                <w:sz w:val="22"/>
                <w:szCs w:val="22"/>
              </w:rPr>
              <w:t>физики</w:t>
            </w:r>
            <w:r>
              <w:rPr>
                <w:sz w:val="22"/>
                <w:szCs w:val="22"/>
              </w:rPr>
              <w:t xml:space="preserve"> в контексте требований ФГОС нового поколения</w:t>
            </w:r>
          </w:p>
        </w:tc>
        <w:tc>
          <w:tcPr>
            <w:tcW w:w="567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567" w:type="dxa"/>
          </w:tcPr>
          <w:p w:rsidR="00734A51" w:rsidRDefault="00734A51" w:rsidP="00EA6ACD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108</w:t>
            </w:r>
          </w:p>
        </w:tc>
        <w:tc>
          <w:tcPr>
            <w:tcW w:w="513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63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08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09" w:type="dxa"/>
          </w:tcPr>
          <w:p w:rsidR="00734A51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1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969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448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09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0" w:type="dxa"/>
          </w:tcPr>
          <w:p w:rsidR="00734A51" w:rsidRDefault="00482CA0" w:rsidP="003D1274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1-24</w:t>
            </w:r>
          </w:p>
        </w:tc>
        <w:tc>
          <w:tcPr>
            <w:tcW w:w="851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0" w:type="dxa"/>
          </w:tcPr>
          <w:p w:rsidR="00734A51" w:rsidRPr="003D1274" w:rsidRDefault="00734A51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1418" w:type="dxa"/>
          </w:tcPr>
          <w:p w:rsidR="00734A51" w:rsidRDefault="00734A51" w:rsidP="00EA6ACD">
            <w:r w:rsidRPr="00CC4342">
              <w:rPr>
                <w:caps/>
                <w:sz w:val="16"/>
                <w:szCs w:val="16"/>
              </w:rPr>
              <w:t>Абаева Ф.В</w:t>
            </w:r>
          </w:p>
        </w:tc>
      </w:tr>
      <w:tr w:rsidR="007D3578" w:rsidTr="005E3838">
        <w:tc>
          <w:tcPr>
            <w:tcW w:w="534" w:type="dxa"/>
          </w:tcPr>
          <w:p w:rsidR="007D3578" w:rsidRPr="003D1274" w:rsidRDefault="00687F35" w:rsidP="003D1274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lastRenderedPageBreak/>
              <w:t>13</w:t>
            </w:r>
          </w:p>
        </w:tc>
        <w:tc>
          <w:tcPr>
            <w:tcW w:w="3827" w:type="dxa"/>
          </w:tcPr>
          <w:p w:rsidR="007D3578" w:rsidRDefault="007D3578" w:rsidP="004A34C9">
            <w:r w:rsidRPr="00DF2163">
              <w:t>Курсы повышения квалификации для учителей биологии выпускных классов по вопросам ГИА (</w:t>
            </w:r>
            <w:r w:rsidR="004A34C9">
              <w:t>химия)</w:t>
            </w:r>
          </w:p>
        </w:tc>
        <w:tc>
          <w:tcPr>
            <w:tcW w:w="567" w:type="dxa"/>
          </w:tcPr>
          <w:p w:rsidR="007D3578" w:rsidRPr="003D1274" w:rsidRDefault="007D3578" w:rsidP="000B28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D3578" w:rsidRPr="006037C1" w:rsidRDefault="007D3578" w:rsidP="00E85A86">
            <w:pPr>
              <w:pStyle w:val="2"/>
              <w:rPr>
                <w:rFonts w:asciiTheme="majorHAnsi" w:eastAsiaTheme="majorEastAsia" w:hAnsiTheme="majorHAnsi" w:cstheme="majorBidi"/>
                <w:b w:val="0"/>
                <w:i w:val="0"/>
                <w:sz w:val="24"/>
                <w:szCs w:val="24"/>
              </w:rPr>
            </w:pPr>
            <w:r w:rsidRPr="006037C1">
              <w:rPr>
                <w:rFonts w:asciiTheme="majorHAnsi" w:eastAsiaTheme="majorEastAsia" w:hAnsiTheme="majorHAnsi" w:cstheme="majorBidi"/>
                <w:b w:val="0"/>
                <w:i w:val="0"/>
                <w:sz w:val="24"/>
                <w:szCs w:val="24"/>
              </w:rPr>
              <w:t>36</w:t>
            </w:r>
          </w:p>
        </w:tc>
        <w:tc>
          <w:tcPr>
            <w:tcW w:w="513" w:type="dxa"/>
          </w:tcPr>
          <w:p w:rsidR="007D3578" w:rsidRPr="003D1274" w:rsidRDefault="007D3578" w:rsidP="000B2895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63" w:type="dxa"/>
          </w:tcPr>
          <w:p w:rsidR="007D3578" w:rsidRPr="003D1274" w:rsidRDefault="007D3578" w:rsidP="000B2895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08" w:type="dxa"/>
          </w:tcPr>
          <w:p w:rsidR="007D3578" w:rsidRPr="003D1274" w:rsidRDefault="007D3578" w:rsidP="000B2895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09" w:type="dxa"/>
          </w:tcPr>
          <w:p w:rsidR="007D3578" w:rsidRPr="003D1274" w:rsidRDefault="007D3578" w:rsidP="000B2895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1" w:type="dxa"/>
          </w:tcPr>
          <w:p w:rsidR="007D3578" w:rsidRPr="003D1274" w:rsidRDefault="007D3578" w:rsidP="000B2895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969" w:type="dxa"/>
          </w:tcPr>
          <w:p w:rsidR="007D3578" w:rsidRPr="003D1274" w:rsidRDefault="007D3578" w:rsidP="000B2895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448" w:type="dxa"/>
          </w:tcPr>
          <w:p w:rsidR="007D3578" w:rsidRPr="003D1274" w:rsidRDefault="007D3578" w:rsidP="000B2895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09" w:type="dxa"/>
          </w:tcPr>
          <w:p w:rsidR="007D3578" w:rsidRPr="003D1274" w:rsidRDefault="007D3578" w:rsidP="000B2895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0" w:type="dxa"/>
          </w:tcPr>
          <w:p w:rsidR="007D3578" w:rsidRPr="003D1274" w:rsidRDefault="007D3578" w:rsidP="000B2895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1" w:type="dxa"/>
          </w:tcPr>
          <w:p w:rsidR="007D3578" w:rsidRPr="003D1274" w:rsidRDefault="007D3578" w:rsidP="000B2895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0" w:type="dxa"/>
          </w:tcPr>
          <w:p w:rsidR="007D3578" w:rsidRPr="003D1274" w:rsidRDefault="007D3578" w:rsidP="000B2895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1418" w:type="dxa"/>
          </w:tcPr>
          <w:p w:rsidR="007D3578" w:rsidRPr="003D1274" w:rsidRDefault="007D3578" w:rsidP="000B2895">
            <w:pPr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АбаеваФ.В.</w:t>
            </w:r>
          </w:p>
        </w:tc>
      </w:tr>
      <w:tr w:rsidR="007D3578" w:rsidTr="005E3838">
        <w:tc>
          <w:tcPr>
            <w:tcW w:w="534" w:type="dxa"/>
          </w:tcPr>
          <w:p w:rsidR="007D3578" w:rsidRPr="003D1274" w:rsidRDefault="007D3578" w:rsidP="003D1274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1</w:t>
            </w:r>
            <w:r w:rsidR="00687F35">
              <w:rPr>
                <w:caps/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:rsidR="007D3578" w:rsidRDefault="007D3578" w:rsidP="004A34C9">
            <w:r w:rsidRPr="00DF2163">
              <w:t>Курсы повышения квалификации для учителей биологии выпускных классов по вопросам ГИА (</w:t>
            </w:r>
            <w:r w:rsidR="004A34C9">
              <w:t>география</w:t>
            </w:r>
            <w:r w:rsidRPr="00DF2163">
              <w:t>)</w:t>
            </w:r>
          </w:p>
        </w:tc>
        <w:tc>
          <w:tcPr>
            <w:tcW w:w="567" w:type="dxa"/>
          </w:tcPr>
          <w:p w:rsidR="007D3578" w:rsidRPr="003D1274" w:rsidRDefault="007D3578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567" w:type="dxa"/>
          </w:tcPr>
          <w:p w:rsidR="007D3578" w:rsidRDefault="007D3578" w:rsidP="00EA6ACD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36</w:t>
            </w:r>
          </w:p>
        </w:tc>
        <w:tc>
          <w:tcPr>
            <w:tcW w:w="513" w:type="dxa"/>
          </w:tcPr>
          <w:p w:rsidR="007D3578" w:rsidRPr="003D1274" w:rsidRDefault="007D3578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63" w:type="dxa"/>
          </w:tcPr>
          <w:p w:rsidR="007D3578" w:rsidRPr="003D1274" w:rsidRDefault="007D3578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08" w:type="dxa"/>
          </w:tcPr>
          <w:p w:rsidR="007D3578" w:rsidRPr="003D1274" w:rsidRDefault="007D3578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09" w:type="dxa"/>
          </w:tcPr>
          <w:p w:rsidR="007D3578" w:rsidRDefault="007D3578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1" w:type="dxa"/>
          </w:tcPr>
          <w:p w:rsidR="007D3578" w:rsidRPr="003D1274" w:rsidRDefault="007D3578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969" w:type="dxa"/>
          </w:tcPr>
          <w:p w:rsidR="007D3578" w:rsidRPr="003D1274" w:rsidRDefault="007D3578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448" w:type="dxa"/>
          </w:tcPr>
          <w:p w:rsidR="007D3578" w:rsidRPr="003D1274" w:rsidRDefault="007D3578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09" w:type="dxa"/>
          </w:tcPr>
          <w:p w:rsidR="007D3578" w:rsidRPr="003D1274" w:rsidRDefault="007D3578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0" w:type="dxa"/>
          </w:tcPr>
          <w:p w:rsidR="007D3578" w:rsidRDefault="007D3578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1" w:type="dxa"/>
          </w:tcPr>
          <w:p w:rsidR="007D3578" w:rsidRPr="003D1274" w:rsidRDefault="007D3578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0" w:type="dxa"/>
          </w:tcPr>
          <w:p w:rsidR="007D3578" w:rsidRPr="003D1274" w:rsidRDefault="007D3578" w:rsidP="003D1274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1418" w:type="dxa"/>
          </w:tcPr>
          <w:p w:rsidR="00687F35" w:rsidRDefault="00687F35" w:rsidP="00EA6ACD">
            <w:pPr>
              <w:rPr>
                <w:caps/>
                <w:sz w:val="16"/>
                <w:szCs w:val="16"/>
              </w:rPr>
            </w:pPr>
          </w:p>
          <w:p w:rsidR="007D3578" w:rsidRDefault="007D3578" w:rsidP="00EA6ACD">
            <w:r w:rsidRPr="00CC4342">
              <w:rPr>
                <w:caps/>
                <w:sz w:val="16"/>
                <w:szCs w:val="16"/>
              </w:rPr>
              <w:t>Абаева Ф.В</w:t>
            </w:r>
          </w:p>
        </w:tc>
      </w:tr>
      <w:tr w:rsidR="004A34C9" w:rsidTr="005E3838">
        <w:tc>
          <w:tcPr>
            <w:tcW w:w="534" w:type="dxa"/>
          </w:tcPr>
          <w:p w:rsidR="004A34C9" w:rsidRPr="003D1274" w:rsidRDefault="004A34C9" w:rsidP="003D1274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1</w:t>
            </w:r>
            <w:r w:rsidR="00687F35">
              <w:rPr>
                <w:caps/>
                <w:sz w:val="22"/>
                <w:szCs w:val="22"/>
              </w:rPr>
              <w:t>5</w:t>
            </w:r>
          </w:p>
        </w:tc>
        <w:tc>
          <w:tcPr>
            <w:tcW w:w="3827" w:type="dxa"/>
          </w:tcPr>
          <w:p w:rsidR="004A34C9" w:rsidRDefault="004A34C9" w:rsidP="004A34C9">
            <w:r w:rsidRPr="00DF2163">
              <w:t>Курсы повышения квалификации для учителей биологии выпус</w:t>
            </w:r>
            <w:r>
              <w:t>кных классов по вопросам ГИА (биология</w:t>
            </w:r>
            <w:r w:rsidRPr="00DF2163">
              <w:t>)</w:t>
            </w:r>
          </w:p>
        </w:tc>
        <w:tc>
          <w:tcPr>
            <w:tcW w:w="567" w:type="dxa"/>
          </w:tcPr>
          <w:p w:rsidR="004A34C9" w:rsidRPr="003D1274" w:rsidRDefault="004A34C9" w:rsidP="006014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A34C9" w:rsidRPr="003D1274" w:rsidRDefault="004A34C9" w:rsidP="0060145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513" w:type="dxa"/>
          </w:tcPr>
          <w:p w:rsidR="004A34C9" w:rsidRPr="003D1274" w:rsidRDefault="004A34C9" w:rsidP="0060145C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63" w:type="dxa"/>
          </w:tcPr>
          <w:p w:rsidR="004A34C9" w:rsidRPr="003D1274" w:rsidRDefault="004A34C9" w:rsidP="0060145C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08" w:type="dxa"/>
          </w:tcPr>
          <w:p w:rsidR="004A34C9" w:rsidRPr="003D1274" w:rsidRDefault="004A34C9" w:rsidP="0060145C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09" w:type="dxa"/>
          </w:tcPr>
          <w:p w:rsidR="004A34C9" w:rsidRPr="003D1274" w:rsidRDefault="004A34C9" w:rsidP="0060145C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1" w:type="dxa"/>
          </w:tcPr>
          <w:p w:rsidR="004A34C9" w:rsidRPr="003D1274" w:rsidRDefault="004A34C9" w:rsidP="0060145C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969" w:type="dxa"/>
          </w:tcPr>
          <w:p w:rsidR="004A34C9" w:rsidRPr="003D1274" w:rsidRDefault="004A34C9" w:rsidP="0060145C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448" w:type="dxa"/>
          </w:tcPr>
          <w:p w:rsidR="004A34C9" w:rsidRPr="003D1274" w:rsidRDefault="004A34C9" w:rsidP="0060145C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709" w:type="dxa"/>
          </w:tcPr>
          <w:p w:rsidR="004A34C9" w:rsidRPr="003D1274" w:rsidRDefault="004A34C9" w:rsidP="0060145C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0" w:type="dxa"/>
          </w:tcPr>
          <w:p w:rsidR="004A34C9" w:rsidRPr="003D1274" w:rsidRDefault="00482CA0" w:rsidP="0060145C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19-24</w:t>
            </w:r>
          </w:p>
        </w:tc>
        <w:tc>
          <w:tcPr>
            <w:tcW w:w="851" w:type="dxa"/>
          </w:tcPr>
          <w:p w:rsidR="004A34C9" w:rsidRPr="003D1274" w:rsidRDefault="004A34C9" w:rsidP="0060145C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850" w:type="dxa"/>
          </w:tcPr>
          <w:p w:rsidR="004A34C9" w:rsidRPr="003D1274" w:rsidRDefault="004A34C9" w:rsidP="0060145C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1418" w:type="dxa"/>
          </w:tcPr>
          <w:p w:rsidR="00687F35" w:rsidRDefault="00687F35" w:rsidP="004E70CC">
            <w:pPr>
              <w:rPr>
                <w:caps/>
                <w:sz w:val="16"/>
                <w:szCs w:val="16"/>
              </w:rPr>
            </w:pPr>
          </w:p>
          <w:p w:rsidR="004A34C9" w:rsidRDefault="004A34C9" w:rsidP="004E70CC">
            <w:r w:rsidRPr="00CC4342">
              <w:rPr>
                <w:caps/>
                <w:sz w:val="16"/>
                <w:szCs w:val="16"/>
              </w:rPr>
              <w:t>Абаева Ф.В</w:t>
            </w:r>
          </w:p>
        </w:tc>
      </w:tr>
    </w:tbl>
    <w:p w:rsidR="00734A51" w:rsidRDefault="00734A51" w:rsidP="00BE7D61">
      <w:pPr>
        <w:jc w:val="right"/>
      </w:pPr>
    </w:p>
    <w:sectPr w:rsidR="00734A51" w:rsidSect="003C434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E3"/>
    <w:rsid w:val="000029FD"/>
    <w:rsid w:val="00086D8D"/>
    <w:rsid w:val="000878AC"/>
    <w:rsid w:val="000A757E"/>
    <w:rsid w:val="000B2895"/>
    <w:rsid w:val="000C1BE8"/>
    <w:rsid w:val="000C6A11"/>
    <w:rsid w:val="000D663E"/>
    <w:rsid w:val="000E1225"/>
    <w:rsid w:val="00101BA7"/>
    <w:rsid w:val="00102B2A"/>
    <w:rsid w:val="00106C90"/>
    <w:rsid w:val="001341E7"/>
    <w:rsid w:val="00134AB9"/>
    <w:rsid w:val="001350C2"/>
    <w:rsid w:val="001803DE"/>
    <w:rsid w:val="001E3E27"/>
    <w:rsid w:val="002008F3"/>
    <w:rsid w:val="00207F9A"/>
    <w:rsid w:val="0025481F"/>
    <w:rsid w:val="00270349"/>
    <w:rsid w:val="002802A1"/>
    <w:rsid w:val="0028331C"/>
    <w:rsid w:val="002A294B"/>
    <w:rsid w:val="002C6056"/>
    <w:rsid w:val="002D09EA"/>
    <w:rsid w:val="002D0B00"/>
    <w:rsid w:val="002D19EA"/>
    <w:rsid w:val="00315439"/>
    <w:rsid w:val="00345533"/>
    <w:rsid w:val="00362CF4"/>
    <w:rsid w:val="00370BCC"/>
    <w:rsid w:val="003959AE"/>
    <w:rsid w:val="003A5390"/>
    <w:rsid w:val="003C01E8"/>
    <w:rsid w:val="003C3567"/>
    <w:rsid w:val="003C434D"/>
    <w:rsid w:val="003D1274"/>
    <w:rsid w:val="003F0EF2"/>
    <w:rsid w:val="00427C34"/>
    <w:rsid w:val="004421AD"/>
    <w:rsid w:val="0045013F"/>
    <w:rsid w:val="004629F9"/>
    <w:rsid w:val="00470F64"/>
    <w:rsid w:val="00474856"/>
    <w:rsid w:val="00482CA0"/>
    <w:rsid w:val="004A34C9"/>
    <w:rsid w:val="004B72E7"/>
    <w:rsid w:val="004C76B0"/>
    <w:rsid w:val="004D3FA4"/>
    <w:rsid w:val="004E144E"/>
    <w:rsid w:val="004E3B65"/>
    <w:rsid w:val="00513AED"/>
    <w:rsid w:val="00520E98"/>
    <w:rsid w:val="005316DE"/>
    <w:rsid w:val="00535315"/>
    <w:rsid w:val="00540C21"/>
    <w:rsid w:val="005431BE"/>
    <w:rsid w:val="00556FC1"/>
    <w:rsid w:val="005A4D01"/>
    <w:rsid w:val="005A7AED"/>
    <w:rsid w:val="005C0FFF"/>
    <w:rsid w:val="005C444E"/>
    <w:rsid w:val="005D227E"/>
    <w:rsid w:val="005D5AEC"/>
    <w:rsid w:val="005E3838"/>
    <w:rsid w:val="0060145C"/>
    <w:rsid w:val="006029F9"/>
    <w:rsid w:val="0060341C"/>
    <w:rsid w:val="006037C1"/>
    <w:rsid w:val="00607D52"/>
    <w:rsid w:val="00615B93"/>
    <w:rsid w:val="00634C45"/>
    <w:rsid w:val="00656588"/>
    <w:rsid w:val="00672E30"/>
    <w:rsid w:val="00673A3E"/>
    <w:rsid w:val="006807BB"/>
    <w:rsid w:val="00687F35"/>
    <w:rsid w:val="006918F5"/>
    <w:rsid w:val="006A329D"/>
    <w:rsid w:val="006A4D72"/>
    <w:rsid w:val="006C5D18"/>
    <w:rsid w:val="006D14E3"/>
    <w:rsid w:val="00721D0D"/>
    <w:rsid w:val="00732361"/>
    <w:rsid w:val="00734A51"/>
    <w:rsid w:val="00774088"/>
    <w:rsid w:val="007810F9"/>
    <w:rsid w:val="007B0681"/>
    <w:rsid w:val="007B6F42"/>
    <w:rsid w:val="007C4E2F"/>
    <w:rsid w:val="007D3578"/>
    <w:rsid w:val="007D3BCF"/>
    <w:rsid w:val="007D4182"/>
    <w:rsid w:val="007D440F"/>
    <w:rsid w:val="007D4DA3"/>
    <w:rsid w:val="007E7888"/>
    <w:rsid w:val="007F6B16"/>
    <w:rsid w:val="007F713A"/>
    <w:rsid w:val="008656EF"/>
    <w:rsid w:val="008669A7"/>
    <w:rsid w:val="008933EE"/>
    <w:rsid w:val="00896458"/>
    <w:rsid w:val="008A727C"/>
    <w:rsid w:val="008B4B13"/>
    <w:rsid w:val="008B54ED"/>
    <w:rsid w:val="008F14C4"/>
    <w:rsid w:val="008F45DF"/>
    <w:rsid w:val="0090369E"/>
    <w:rsid w:val="00933B19"/>
    <w:rsid w:val="009452CC"/>
    <w:rsid w:val="00945566"/>
    <w:rsid w:val="009478D7"/>
    <w:rsid w:val="0095040C"/>
    <w:rsid w:val="00956CB5"/>
    <w:rsid w:val="009635EB"/>
    <w:rsid w:val="00985953"/>
    <w:rsid w:val="009977C0"/>
    <w:rsid w:val="009A3128"/>
    <w:rsid w:val="009B4501"/>
    <w:rsid w:val="009C5321"/>
    <w:rsid w:val="009F4693"/>
    <w:rsid w:val="009F533D"/>
    <w:rsid w:val="009F5382"/>
    <w:rsid w:val="00A314E8"/>
    <w:rsid w:val="00A57694"/>
    <w:rsid w:val="00A619A1"/>
    <w:rsid w:val="00A7175C"/>
    <w:rsid w:val="00AA0669"/>
    <w:rsid w:val="00AA15C0"/>
    <w:rsid w:val="00AD5249"/>
    <w:rsid w:val="00B022F6"/>
    <w:rsid w:val="00B23B3F"/>
    <w:rsid w:val="00B24A76"/>
    <w:rsid w:val="00B276D0"/>
    <w:rsid w:val="00B31BD1"/>
    <w:rsid w:val="00B3528E"/>
    <w:rsid w:val="00B51153"/>
    <w:rsid w:val="00B61FDE"/>
    <w:rsid w:val="00B75F4B"/>
    <w:rsid w:val="00B93781"/>
    <w:rsid w:val="00B962AB"/>
    <w:rsid w:val="00BC41C8"/>
    <w:rsid w:val="00BD7F9B"/>
    <w:rsid w:val="00BE5668"/>
    <w:rsid w:val="00BE6111"/>
    <w:rsid w:val="00BE7D61"/>
    <w:rsid w:val="00C14D2E"/>
    <w:rsid w:val="00C2566D"/>
    <w:rsid w:val="00C3509D"/>
    <w:rsid w:val="00C4055C"/>
    <w:rsid w:val="00C5265B"/>
    <w:rsid w:val="00C556D0"/>
    <w:rsid w:val="00CB346E"/>
    <w:rsid w:val="00CC4342"/>
    <w:rsid w:val="00CC73D6"/>
    <w:rsid w:val="00D37F1B"/>
    <w:rsid w:val="00D54922"/>
    <w:rsid w:val="00D60C22"/>
    <w:rsid w:val="00DE3DDC"/>
    <w:rsid w:val="00DF162A"/>
    <w:rsid w:val="00DF539C"/>
    <w:rsid w:val="00E41D11"/>
    <w:rsid w:val="00E551A2"/>
    <w:rsid w:val="00E73A6A"/>
    <w:rsid w:val="00E85A86"/>
    <w:rsid w:val="00E96B9F"/>
    <w:rsid w:val="00EA22D0"/>
    <w:rsid w:val="00EA6ACD"/>
    <w:rsid w:val="00EB1CC0"/>
    <w:rsid w:val="00EE4232"/>
    <w:rsid w:val="00EE64E2"/>
    <w:rsid w:val="00EF2BC7"/>
    <w:rsid w:val="00F03003"/>
    <w:rsid w:val="00F2064B"/>
    <w:rsid w:val="00F31B0D"/>
    <w:rsid w:val="00F33778"/>
    <w:rsid w:val="00F514F5"/>
    <w:rsid w:val="00F55BBF"/>
    <w:rsid w:val="00F77DC0"/>
    <w:rsid w:val="00F915A4"/>
    <w:rsid w:val="00FA07EC"/>
    <w:rsid w:val="00FD2FB6"/>
    <w:rsid w:val="00F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C22FF0-B631-40AB-9B87-602404A6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4E3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locked/>
    <w:rsid w:val="00E85A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D14E3"/>
    <w:pPr>
      <w:ind w:firstLine="709"/>
      <w:jc w:val="center"/>
    </w:pPr>
    <w:rPr>
      <w:rFonts w:eastAsia="Calibri"/>
      <w:b/>
      <w:caps/>
    </w:rPr>
  </w:style>
  <w:style w:type="character" w:customStyle="1" w:styleId="a4">
    <w:name w:val="Заголовок Знак"/>
    <w:link w:val="a3"/>
    <w:uiPriority w:val="99"/>
    <w:locked/>
    <w:rsid w:val="006D14E3"/>
    <w:rPr>
      <w:rFonts w:ascii="Times New Roman" w:hAnsi="Times New Roman" w:cs="Times New Roman"/>
      <w:b/>
      <w:caps/>
      <w:sz w:val="20"/>
      <w:szCs w:val="20"/>
      <w:lang w:eastAsia="ru-RU"/>
    </w:rPr>
  </w:style>
  <w:style w:type="table" w:styleId="a5">
    <w:name w:val="Table Grid"/>
    <w:basedOn w:val="a1"/>
    <w:uiPriority w:val="99"/>
    <w:rsid w:val="004E3B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rsid w:val="007C4E2F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C4E2F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85A86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8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777</cp:lastModifiedBy>
  <cp:revision>2</cp:revision>
  <cp:lastPrinted>2017-03-01T11:09:00Z</cp:lastPrinted>
  <dcterms:created xsi:type="dcterms:W3CDTF">2020-07-30T11:01:00Z</dcterms:created>
  <dcterms:modified xsi:type="dcterms:W3CDTF">2020-07-30T11:01:00Z</dcterms:modified>
</cp:coreProperties>
</file>