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A4" w:rsidRDefault="007109A4" w:rsidP="00F523A0">
      <w:pPr>
        <w:pStyle w:val="a3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Кафедра дошкольного </w:t>
      </w:r>
      <w:proofErr w:type="gramStart"/>
      <w:r>
        <w:rPr>
          <w:sz w:val="22"/>
          <w:szCs w:val="22"/>
        </w:rPr>
        <w:t>и  начального</w:t>
      </w:r>
      <w:proofErr w:type="gramEnd"/>
      <w:r>
        <w:rPr>
          <w:sz w:val="22"/>
          <w:szCs w:val="22"/>
        </w:rPr>
        <w:t xml:space="preserve"> образования</w:t>
      </w:r>
    </w:p>
    <w:p w:rsidR="007109A4" w:rsidRDefault="007109A4" w:rsidP="00D53643">
      <w:pPr>
        <w:ind w:firstLine="709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План график образовательных услуг </w:t>
      </w:r>
    </w:p>
    <w:p w:rsidR="007109A4" w:rsidRDefault="007109A4" w:rsidP="00D53643">
      <w:pPr>
        <w:ind w:firstLine="709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(ДОУ)</w:t>
      </w:r>
      <w:r>
        <w:rPr>
          <w:caps/>
          <w:sz w:val="22"/>
          <w:szCs w:val="22"/>
        </w:rPr>
        <w:t xml:space="preserve"> на 20</w:t>
      </w:r>
      <w:r>
        <w:rPr>
          <w:caps/>
          <w:sz w:val="22"/>
          <w:szCs w:val="22"/>
          <w:lang w:val="en-US"/>
        </w:rPr>
        <w:t>20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>год.</w:t>
      </w:r>
      <w:r>
        <w:rPr>
          <w:caps/>
          <w:sz w:val="22"/>
          <w:szCs w:val="22"/>
        </w:rPr>
        <w:t xml:space="preserve"> </w:t>
      </w:r>
    </w:p>
    <w:p w:rsidR="007109A4" w:rsidRDefault="007109A4" w:rsidP="00D53643">
      <w:pPr>
        <w:ind w:firstLine="709"/>
        <w:jc w:val="center"/>
        <w:rPr>
          <w:sz w:val="22"/>
          <w:szCs w:val="22"/>
        </w:rPr>
      </w:pPr>
    </w:p>
    <w:tbl>
      <w:tblPr>
        <w:tblW w:w="155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426"/>
        <w:gridCol w:w="552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708"/>
        <w:gridCol w:w="709"/>
        <w:gridCol w:w="679"/>
        <w:gridCol w:w="1418"/>
      </w:tblGrid>
      <w:tr w:rsidR="007109A4" w:rsidTr="00B73B56">
        <w:trPr>
          <w:cantSplit/>
        </w:trPr>
        <w:tc>
          <w:tcPr>
            <w:tcW w:w="426" w:type="dxa"/>
            <w:vMerge w:val="restart"/>
          </w:tcPr>
          <w:p w:rsidR="007109A4" w:rsidRDefault="007109A4" w:rsidP="002C4A8E">
            <w:pPr>
              <w:spacing w:line="276" w:lineRule="auto"/>
              <w:ind w:left="-108" w:right="-106"/>
              <w:jc w:val="center"/>
              <w:rPr>
                <w:sz w:val="22"/>
                <w:szCs w:val="22"/>
              </w:rPr>
            </w:pPr>
          </w:p>
          <w:p w:rsidR="007109A4" w:rsidRDefault="007109A4" w:rsidP="002C4A8E">
            <w:pPr>
              <w:spacing w:line="276" w:lineRule="auto"/>
              <w:ind w:left="-108" w:right="-106"/>
              <w:jc w:val="center"/>
              <w:rPr>
                <w:sz w:val="22"/>
                <w:szCs w:val="22"/>
              </w:rPr>
            </w:pPr>
          </w:p>
          <w:p w:rsidR="007109A4" w:rsidRDefault="007109A4" w:rsidP="002C4A8E">
            <w:pPr>
              <w:spacing w:line="276" w:lineRule="auto"/>
              <w:ind w:left="-108" w:right="-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528" w:type="dxa"/>
            <w:vMerge w:val="restart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109A4" w:rsidRDefault="007109A4" w:rsidP="001553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Категория и наименование </w:t>
            </w:r>
          </w:p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1418" w:type="dxa"/>
            <w:gridSpan w:val="2"/>
          </w:tcPr>
          <w:p w:rsidR="007109A4" w:rsidRDefault="007109A4" w:rsidP="001553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109A4" w:rsidRDefault="007109A4" w:rsidP="00B10166">
            <w:pPr>
              <w:spacing w:line="276" w:lineRule="auto"/>
              <w:ind w:left="-82" w:right="-1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</w:t>
            </w:r>
          </w:p>
          <w:p w:rsidR="007109A4" w:rsidRDefault="007109A4" w:rsidP="001553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74" w:type="dxa"/>
            <w:gridSpan w:val="10"/>
          </w:tcPr>
          <w:p w:rsidR="007109A4" w:rsidRDefault="007109A4" w:rsidP="00920CB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Сроки  </w:t>
            </w:r>
            <w:bookmarkStart w:id="0" w:name="_GoBack"/>
            <w:bookmarkEnd w:id="0"/>
            <w:r>
              <w:rPr>
                <w:sz w:val="22"/>
                <w:szCs w:val="22"/>
              </w:rPr>
              <w:t>проведения</w:t>
            </w:r>
          </w:p>
        </w:tc>
        <w:tc>
          <w:tcPr>
            <w:tcW w:w="1418" w:type="dxa"/>
            <w:vMerge w:val="restart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624" w:rsidTr="00BC7D5F">
        <w:trPr>
          <w:cantSplit/>
          <w:trHeight w:val="1371"/>
        </w:trPr>
        <w:tc>
          <w:tcPr>
            <w:tcW w:w="426" w:type="dxa"/>
            <w:vMerge/>
            <w:vAlign w:val="center"/>
          </w:tcPr>
          <w:p w:rsidR="007109A4" w:rsidRDefault="007109A4" w:rsidP="002C4A8E">
            <w:pPr>
              <w:ind w:left="-108" w:right="-106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vAlign w:val="center"/>
          </w:tcPr>
          <w:p w:rsidR="007109A4" w:rsidRDefault="007109A4" w:rsidP="001553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109A4" w:rsidRDefault="007109A4" w:rsidP="001553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чел.</w:t>
            </w: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73B56" w:rsidRDefault="007109A4" w:rsidP="00B10166">
            <w:pPr>
              <w:spacing w:line="276" w:lineRule="auto"/>
              <w:ind w:left="-81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Кол-во </w:t>
            </w:r>
          </w:p>
          <w:p w:rsidR="007109A4" w:rsidRDefault="007109A4" w:rsidP="00B10166">
            <w:pPr>
              <w:spacing w:line="276" w:lineRule="auto"/>
              <w:ind w:left="-81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709" w:type="dxa"/>
            <w:textDirection w:val="btLr"/>
          </w:tcPr>
          <w:p w:rsidR="007109A4" w:rsidRDefault="007109A4" w:rsidP="00155348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Февраль </w:t>
            </w:r>
          </w:p>
        </w:tc>
        <w:tc>
          <w:tcPr>
            <w:tcW w:w="708" w:type="dxa"/>
            <w:textDirection w:val="btLr"/>
          </w:tcPr>
          <w:p w:rsidR="007109A4" w:rsidRDefault="007109A4" w:rsidP="00155348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7109A4" w:rsidRDefault="007109A4" w:rsidP="00155348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extDirection w:val="btLr"/>
          </w:tcPr>
          <w:p w:rsidR="007109A4" w:rsidRDefault="007109A4" w:rsidP="00155348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709" w:type="dxa"/>
            <w:textDirection w:val="btLr"/>
          </w:tcPr>
          <w:p w:rsidR="007109A4" w:rsidRDefault="007109A4" w:rsidP="00155348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567" w:type="dxa"/>
            <w:textDirection w:val="btLr"/>
          </w:tcPr>
          <w:p w:rsidR="007109A4" w:rsidRDefault="007109A4" w:rsidP="000B4C5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Июль </w:t>
            </w:r>
          </w:p>
        </w:tc>
        <w:tc>
          <w:tcPr>
            <w:tcW w:w="567" w:type="dxa"/>
            <w:textDirection w:val="btLr"/>
          </w:tcPr>
          <w:p w:rsidR="007109A4" w:rsidRDefault="007109A4" w:rsidP="000B4C5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708" w:type="dxa"/>
            <w:textDirection w:val="btLr"/>
          </w:tcPr>
          <w:p w:rsidR="007109A4" w:rsidRDefault="007109A4" w:rsidP="000B4C5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7109A4" w:rsidRDefault="007109A4" w:rsidP="000B4C5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ноябрь </w:t>
            </w:r>
          </w:p>
        </w:tc>
        <w:tc>
          <w:tcPr>
            <w:tcW w:w="679" w:type="dxa"/>
            <w:textDirection w:val="btLr"/>
          </w:tcPr>
          <w:p w:rsidR="007109A4" w:rsidRDefault="007109A4" w:rsidP="000B4C5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декабрь </w:t>
            </w:r>
          </w:p>
        </w:tc>
        <w:tc>
          <w:tcPr>
            <w:tcW w:w="1418" w:type="dxa"/>
            <w:vMerge/>
            <w:textDirection w:val="btLr"/>
          </w:tcPr>
          <w:p w:rsidR="007109A4" w:rsidRDefault="007109A4" w:rsidP="000B4C5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817624" w:rsidTr="00BC7D5F">
        <w:trPr>
          <w:cantSplit/>
          <w:trHeight w:val="750"/>
        </w:trPr>
        <w:tc>
          <w:tcPr>
            <w:tcW w:w="426" w:type="dxa"/>
          </w:tcPr>
          <w:p w:rsidR="007109A4" w:rsidRDefault="007109A4" w:rsidP="002C4A8E">
            <w:pPr>
              <w:spacing w:line="276" w:lineRule="auto"/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28" w:type="dxa"/>
          </w:tcPr>
          <w:p w:rsidR="00317474" w:rsidRDefault="007109A4" w:rsidP="007B4E23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«Современные аспекты деятельности воспитателей </w:t>
            </w:r>
          </w:p>
          <w:p w:rsidR="007109A4" w:rsidRDefault="007109A4" w:rsidP="007B4E23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>дошкольных  образовательных организаций в условиях  реализации  требований ФГОС »</w:t>
            </w: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02428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109A4" w:rsidRDefault="007109A4" w:rsidP="000242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024286">
            <w:pPr>
              <w:spacing w:line="276" w:lineRule="auto"/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10-27 </w:t>
            </w: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708" w:type="dxa"/>
          </w:tcPr>
          <w:p w:rsidR="007109A4" w:rsidRDefault="007109A4" w:rsidP="007B4E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7109A4" w:rsidRDefault="007109A4" w:rsidP="00155348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7109A4" w:rsidRDefault="007109A4" w:rsidP="00155348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7109A4" w:rsidRDefault="007109A4" w:rsidP="00155348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7109A4" w:rsidRDefault="007109A4" w:rsidP="000B4C5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7109A4" w:rsidRDefault="007109A4" w:rsidP="000B4C5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:rsidR="007109A4" w:rsidRDefault="007109A4" w:rsidP="000B4C5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7109A4" w:rsidRDefault="007109A4" w:rsidP="000B4C5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9" w:type="dxa"/>
            <w:textDirection w:val="btLr"/>
          </w:tcPr>
          <w:p w:rsidR="007109A4" w:rsidRDefault="007109A4" w:rsidP="000B4C5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997031">
            <w:pPr>
              <w:spacing w:line="276" w:lineRule="auto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И.Н.</w:t>
            </w:r>
          </w:p>
          <w:p w:rsidR="007109A4" w:rsidRPr="00B06889" w:rsidRDefault="007109A4" w:rsidP="00997031">
            <w:pPr>
              <w:spacing w:line="276" w:lineRule="auto"/>
              <w:jc w:val="center"/>
            </w:pPr>
            <w:r>
              <w:t>Ш</w:t>
            </w:r>
            <w:r w:rsidRPr="00B06889">
              <w:t>евцова Т.В.</w:t>
            </w:r>
          </w:p>
        </w:tc>
      </w:tr>
      <w:tr w:rsidR="00817624" w:rsidTr="00BC7D5F">
        <w:trPr>
          <w:cantSplit/>
          <w:trHeight w:val="677"/>
        </w:trPr>
        <w:tc>
          <w:tcPr>
            <w:tcW w:w="426" w:type="dxa"/>
          </w:tcPr>
          <w:p w:rsidR="007109A4" w:rsidRDefault="007109A4" w:rsidP="002C4A8E">
            <w:pPr>
              <w:ind w:left="-108" w:right="-106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317474" w:rsidRDefault="007109A4" w:rsidP="0034375E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«Современные аспекты деятельности воспитателей </w:t>
            </w:r>
          </w:p>
          <w:p w:rsidR="007109A4" w:rsidRDefault="007109A4" w:rsidP="0034375E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>дошкольных  образовательных организаций в условиях  реализации  требований ФГОС 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02428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109A4" w:rsidRDefault="007109A4" w:rsidP="000242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024286">
            <w:pPr>
              <w:spacing w:line="276" w:lineRule="auto"/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11-28 </w:t>
            </w: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708" w:type="dxa"/>
          </w:tcPr>
          <w:p w:rsidR="007109A4" w:rsidRDefault="007109A4" w:rsidP="007B4E2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7109A4" w:rsidRDefault="007109A4" w:rsidP="00155348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7109A4" w:rsidRDefault="007109A4" w:rsidP="00155348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7109A4" w:rsidRDefault="007109A4" w:rsidP="00155348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7109A4" w:rsidRDefault="007109A4" w:rsidP="000B4C5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7109A4" w:rsidRDefault="007109A4" w:rsidP="000B4C5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:rsidR="007109A4" w:rsidRDefault="007109A4" w:rsidP="000B4C5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7109A4" w:rsidRDefault="007109A4" w:rsidP="000B4C5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9" w:type="dxa"/>
            <w:textDirection w:val="btLr"/>
          </w:tcPr>
          <w:p w:rsidR="007109A4" w:rsidRDefault="007109A4" w:rsidP="000B4C5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1D5B7B">
            <w:pPr>
              <w:spacing w:line="276" w:lineRule="auto"/>
              <w:ind w:right="-107" w:hanging="108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1D5B7B">
            <w:pPr>
              <w:spacing w:line="276" w:lineRule="auto"/>
              <w:ind w:right="-107" w:hanging="108"/>
              <w:jc w:val="center"/>
            </w:pPr>
            <w:proofErr w:type="spellStart"/>
            <w:r w:rsidRPr="00B06889">
              <w:t>ВажинскаяИ.А</w:t>
            </w:r>
            <w:proofErr w:type="spellEnd"/>
          </w:p>
        </w:tc>
      </w:tr>
      <w:tr w:rsidR="00817624" w:rsidTr="00BC7D5F">
        <w:trPr>
          <w:cantSplit/>
          <w:trHeight w:val="750"/>
        </w:trPr>
        <w:tc>
          <w:tcPr>
            <w:tcW w:w="426" w:type="dxa"/>
          </w:tcPr>
          <w:p w:rsidR="007109A4" w:rsidRDefault="007109A4" w:rsidP="002C4A8E">
            <w:pPr>
              <w:ind w:left="-108" w:right="-106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3.</w:t>
            </w:r>
          </w:p>
        </w:tc>
        <w:tc>
          <w:tcPr>
            <w:tcW w:w="5528" w:type="dxa"/>
          </w:tcPr>
          <w:p w:rsidR="007109A4" w:rsidRDefault="007109A4" w:rsidP="00246F68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«Современные аспекты деятельности </w:t>
            </w:r>
            <w:r>
              <w:rPr>
                <w:sz w:val="22"/>
                <w:szCs w:val="22"/>
              </w:rPr>
              <w:t xml:space="preserve">младших </w:t>
            </w:r>
            <w:r w:rsidRPr="00120C44">
              <w:rPr>
                <w:sz w:val="22"/>
                <w:szCs w:val="22"/>
              </w:rPr>
              <w:t>воспитателей дошкольных  образовательных организаций в условиях  реализации  требований ФГОС »</w:t>
            </w:r>
            <w:r>
              <w:rPr>
                <w:sz w:val="22"/>
                <w:szCs w:val="22"/>
              </w:rPr>
              <w:t xml:space="preserve"> (помощники воспитателей)</w:t>
            </w:r>
          </w:p>
        </w:tc>
        <w:tc>
          <w:tcPr>
            <w:tcW w:w="709" w:type="dxa"/>
          </w:tcPr>
          <w:p w:rsidR="007109A4" w:rsidRDefault="007109A4" w:rsidP="0029640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D82FE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109A4" w:rsidRDefault="007109A4" w:rsidP="00D82FE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B62464">
            <w:pPr>
              <w:spacing w:line="276" w:lineRule="auto"/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7B4E23">
            <w:pPr>
              <w:spacing w:line="276" w:lineRule="auto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10-25 </w:t>
            </w:r>
            <w:r w:rsidRPr="00B62464">
              <w:rPr>
                <w:sz w:val="18"/>
                <w:szCs w:val="18"/>
              </w:rPr>
              <w:t>март</w:t>
            </w: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812A5C">
            <w:pPr>
              <w:spacing w:line="276" w:lineRule="auto"/>
              <w:ind w:right="-107" w:hanging="108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Default="007109A4" w:rsidP="00812A5C">
            <w:pPr>
              <w:spacing w:line="276" w:lineRule="auto"/>
              <w:ind w:right="-107" w:hanging="108"/>
              <w:jc w:val="center"/>
            </w:pPr>
            <w:proofErr w:type="spellStart"/>
            <w:r w:rsidRPr="00B06889">
              <w:t>ТурклиеваБ.С</w:t>
            </w:r>
            <w:proofErr w:type="spellEnd"/>
          </w:p>
          <w:p w:rsidR="007109A4" w:rsidRDefault="007109A4" w:rsidP="00812A5C">
            <w:pPr>
              <w:spacing w:line="276" w:lineRule="auto"/>
              <w:ind w:right="-107" w:hanging="108"/>
              <w:jc w:val="center"/>
            </w:pPr>
          </w:p>
          <w:p w:rsidR="007109A4" w:rsidRPr="00B06889" w:rsidRDefault="007109A4" w:rsidP="00812A5C">
            <w:pPr>
              <w:spacing w:line="276" w:lineRule="auto"/>
              <w:ind w:right="-107" w:hanging="108"/>
              <w:jc w:val="center"/>
            </w:pPr>
            <w:r w:rsidRPr="00B06889">
              <w:t>.</w:t>
            </w:r>
          </w:p>
        </w:tc>
      </w:tr>
      <w:tr w:rsidR="00817624" w:rsidTr="00BC7D5F">
        <w:trPr>
          <w:cantSplit/>
          <w:trHeight w:val="750"/>
        </w:trPr>
        <w:tc>
          <w:tcPr>
            <w:tcW w:w="426" w:type="dxa"/>
          </w:tcPr>
          <w:p w:rsidR="007109A4" w:rsidRDefault="007109A4" w:rsidP="002C4A8E">
            <w:pPr>
              <w:ind w:left="-108" w:right="-106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4.</w:t>
            </w:r>
          </w:p>
        </w:tc>
        <w:tc>
          <w:tcPr>
            <w:tcW w:w="5528" w:type="dxa"/>
          </w:tcPr>
          <w:p w:rsidR="007109A4" w:rsidRPr="00C138E4" w:rsidRDefault="007109A4" w:rsidP="007A291B">
            <w:pPr>
              <w:rPr>
                <w:sz w:val="22"/>
                <w:szCs w:val="22"/>
              </w:rPr>
            </w:pPr>
            <w:r w:rsidRPr="00C138E4">
              <w:rPr>
                <w:sz w:val="22"/>
                <w:szCs w:val="22"/>
              </w:rPr>
              <w:t>«Современные аспекты деятельности инструкторов по физической культуре   дошкольных  образовательных организаций в условиях  реализации  требований ФГОС »</w:t>
            </w:r>
          </w:p>
        </w:tc>
        <w:tc>
          <w:tcPr>
            <w:tcW w:w="709" w:type="dxa"/>
          </w:tcPr>
          <w:p w:rsidR="007109A4" w:rsidRDefault="007109A4" w:rsidP="007A29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7A29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109A4" w:rsidRDefault="007109A4" w:rsidP="007A29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7A29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7A291B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</w:t>
            </w:r>
          </w:p>
        </w:tc>
        <w:tc>
          <w:tcPr>
            <w:tcW w:w="709" w:type="dxa"/>
          </w:tcPr>
          <w:p w:rsidR="007109A4" w:rsidRDefault="007109A4" w:rsidP="007A291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9.04</w:t>
            </w:r>
          </w:p>
        </w:tc>
        <w:tc>
          <w:tcPr>
            <w:tcW w:w="709" w:type="dxa"/>
          </w:tcPr>
          <w:p w:rsidR="007109A4" w:rsidRDefault="007109A4" w:rsidP="007A29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7A29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7A29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7A29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7A291B">
            <w:pPr>
              <w:spacing w:line="276" w:lineRule="auto"/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7A29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:rsidR="007109A4" w:rsidRDefault="007109A4" w:rsidP="007A29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7A291B">
            <w:pPr>
              <w:spacing w:line="276" w:lineRule="auto"/>
              <w:ind w:left="-108" w:right="-249" w:hanging="108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7A291B">
            <w:pPr>
              <w:spacing w:line="276" w:lineRule="auto"/>
              <w:ind w:left="-108" w:right="-249" w:hanging="108"/>
              <w:jc w:val="center"/>
            </w:pPr>
            <w:proofErr w:type="spellStart"/>
            <w:r w:rsidRPr="00B06889">
              <w:t>ЧеркасоваЭ.В</w:t>
            </w:r>
            <w:proofErr w:type="spellEnd"/>
            <w:r w:rsidRPr="00B06889">
              <w:t>.</w:t>
            </w:r>
          </w:p>
        </w:tc>
      </w:tr>
      <w:tr w:rsidR="00817624" w:rsidTr="00BC7D5F">
        <w:trPr>
          <w:cantSplit/>
          <w:trHeight w:val="677"/>
        </w:trPr>
        <w:tc>
          <w:tcPr>
            <w:tcW w:w="426" w:type="dxa"/>
          </w:tcPr>
          <w:p w:rsidR="007109A4" w:rsidRDefault="007109A4" w:rsidP="002C4A8E">
            <w:pPr>
              <w:ind w:left="-108" w:right="-106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:rsidR="00317474" w:rsidRDefault="007109A4" w:rsidP="00635BF3">
            <w:pPr>
              <w:ind w:firstLine="178"/>
              <w:rPr>
                <w:sz w:val="22"/>
                <w:szCs w:val="22"/>
              </w:rPr>
            </w:pPr>
            <w:r w:rsidRPr="00C138E4">
              <w:rPr>
                <w:sz w:val="22"/>
                <w:szCs w:val="22"/>
              </w:rPr>
              <w:t xml:space="preserve">«Современные аспекты деятельности музыкальных </w:t>
            </w:r>
          </w:p>
          <w:p w:rsidR="007109A4" w:rsidRPr="00C138E4" w:rsidRDefault="007109A4" w:rsidP="00635BF3">
            <w:pPr>
              <w:ind w:firstLine="178"/>
              <w:rPr>
                <w:sz w:val="22"/>
                <w:szCs w:val="22"/>
              </w:rPr>
            </w:pPr>
            <w:r w:rsidRPr="00C138E4">
              <w:rPr>
                <w:sz w:val="22"/>
                <w:szCs w:val="22"/>
              </w:rPr>
              <w:t xml:space="preserve"> руководителей дошкольных образовательных </w:t>
            </w:r>
            <w:proofErr w:type="spellStart"/>
            <w:r w:rsidRPr="00C138E4">
              <w:rPr>
                <w:sz w:val="22"/>
                <w:szCs w:val="22"/>
              </w:rPr>
              <w:t>органи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138E4">
              <w:rPr>
                <w:sz w:val="22"/>
                <w:szCs w:val="22"/>
              </w:rPr>
              <w:t>заций</w:t>
            </w:r>
            <w:proofErr w:type="spellEnd"/>
            <w:r w:rsidRPr="00C138E4">
              <w:rPr>
                <w:sz w:val="22"/>
                <w:szCs w:val="22"/>
              </w:rPr>
              <w:t xml:space="preserve"> в условиях   реализации требований ФГОС ДО»</w:t>
            </w:r>
          </w:p>
        </w:tc>
        <w:tc>
          <w:tcPr>
            <w:tcW w:w="709" w:type="dxa"/>
          </w:tcPr>
          <w:p w:rsidR="007109A4" w:rsidRDefault="007109A4" w:rsidP="00635B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635B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635BF3">
            <w:pPr>
              <w:spacing w:line="276" w:lineRule="auto"/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635B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7109A4" w:rsidRDefault="007109A4" w:rsidP="00635B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2464">
              <w:rPr>
                <w:sz w:val="18"/>
                <w:szCs w:val="18"/>
              </w:rPr>
              <w:t>март</w:t>
            </w:r>
          </w:p>
        </w:tc>
        <w:tc>
          <w:tcPr>
            <w:tcW w:w="709" w:type="dxa"/>
          </w:tcPr>
          <w:p w:rsidR="00817624" w:rsidRDefault="007109A4" w:rsidP="00635BF3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10</w:t>
            </w:r>
            <w:r w:rsidRPr="00B62464">
              <w:rPr>
                <w:sz w:val="18"/>
                <w:szCs w:val="18"/>
              </w:rPr>
              <w:t xml:space="preserve"> </w:t>
            </w:r>
          </w:p>
          <w:p w:rsidR="007109A4" w:rsidRDefault="007109A4" w:rsidP="00635BF3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B62464">
              <w:rPr>
                <w:sz w:val="18"/>
                <w:szCs w:val="18"/>
              </w:rPr>
              <w:t>апрель</w:t>
            </w:r>
          </w:p>
        </w:tc>
        <w:tc>
          <w:tcPr>
            <w:tcW w:w="709" w:type="dxa"/>
          </w:tcPr>
          <w:p w:rsidR="007109A4" w:rsidRDefault="007109A4" w:rsidP="00635B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635B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635B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635B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635B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635B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:rsidR="007109A4" w:rsidRDefault="007109A4" w:rsidP="00635B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635BF3">
            <w:pPr>
              <w:spacing w:line="276" w:lineRule="auto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635BF3">
            <w:pPr>
              <w:spacing w:line="276" w:lineRule="auto"/>
              <w:jc w:val="center"/>
            </w:pPr>
            <w:proofErr w:type="spellStart"/>
            <w:r w:rsidRPr="00B06889">
              <w:t>Важинская</w:t>
            </w:r>
            <w:proofErr w:type="spellEnd"/>
            <w:r w:rsidRPr="00740F23">
              <w:t xml:space="preserve"> </w:t>
            </w:r>
            <w:r w:rsidRPr="00B06889">
              <w:t>И.А.</w:t>
            </w:r>
          </w:p>
        </w:tc>
      </w:tr>
      <w:tr w:rsidR="00817624" w:rsidTr="00BC7D5F">
        <w:trPr>
          <w:cantSplit/>
          <w:trHeight w:val="677"/>
        </w:trPr>
        <w:tc>
          <w:tcPr>
            <w:tcW w:w="426" w:type="dxa"/>
          </w:tcPr>
          <w:p w:rsidR="007109A4" w:rsidRDefault="007109A4" w:rsidP="002C4A8E">
            <w:pPr>
              <w:ind w:left="-108" w:right="-106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6</w:t>
            </w:r>
          </w:p>
        </w:tc>
        <w:tc>
          <w:tcPr>
            <w:tcW w:w="5528" w:type="dxa"/>
          </w:tcPr>
          <w:p w:rsidR="00317474" w:rsidRDefault="007109A4" w:rsidP="00575663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«Современные аспекты деятельности воспитателей </w:t>
            </w:r>
          </w:p>
          <w:p w:rsidR="007109A4" w:rsidRDefault="007109A4" w:rsidP="00575663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>дошкольных  образовательных организаций в условиях  реализации  требований ФГОС »</w:t>
            </w:r>
            <w:r>
              <w:rPr>
                <w:sz w:val="22"/>
                <w:szCs w:val="22"/>
              </w:rPr>
              <w:t xml:space="preserve"> г. </w:t>
            </w:r>
            <w:proofErr w:type="spellStart"/>
            <w:r>
              <w:rPr>
                <w:sz w:val="22"/>
                <w:szCs w:val="22"/>
              </w:rPr>
              <w:t>Усть-Джегута</w:t>
            </w:r>
            <w:proofErr w:type="spellEnd"/>
          </w:p>
        </w:tc>
        <w:tc>
          <w:tcPr>
            <w:tcW w:w="709" w:type="dxa"/>
          </w:tcPr>
          <w:p w:rsidR="007109A4" w:rsidRDefault="007109A4" w:rsidP="0029640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D82FE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7B4E23">
            <w:pPr>
              <w:spacing w:line="276" w:lineRule="auto"/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F940E0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13-27</w:t>
            </w:r>
          </w:p>
          <w:p w:rsidR="007109A4" w:rsidRDefault="007109A4" w:rsidP="00F940E0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B62464">
              <w:rPr>
                <w:sz w:val="18"/>
                <w:szCs w:val="18"/>
              </w:rPr>
              <w:t>апрель</w:t>
            </w: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7A291B">
            <w:pPr>
              <w:spacing w:line="276" w:lineRule="auto"/>
              <w:ind w:right="-107" w:hanging="108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7A291B">
            <w:pPr>
              <w:spacing w:line="276" w:lineRule="auto"/>
              <w:ind w:right="-107" w:hanging="108"/>
              <w:jc w:val="center"/>
            </w:pPr>
            <w:proofErr w:type="spellStart"/>
            <w:r w:rsidRPr="00B06889">
              <w:t>Важинская</w:t>
            </w:r>
            <w:proofErr w:type="spellEnd"/>
            <w:r w:rsidRPr="005E7C7E">
              <w:t xml:space="preserve"> </w:t>
            </w:r>
            <w:r w:rsidRPr="00B06889">
              <w:t>И.А</w:t>
            </w:r>
          </w:p>
        </w:tc>
      </w:tr>
      <w:tr w:rsidR="00817624" w:rsidTr="00BC7D5F">
        <w:trPr>
          <w:cantSplit/>
          <w:trHeight w:val="677"/>
        </w:trPr>
        <w:tc>
          <w:tcPr>
            <w:tcW w:w="426" w:type="dxa"/>
          </w:tcPr>
          <w:p w:rsidR="007109A4" w:rsidRDefault="007109A4" w:rsidP="002C4A8E">
            <w:pPr>
              <w:ind w:left="-108" w:right="-106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7</w:t>
            </w:r>
          </w:p>
        </w:tc>
        <w:tc>
          <w:tcPr>
            <w:tcW w:w="5528" w:type="dxa"/>
          </w:tcPr>
          <w:p w:rsidR="00317474" w:rsidRDefault="007109A4" w:rsidP="00BD6F2C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«Современные аспекты деятельности воспитателей </w:t>
            </w:r>
          </w:p>
          <w:p w:rsidR="007109A4" w:rsidRDefault="007109A4" w:rsidP="00BD6F2C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>дошкольных  образовательных организаций в условиях  реализации  требований ФГОС »</w:t>
            </w:r>
            <w:r>
              <w:rPr>
                <w:sz w:val="22"/>
                <w:szCs w:val="22"/>
              </w:rPr>
              <w:t xml:space="preserve"> г. </w:t>
            </w:r>
            <w:proofErr w:type="spellStart"/>
            <w:r>
              <w:rPr>
                <w:sz w:val="22"/>
                <w:szCs w:val="22"/>
              </w:rPr>
              <w:t>Усть-Джегута</w:t>
            </w:r>
            <w:proofErr w:type="spellEnd"/>
          </w:p>
        </w:tc>
        <w:tc>
          <w:tcPr>
            <w:tcW w:w="709" w:type="dxa"/>
          </w:tcPr>
          <w:p w:rsidR="007109A4" w:rsidRDefault="007109A4" w:rsidP="00BD6F2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BD6F2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BD6F2C">
            <w:pPr>
              <w:spacing w:line="276" w:lineRule="auto"/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BD6F2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BD6F2C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14-28</w:t>
            </w:r>
          </w:p>
          <w:p w:rsidR="007109A4" w:rsidRDefault="007109A4" w:rsidP="00BD6F2C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B62464">
              <w:rPr>
                <w:sz w:val="18"/>
                <w:szCs w:val="18"/>
              </w:rPr>
              <w:t>апрель</w:t>
            </w:r>
          </w:p>
        </w:tc>
        <w:tc>
          <w:tcPr>
            <w:tcW w:w="709" w:type="dxa"/>
          </w:tcPr>
          <w:p w:rsidR="007109A4" w:rsidRDefault="007109A4" w:rsidP="00BD6F2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BD6F2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BD6F2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BD6F2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BD6F2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BD6F2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:rsidR="007109A4" w:rsidRDefault="007109A4" w:rsidP="00BD6F2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BD6F2C">
            <w:pPr>
              <w:spacing w:line="276" w:lineRule="auto"/>
              <w:ind w:right="-107" w:hanging="108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BD6F2C">
            <w:pPr>
              <w:spacing w:line="276" w:lineRule="auto"/>
              <w:ind w:right="-107" w:hanging="108"/>
              <w:jc w:val="center"/>
            </w:pPr>
            <w:proofErr w:type="spellStart"/>
            <w:r w:rsidRPr="00B06889">
              <w:t>Важинская</w:t>
            </w:r>
            <w:proofErr w:type="spellEnd"/>
            <w:r w:rsidRPr="005E7C7E">
              <w:t xml:space="preserve"> </w:t>
            </w:r>
            <w:r w:rsidRPr="00B06889">
              <w:t>И.А</w:t>
            </w:r>
          </w:p>
        </w:tc>
      </w:tr>
      <w:tr w:rsidR="00817624" w:rsidTr="00BC7D5F">
        <w:trPr>
          <w:cantSplit/>
          <w:trHeight w:val="703"/>
        </w:trPr>
        <w:tc>
          <w:tcPr>
            <w:tcW w:w="426" w:type="dxa"/>
          </w:tcPr>
          <w:p w:rsidR="007109A4" w:rsidRDefault="007109A4" w:rsidP="002C4A8E">
            <w:pPr>
              <w:ind w:left="-108" w:right="-106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lastRenderedPageBreak/>
              <w:t>8</w:t>
            </w:r>
          </w:p>
        </w:tc>
        <w:tc>
          <w:tcPr>
            <w:tcW w:w="5528" w:type="dxa"/>
          </w:tcPr>
          <w:p w:rsidR="00317474" w:rsidRDefault="007109A4" w:rsidP="008653DB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«Современные аспекты деятельности воспитателей </w:t>
            </w:r>
          </w:p>
          <w:p w:rsidR="007109A4" w:rsidRDefault="007109A4" w:rsidP="008653DB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>дошкольных  образовательных организаций в условиях  реализации  требований ФГОС 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г.Карачаевск</w:t>
            </w:r>
            <w:proofErr w:type="spellEnd"/>
          </w:p>
        </w:tc>
        <w:tc>
          <w:tcPr>
            <w:tcW w:w="709" w:type="dxa"/>
          </w:tcPr>
          <w:p w:rsidR="007109A4" w:rsidRDefault="007109A4" w:rsidP="008653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8653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8653DB">
            <w:pPr>
              <w:spacing w:line="276" w:lineRule="auto"/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8653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8653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8653DB">
            <w:pPr>
              <w:spacing w:line="276" w:lineRule="auto"/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12-27</w:t>
            </w:r>
          </w:p>
          <w:p w:rsidR="007109A4" w:rsidRDefault="007109A4" w:rsidP="008653DB">
            <w:pPr>
              <w:spacing w:line="276" w:lineRule="auto"/>
              <w:ind w:right="-107"/>
              <w:jc w:val="center"/>
              <w:rPr>
                <w:sz w:val="22"/>
                <w:szCs w:val="22"/>
              </w:rPr>
            </w:pPr>
            <w:r w:rsidRPr="00B62464">
              <w:rPr>
                <w:sz w:val="18"/>
                <w:szCs w:val="18"/>
              </w:rPr>
              <w:t>ма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A04F83">
            <w:pPr>
              <w:spacing w:line="276" w:lineRule="auto"/>
              <w:ind w:right="-107" w:hanging="108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A04F83">
            <w:pPr>
              <w:spacing w:line="276" w:lineRule="auto"/>
              <w:ind w:right="-107" w:hanging="108"/>
              <w:jc w:val="center"/>
            </w:pPr>
            <w:proofErr w:type="spellStart"/>
            <w:r w:rsidRPr="00B06889">
              <w:t>Важинская</w:t>
            </w:r>
            <w:proofErr w:type="spellEnd"/>
            <w:r w:rsidRPr="005E7C7E">
              <w:t xml:space="preserve"> </w:t>
            </w:r>
            <w:r w:rsidRPr="00B06889">
              <w:t>И.А</w:t>
            </w:r>
          </w:p>
        </w:tc>
      </w:tr>
      <w:tr w:rsidR="00817624" w:rsidTr="00BC7D5F">
        <w:trPr>
          <w:cantSplit/>
          <w:trHeight w:val="950"/>
        </w:trPr>
        <w:tc>
          <w:tcPr>
            <w:tcW w:w="426" w:type="dxa"/>
          </w:tcPr>
          <w:p w:rsidR="007109A4" w:rsidRDefault="007109A4" w:rsidP="002C4A8E">
            <w:pPr>
              <w:ind w:left="-108" w:right="-106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  <w:tc>
          <w:tcPr>
            <w:tcW w:w="5528" w:type="dxa"/>
          </w:tcPr>
          <w:p w:rsidR="007109A4" w:rsidRDefault="007109A4" w:rsidP="00B36B2F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«Современные аспекты деятельности </w:t>
            </w:r>
            <w:r>
              <w:rPr>
                <w:sz w:val="22"/>
                <w:szCs w:val="22"/>
              </w:rPr>
              <w:t xml:space="preserve">младших </w:t>
            </w:r>
            <w:r w:rsidRPr="00120C44">
              <w:rPr>
                <w:sz w:val="22"/>
                <w:szCs w:val="22"/>
              </w:rPr>
              <w:t>воспитателей дошкольных  образовательных организаций в условиях  реализации  требований ФГОС »</w:t>
            </w:r>
            <w:r>
              <w:rPr>
                <w:sz w:val="22"/>
                <w:szCs w:val="22"/>
              </w:rPr>
              <w:t xml:space="preserve"> (помощники воспитателей) </w:t>
            </w:r>
            <w:proofErr w:type="spellStart"/>
            <w:r>
              <w:rPr>
                <w:sz w:val="22"/>
                <w:szCs w:val="22"/>
              </w:rPr>
              <w:t>г.Карачаевск</w:t>
            </w:r>
            <w:proofErr w:type="spellEnd"/>
          </w:p>
        </w:tc>
        <w:tc>
          <w:tcPr>
            <w:tcW w:w="709" w:type="dxa"/>
          </w:tcPr>
          <w:p w:rsidR="007109A4" w:rsidRDefault="007109A4" w:rsidP="00B36B2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B36B2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109A4" w:rsidRDefault="007109A4" w:rsidP="00B36B2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B36B2F">
            <w:pPr>
              <w:spacing w:line="276" w:lineRule="auto"/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B36B2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B36B2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B36B2F">
            <w:pPr>
              <w:spacing w:line="276" w:lineRule="auto"/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12-26</w:t>
            </w:r>
          </w:p>
          <w:p w:rsidR="007109A4" w:rsidRDefault="007109A4" w:rsidP="00B36B2F">
            <w:pPr>
              <w:spacing w:line="276" w:lineRule="auto"/>
              <w:ind w:right="-107"/>
              <w:jc w:val="center"/>
              <w:rPr>
                <w:sz w:val="22"/>
                <w:szCs w:val="22"/>
              </w:rPr>
            </w:pPr>
            <w:r w:rsidRPr="00B62464">
              <w:rPr>
                <w:sz w:val="18"/>
                <w:szCs w:val="18"/>
              </w:rPr>
              <w:t>ма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246F68">
            <w:pPr>
              <w:spacing w:line="276" w:lineRule="auto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F940E0" w:rsidRDefault="007109A4" w:rsidP="00246F68">
            <w:pPr>
              <w:spacing w:line="276" w:lineRule="auto"/>
              <w:jc w:val="center"/>
            </w:pPr>
            <w:proofErr w:type="spellStart"/>
            <w:r w:rsidRPr="005E7C7E">
              <w:t>Турклиева</w:t>
            </w:r>
            <w:proofErr w:type="spellEnd"/>
            <w:r w:rsidRPr="005E7C7E">
              <w:t xml:space="preserve"> Б.С.</w:t>
            </w:r>
          </w:p>
        </w:tc>
      </w:tr>
      <w:tr w:rsidR="00817624" w:rsidTr="00BC7D5F">
        <w:trPr>
          <w:cantSplit/>
          <w:trHeight w:val="950"/>
        </w:trPr>
        <w:tc>
          <w:tcPr>
            <w:tcW w:w="426" w:type="dxa"/>
          </w:tcPr>
          <w:p w:rsidR="007109A4" w:rsidRDefault="007109A4" w:rsidP="002C4A8E">
            <w:pPr>
              <w:ind w:left="-108" w:right="-106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10</w:t>
            </w:r>
          </w:p>
        </w:tc>
        <w:tc>
          <w:tcPr>
            <w:tcW w:w="5528" w:type="dxa"/>
          </w:tcPr>
          <w:p w:rsidR="007109A4" w:rsidRDefault="007109A4" w:rsidP="00A35FCC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>«Современные аспекты деятельности воспитателей дошкольных  образовательных организаций в условиях  реализации  требований ФГОС 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109A4" w:rsidRDefault="007109A4" w:rsidP="00A35F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A35F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A35FCC">
            <w:pPr>
              <w:spacing w:line="276" w:lineRule="auto"/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A35F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A35F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A35FC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A35FCC">
            <w:pPr>
              <w:spacing w:line="276" w:lineRule="auto"/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2-19</w:t>
            </w:r>
          </w:p>
          <w:p w:rsidR="007109A4" w:rsidRDefault="007109A4" w:rsidP="00A35FCC">
            <w:pPr>
              <w:spacing w:line="276" w:lineRule="auto"/>
              <w:ind w:right="-107"/>
              <w:jc w:val="center"/>
              <w:rPr>
                <w:sz w:val="22"/>
                <w:szCs w:val="22"/>
              </w:rPr>
            </w:pPr>
            <w:r w:rsidRPr="00B62464">
              <w:rPr>
                <w:sz w:val="18"/>
                <w:szCs w:val="18"/>
              </w:rPr>
              <w:t>июнь</w:t>
            </w:r>
          </w:p>
        </w:tc>
        <w:tc>
          <w:tcPr>
            <w:tcW w:w="567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246F68">
            <w:pPr>
              <w:spacing w:line="276" w:lineRule="auto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246F68">
            <w:pPr>
              <w:spacing w:line="276" w:lineRule="auto"/>
              <w:jc w:val="center"/>
            </w:pPr>
            <w:proofErr w:type="spellStart"/>
            <w:r w:rsidRPr="00B06889">
              <w:t>Важинская</w:t>
            </w:r>
            <w:proofErr w:type="spellEnd"/>
            <w:r>
              <w:t xml:space="preserve"> </w:t>
            </w:r>
            <w:r w:rsidRPr="00B06889">
              <w:t>И.А</w:t>
            </w:r>
          </w:p>
        </w:tc>
      </w:tr>
      <w:tr w:rsidR="00817624" w:rsidTr="00BC7D5F">
        <w:trPr>
          <w:cantSplit/>
          <w:trHeight w:val="774"/>
        </w:trPr>
        <w:tc>
          <w:tcPr>
            <w:tcW w:w="426" w:type="dxa"/>
          </w:tcPr>
          <w:p w:rsidR="007109A4" w:rsidRDefault="007109A4" w:rsidP="002C4A8E">
            <w:pPr>
              <w:ind w:left="-108" w:right="-106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11</w:t>
            </w:r>
          </w:p>
        </w:tc>
        <w:tc>
          <w:tcPr>
            <w:tcW w:w="5528" w:type="dxa"/>
          </w:tcPr>
          <w:p w:rsidR="00317474" w:rsidRDefault="007109A4" w:rsidP="00D45BD7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«Современные аспекты деятельности воспитателей </w:t>
            </w:r>
          </w:p>
          <w:p w:rsidR="007109A4" w:rsidRDefault="007109A4" w:rsidP="00D45BD7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>дошкольных  образовательных организаций в условиях  реализации  требований ФГОС 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109A4" w:rsidRDefault="007109A4" w:rsidP="00D45BD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D45B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D45BD7">
            <w:pPr>
              <w:spacing w:line="276" w:lineRule="auto"/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D45BD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D45BD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D45BD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D45BD7">
            <w:pPr>
              <w:spacing w:line="276" w:lineRule="auto"/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3-22</w:t>
            </w:r>
          </w:p>
          <w:p w:rsidR="007109A4" w:rsidRDefault="007109A4" w:rsidP="00D45BD7">
            <w:pPr>
              <w:spacing w:line="276" w:lineRule="auto"/>
              <w:ind w:right="-107"/>
              <w:jc w:val="center"/>
              <w:rPr>
                <w:sz w:val="22"/>
                <w:szCs w:val="22"/>
              </w:rPr>
            </w:pPr>
            <w:r w:rsidRPr="00B62464">
              <w:rPr>
                <w:sz w:val="18"/>
                <w:szCs w:val="18"/>
              </w:rPr>
              <w:t>июнь</w:t>
            </w:r>
          </w:p>
        </w:tc>
        <w:tc>
          <w:tcPr>
            <w:tcW w:w="567" w:type="dxa"/>
          </w:tcPr>
          <w:p w:rsidR="007109A4" w:rsidRDefault="007109A4" w:rsidP="00D45BD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A04F83">
            <w:pPr>
              <w:spacing w:line="276" w:lineRule="auto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A04F83">
            <w:pPr>
              <w:spacing w:line="276" w:lineRule="auto"/>
              <w:jc w:val="center"/>
            </w:pPr>
            <w:proofErr w:type="spellStart"/>
            <w:r w:rsidRPr="00B06889">
              <w:t>Важинская</w:t>
            </w:r>
            <w:proofErr w:type="spellEnd"/>
            <w:r w:rsidRPr="005E7C7E">
              <w:t xml:space="preserve"> </w:t>
            </w:r>
            <w:r w:rsidRPr="00B06889">
              <w:t>И.А</w:t>
            </w:r>
          </w:p>
        </w:tc>
      </w:tr>
      <w:tr w:rsidR="00817624" w:rsidTr="00BC7D5F">
        <w:trPr>
          <w:cantSplit/>
          <w:trHeight w:val="700"/>
        </w:trPr>
        <w:tc>
          <w:tcPr>
            <w:tcW w:w="426" w:type="dxa"/>
          </w:tcPr>
          <w:p w:rsidR="007109A4" w:rsidRDefault="007109A4" w:rsidP="002C4A8E">
            <w:pPr>
              <w:ind w:left="-108" w:right="-106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12</w:t>
            </w:r>
          </w:p>
        </w:tc>
        <w:tc>
          <w:tcPr>
            <w:tcW w:w="5528" w:type="dxa"/>
          </w:tcPr>
          <w:p w:rsidR="00317474" w:rsidRDefault="007109A4" w:rsidP="001E03C3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«Современные аспекты деятельности воспитателей </w:t>
            </w:r>
          </w:p>
          <w:p w:rsidR="007109A4" w:rsidRDefault="007109A4" w:rsidP="001E03C3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>дошкольных  образовательных организаций в условиях  реализации  требований ФГОС »</w:t>
            </w:r>
            <w:r>
              <w:rPr>
                <w:sz w:val="22"/>
                <w:szCs w:val="22"/>
              </w:rPr>
              <w:t>( Карачаевский р-н)</w:t>
            </w:r>
          </w:p>
        </w:tc>
        <w:tc>
          <w:tcPr>
            <w:tcW w:w="709" w:type="dxa"/>
          </w:tcPr>
          <w:p w:rsidR="007109A4" w:rsidRDefault="007109A4" w:rsidP="0029640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7140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109A4" w:rsidRDefault="007109A4" w:rsidP="007140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714032">
            <w:pPr>
              <w:spacing w:line="276" w:lineRule="auto"/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7140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7140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7140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7140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7109A4" w:rsidRDefault="007109A4" w:rsidP="00714032">
            <w:pPr>
              <w:spacing w:line="276" w:lineRule="auto"/>
              <w:ind w:right="-107"/>
              <w:jc w:val="center"/>
              <w:rPr>
                <w:sz w:val="22"/>
                <w:szCs w:val="22"/>
              </w:rPr>
            </w:pPr>
            <w:r w:rsidRPr="00B62464">
              <w:rPr>
                <w:sz w:val="18"/>
                <w:szCs w:val="18"/>
              </w:rPr>
              <w:t>июнь</w:t>
            </w:r>
          </w:p>
        </w:tc>
        <w:tc>
          <w:tcPr>
            <w:tcW w:w="567" w:type="dxa"/>
          </w:tcPr>
          <w:p w:rsidR="007109A4" w:rsidRDefault="007109A4" w:rsidP="0071403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  <w:p w:rsidR="007109A4" w:rsidRDefault="007109A4" w:rsidP="00714032">
            <w:pPr>
              <w:spacing w:line="276" w:lineRule="auto"/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июл</w:t>
            </w:r>
            <w:r w:rsidRPr="00B62464">
              <w:rPr>
                <w:sz w:val="18"/>
                <w:szCs w:val="18"/>
              </w:rPr>
              <w:t>ь</w:t>
            </w:r>
          </w:p>
        </w:tc>
        <w:tc>
          <w:tcPr>
            <w:tcW w:w="567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:rsidR="007109A4" w:rsidRDefault="007109A4" w:rsidP="00155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246F68">
            <w:pPr>
              <w:spacing w:line="276" w:lineRule="auto"/>
              <w:ind w:right="-107" w:hanging="108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246F68">
            <w:pPr>
              <w:spacing w:line="276" w:lineRule="auto"/>
              <w:ind w:right="-107" w:hanging="108"/>
              <w:jc w:val="center"/>
            </w:pPr>
            <w:proofErr w:type="spellStart"/>
            <w:r w:rsidRPr="00B06889">
              <w:t>Важинская</w:t>
            </w:r>
            <w:proofErr w:type="spellEnd"/>
            <w:r w:rsidRPr="005E7C7E">
              <w:t xml:space="preserve"> </w:t>
            </w:r>
            <w:r w:rsidRPr="00B06889">
              <w:t>И.А</w:t>
            </w:r>
          </w:p>
        </w:tc>
      </w:tr>
      <w:tr w:rsidR="00817624" w:rsidTr="00BC7D5F">
        <w:trPr>
          <w:cantSplit/>
          <w:trHeight w:val="950"/>
        </w:trPr>
        <w:tc>
          <w:tcPr>
            <w:tcW w:w="426" w:type="dxa"/>
          </w:tcPr>
          <w:p w:rsidR="007109A4" w:rsidRDefault="007109A4" w:rsidP="002C4A8E">
            <w:pPr>
              <w:ind w:left="-108" w:right="-106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13</w:t>
            </w:r>
          </w:p>
        </w:tc>
        <w:tc>
          <w:tcPr>
            <w:tcW w:w="5528" w:type="dxa"/>
          </w:tcPr>
          <w:p w:rsidR="007109A4" w:rsidRDefault="007109A4" w:rsidP="006F1BE9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«Современные аспекты деятельности воспитателей дошкольных  образовательных организаций в </w:t>
            </w:r>
            <w:r>
              <w:rPr>
                <w:sz w:val="22"/>
                <w:szCs w:val="22"/>
              </w:rPr>
              <w:t>условиях</w:t>
            </w:r>
            <w:r w:rsidRPr="00120C44">
              <w:rPr>
                <w:sz w:val="22"/>
                <w:szCs w:val="22"/>
              </w:rPr>
              <w:t xml:space="preserve">  реализации  требований ФГОС »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Хабезский</w:t>
            </w:r>
            <w:proofErr w:type="spellEnd"/>
            <w:r>
              <w:rPr>
                <w:sz w:val="22"/>
                <w:szCs w:val="22"/>
              </w:rPr>
              <w:t xml:space="preserve"> р-н)</w:t>
            </w:r>
          </w:p>
        </w:tc>
        <w:tc>
          <w:tcPr>
            <w:tcW w:w="709" w:type="dxa"/>
          </w:tcPr>
          <w:p w:rsidR="007109A4" w:rsidRDefault="007109A4" w:rsidP="006F1B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6F1B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6F1B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6F1B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6F1B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6F1B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6F1BE9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r w:rsidRPr="00B62464">
              <w:rPr>
                <w:sz w:val="18"/>
                <w:szCs w:val="18"/>
              </w:rPr>
              <w:t>июнь</w:t>
            </w:r>
          </w:p>
        </w:tc>
        <w:tc>
          <w:tcPr>
            <w:tcW w:w="567" w:type="dxa"/>
          </w:tcPr>
          <w:p w:rsidR="007109A4" w:rsidRDefault="007109A4" w:rsidP="006F1BE9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9 </w:t>
            </w:r>
            <w:r w:rsidRPr="00B62464">
              <w:rPr>
                <w:sz w:val="18"/>
                <w:szCs w:val="18"/>
              </w:rPr>
              <w:t>ию</w:t>
            </w:r>
            <w:r>
              <w:rPr>
                <w:sz w:val="18"/>
                <w:szCs w:val="18"/>
              </w:rPr>
              <w:t>л</w:t>
            </w:r>
            <w:r w:rsidRPr="00B62464">
              <w:rPr>
                <w:sz w:val="18"/>
                <w:szCs w:val="18"/>
              </w:rPr>
              <w:t>ь</w:t>
            </w:r>
          </w:p>
        </w:tc>
        <w:tc>
          <w:tcPr>
            <w:tcW w:w="567" w:type="dxa"/>
          </w:tcPr>
          <w:p w:rsidR="007109A4" w:rsidRDefault="007109A4" w:rsidP="006F1B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6F1B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6F1B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:rsidR="007109A4" w:rsidRDefault="007109A4" w:rsidP="006F1BE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6F1BE9">
            <w:pPr>
              <w:spacing w:line="276" w:lineRule="auto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6F1BE9">
            <w:pPr>
              <w:spacing w:line="276" w:lineRule="auto"/>
              <w:jc w:val="center"/>
            </w:pPr>
            <w:proofErr w:type="spellStart"/>
            <w:r>
              <w:t>Турклиева</w:t>
            </w:r>
            <w:proofErr w:type="spellEnd"/>
            <w:r>
              <w:t xml:space="preserve"> Б.С.</w:t>
            </w:r>
          </w:p>
        </w:tc>
      </w:tr>
      <w:tr w:rsidR="00817624" w:rsidTr="00BC7D5F">
        <w:trPr>
          <w:cantSplit/>
          <w:trHeight w:val="486"/>
        </w:trPr>
        <w:tc>
          <w:tcPr>
            <w:tcW w:w="426" w:type="dxa"/>
          </w:tcPr>
          <w:p w:rsidR="007109A4" w:rsidRDefault="007109A4" w:rsidP="002C4A8E">
            <w:pPr>
              <w:ind w:left="-108" w:right="-106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14</w:t>
            </w:r>
          </w:p>
        </w:tc>
        <w:tc>
          <w:tcPr>
            <w:tcW w:w="5528" w:type="dxa"/>
          </w:tcPr>
          <w:p w:rsidR="007109A4" w:rsidRDefault="007109A4" w:rsidP="001B3395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«Современные аспекты деятельности </w:t>
            </w:r>
            <w:r>
              <w:rPr>
                <w:sz w:val="22"/>
                <w:szCs w:val="22"/>
              </w:rPr>
              <w:t>поваров</w:t>
            </w:r>
            <w:r w:rsidRPr="00120C44">
              <w:rPr>
                <w:sz w:val="22"/>
                <w:szCs w:val="22"/>
              </w:rPr>
              <w:t xml:space="preserve"> </w:t>
            </w:r>
          </w:p>
          <w:p w:rsidR="007109A4" w:rsidRDefault="007109A4" w:rsidP="001B3395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дошкольных  образовательных организаций в </w:t>
            </w:r>
            <w:r>
              <w:rPr>
                <w:sz w:val="22"/>
                <w:szCs w:val="22"/>
              </w:rPr>
              <w:t>услови</w:t>
            </w:r>
            <w:r w:rsidRPr="00120C44">
              <w:rPr>
                <w:sz w:val="22"/>
                <w:szCs w:val="22"/>
              </w:rPr>
              <w:t>ях  реализации  требований ФГОС »</w:t>
            </w:r>
          </w:p>
        </w:tc>
        <w:tc>
          <w:tcPr>
            <w:tcW w:w="709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1B3395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06-08 </w:t>
            </w:r>
            <w:r w:rsidRPr="00B62464">
              <w:rPr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1B3395">
            <w:pPr>
              <w:spacing w:line="276" w:lineRule="auto"/>
              <w:ind w:left="-108" w:right="-249" w:hanging="108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1B3395">
            <w:pPr>
              <w:spacing w:line="276" w:lineRule="auto"/>
              <w:ind w:left="-108" w:right="-249" w:hanging="108"/>
              <w:jc w:val="center"/>
            </w:pPr>
            <w:proofErr w:type="spellStart"/>
            <w:r w:rsidRPr="00B06889">
              <w:t>ЧеркасоваЭ.В</w:t>
            </w:r>
            <w:proofErr w:type="spellEnd"/>
            <w:r w:rsidRPr="00B06889">
              <w:t>.</w:t>
            </w:r>
          </w:p>
        </w:tc>
      </w:tr>
      <w:tr w:rsidR="00817624" w:rsidTr="00BC7D5F">
        <w:trPr>
          <w:cantSplit/>
          <w:trHeight w:val="735"/>
        </w:trPr>
        <w:tc>
          <w:tcPr>
            <w:tcW w:w="426" w:type="dxa"/>
          </w:tcPr>
          <w:p w:rsidR="007109A4" w:rsidRDefault="007109A4" w:rsidP="002C4A8E">
            <w:pPr>
              <w:ind w:left="-108" w:right="-106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15</w:t>
            </w:r>
          </w:p>
        </w:tc>
        <w:tc>
          <w:tcPr>
            <w:tcW w:w="5528" w:type="dxa"/>
          </w:tcPr>
          <w:p w:rsidR="007109A4" w:rsidRDefault="007109A4" w:rsidP="001B3395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«Современные аспекты деятельности </w:t>
            </w:r>
            <w:r>
              <w:rPr>
                <w:sz w:val="22"/>
                <w:szCs w:val="22"/>
              </w:rPr>
              <w:t>поваров</w:t>
            </w:r>
            <w:r w:rsidRPr="00120C44">
              <w:rPr>
                <w:sz w:val="22"/>
                <w:szCs w:val="22"/>
              </w:rPr>
              <w:t xml:space="preserve"> </w:t>
            </w:r>
          </w:p>
          <w:p w:rsidR="007109A4" w:rsidRDefault="007109A4" w:rsidP="001B3395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дошкольных  образовательных организаций в </w:t>
            </w:r>
            <w:r>
              <w:rPr>
                <w:sz w:val="22"/>
                <w:szCs w:val="22"/>
              </w:rPr>
              <w:t>услови</w:t>
            </w:r>
            <w:r w:rsidRPr="00120C44">
              <w:rPr>
                <w:sz w:val="22"/>
                <w:szCs w:val="22"/>
              </w:rPr>
              <w:t>ях  реализации  требований ФГОС »</w:t>
            </w:r>
          </w:p>
        </w:tc>
        <w:tc>
          <w:tcPr>
            <w:tcW w:w="709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1B3395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07-09 </w:t>
            </w:r>
            <w:r w:rsidRPr="00B62464">
              <w:rPr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:rsidR="007109A4" w:rsidRDefault="007109A4" w:rsidP="001B33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1B3395">
            <w:pPr>
              <w:spacing w:line="276" w:lineRule="auto"/>
              <w:ind w:left="-108" w:right="-249" w:hanging="108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1B3395">
            <w:pPr>
              <w:spacing w:line="276" w:lineRule="auto"/>
              <w:ind w:left="-108" w:right="-249" w:hanging="108"/>
              <w:jc w:val="center"/>
            </w:pPr>
            <w:proofErr w:type="spellStart"/>
            <w:r w:rsidRPr="00B06889">
              <w:t>ЧеркасоваЭ.В</w:t>
            </w:r>
            <w:proofErr w:type="spellEnd"/>
            <w:r w:rsidRPr="00B06889">
              <w:t>.</w:t>
            </w:r>
          </w:p>
        </w:tc>
      </w:tr>
      <w:tr w:rsidR="00817624" w:rsidTr="00BC7D5F">
        <w:trPr>
          <w:cantSplit/>
          <w:trHeight w:val="950"/>
        </w:trPr>
        <w:tc>
          <w:tcPr>
            <w:tcW w:w="426" w:type="dxa"/>
          </w:tcPr>
          <w:p w:rsidR="007109A4" w:rsidRDefault="007109A4" w:rsidP="002C4A8E">
            <w:pPr>
              <w:spacing w:line="276" w:lineRule="auto"/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528" w:type="dxa"/>
          </w:tcPr>
          <w:p w:rsidR="00317474" w:rsidRDefault="007109A4" w:rsidP="00C91CA8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«Современные аспекты деятельности воспитателей </w:t>
            </w:r>
          </w:p>
          <w:p w:rsidR="007109A4" w:rsidRPr="00120C44" w:rsidRDefault="007109A4" w:rsidP="00C91CA8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дошкольных  образовательных организаций в </w:t>
            </w:r>
            <w:r>
              <w:rPr>
                <w:sz w:val="22"/>
                <w:szCs w:val="22"/>
              </w:rPr>
              <w:t>условиях</w:t>
            </w:r>
            <w:r w:rsidRPr="00120C44">
              <w:rPr>
                <w:sz w:val="22"/>
                <w:szCs w:val="22"/>
              </w:rPr>
              <w:t xml:space="preserve">  реализации  требований ФГОС »</w:t>
            </w:r>
          </w:p>
        </w:tc>
        <w:tc>
          <w:tcPr>
            <w:tcW w:w="709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C91CA8">
            <w:pPr>
              <w:spacing w:line="276" w:lineRule="auto"/>
              <w:ind w:left="-108" w:right="-10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12-27 </w:t>
            </w:r>
            <w:r w:rsidRPr="00B62464">
              <w:rPr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C91CA8">
            <w:pPr>
              <w:spacing w:line="276" w:lineRule="auto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C91CA8">
            <w:pPr>
              <w:spacing w:line="276" w:lineRule="auto"/>
              <w:jc w:val="center"/>
            </w:pPr>
            <w:r w:rsidRPr="00B06889">
              <w:t>Шевцова Т.В.</w:t>
            </w:r>
          </w:p>
        </w:tc>
      </w:tr>
      <w:tr w:rsidR="00817624" w:rsidTr="00BC7D5F">
        <w:trPr>
          <w:cantSplit/>
          <w:trHeight w:val="789"/>
        </w:trPr>
        <w:tc>
          <w:tcPr>
            <w:tcW w:w="426" w:type="dxa"/>
          </w:tcPr>
          <w:p w:rsidR="007109A4" w:rsidRDefault="007109A4" w:rsidP="002C4A8E">
            <w:pPr>
              <w:spacing w:line="276" w:lineRule="auto"/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528" w:type="dxa"/>
          </w:tcPr>
          <w:p w:rsidR="00317474" w:rsidRDefault="007109A4" w:rsidP="00C91CA8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«Современные аспекты деятельности воспитателей </w:t>
            </w:r>
          </w:p>
          <w:p w:rsidR="007109A4" w:rsidRPr="00120C44" w:rsidRDefault="007109A4" w:rsidP="00C91CA8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дошкольных  образовательных организаций в </w:t>
            </w:r>
            <w:r>
              <w:rPr>
                <w:sz w:val="22"/>
                <w:szCs w:val="22"/>
              </w:rPr>
              <w:t>условиях</w:t>
            </w:r>
            <w:r w:rsidRPr="00120C44">
              <w:rPr>
                <w:sz w:val="22"/>
                <w:szCs w:val="22"/>
              </w:rPr>
              <w:t xml:space="preserve">  реализации  требований ФГОС »</w:t>
            </w:r>
          </w:p>
        </w:tc>
        <w:tc>
          <w:tcPr>
            <w:tcW w:w="709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C91CA8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13-28 </w:t>
            </w:r>
            <w:r w:rsidRPr="00B62464">
              <w:rPr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:rsidR="007109A4" w:rsidRDefault="007109A4" w:rsidP="00C9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C91CA8">
            <w:pPr>
              <w:spacing w:line="276" w:lineRule="auto"/>
              <w:ind w:right="-107" w:hanging="108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C91CA8">
            <w:pPr>
              <w:spacing w:line="276" w:lineRule="auto"/>
              <w:ind w:right="-107" w:hanging="108"/>
              <w:jc w:val="center"/>
            </w:pPr>
            <w:r w:rsidRPr="00B06889">
              <w:t>Шевцова Т.В</w:t>
            </w:r>
          </w:p>
        </w:tc>
      </w:tr>
      <w:tr w:rsidR="00817624" w:rsidTr="00BC7D5F">
        <w:trPr>
          <w:cantSplit/>
          <w:trHeight w:val="714"/>
        </w:trPr>
        <w:tc>
          <w:tcPr>
            <w:tcW w:w="426" w:type="dxa"/>
          </w:tcPr>
          <w:p w:rsidR="007109A4" w:rsidRDefault="007109A4" w:rsidP="002C4A8E">
            <w:pPr>
              <w:spacing w:line="276" w:lineRule="auto"/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5528" w:type="dxa"/>
          </w:tcPr>
          <w:p w:rsidR="007109A4" w:rsidRPr="00C138E4" w:rsidRDefault="007109A4" w:rsidP="005A2AD1">
            <w:pPr>
              <w:ind w:firstLine="178"/>
              <w:rPr>
                <w:sz w:val="22"/>
                <w:szCs w:val="22"/>
              </w:rPr>
            </w:pPr>
            <w:r w:rsidRPr="00C138E4">
              <w:rPr>
                <w:sz w:val="22"/>
                <w:szCs w:val="22"/>
              </w:rPr>
              <w:t>«Современные аспекты деятельности музыкальных  руководителей дошкольных образовательных органи</w:t>
            </w:r>
            <w:r>
              <w:rPr>
                <w:sz w:val="22"/>
                <w:szCs w:val="22"/>
              </w:rPr>
              <w:t xml:space="preserve">заций </w:t>
            </w:r>
            <w:r w:rsidRPr="00C138E4">
              <w:rPr>
                <w:sz w:val="22"/>
                <w:szCs w:val="22"/>
              </w:rPr>
              <w:t>в условиях   реализации требований ФГОС ДО»</w:t>
            </w:r>
          </w:p>
        </w:tc>
        <w:tc>
          <w:tcPr>
            <w:tcW w:w="709" w:type="dxa"/>
          </w:tcPr>
          <w:p w:rsidR="007109A4" w:rsidRDefault="007109A4" w:rsidP="005A2A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5A2A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109A4" w:rsidRDefault="007109A4" w:rsidP="005A2A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5A2A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5A2A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5A2A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5A2A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5A2A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5A2A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5A2A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C7D5F" w:rsidRDefault="007109A4" w:rsidP="005A2AD1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</w:p>
          <w:p w:rsidR="007109A4" w:rsidRDefault="007109A4" w:rsidP="005A2AD1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B62464">
              <w:rPr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BC7D5F" w:rsidRDefault="007109A4" w:rsidP="005A2AD1">
            <w:pPr>
              <w:spacing w:line="276" w:lineRule="auto"/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</w:p>
          <w:p w:rsidR="007109A4" w:rsidRDefault="007109A4" w:rsidP="005A2AD1">
            <w:pPr>
              <w:spacing w:line="276" w:lineRule="auto"/>
              <w:ind w:left="-108" w:right="-108" w:firstLine="108"/>
              <w:jc w:val="center"/>
              <w:rPr>
                <w:sz w:val="22"/>
                <w:szCs w:val="22"/>
              </w:rPr>
            </w:pPr>
            <w:r w:rsidRPr="00B62464">
              <w:rPr>
                <w:sz w:val="16"/>
                <w:szCs w:val="16"/>
              </w:rPr>
              <w:t>ноябрь</w:t>
            </w:r>
          </w:p>
        </w:tc>
        <w:tc>
          <w:tcPr>
            <w:tcW w:w="679" w:type="dxa"/>
          </w:tcPr>
          <w:p w:rsidR="007109A4" w:rsidRPr="00B06889" w:rsidRDefault="007109A4" w:rsidP="005A2AD1">
            <w:pPr>
              <w:spacing w:line="276" w:lineRule="auto"/>
              <w:ind w:right="-107" w:hanging="108"/>
              <w:jc w:val="center"/>
            </w:pPr>
          </w:p>
        </w:tc>
        <w:tc>
          <w:tcPr>
            <w:tcW w:w="1418" w:type="dxa"/>
          </w:tcPr>
          <w:p w:rsidR="007109A4" w:rsidRDefault="007109A4" w:rsidP="005A2AD1">
            <w:pPr>
              <w:spacing w:line="276" w:lineRule="auto"/>
              <w:ind w:right="-107" w:hanging="108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5A2AD1">
            <w:pPr>
              <w:spacing w:line="276" w:lineRule="auto"/>
              <w:ind w:right="-107" w:hanging="108"/>
              <w:jc w:val="center"/>
            </w:pPr>
            <w:proofErr w:type="spellStart"/>
            <w:r w:rsidRPr="00B06889">
              <w:t>Важинская</w:t>
            </w:r>
            <w:proofErr w:type="spellEnd"/>
            <w:r>
              <w:t xml:space="preserve"> </w:t>
            </w:r>
            <w:r w:rsidRPr="00B06889">
              <w:t>И.А</w:t>
            </w:r>
          </w:p>
        </w:tc>
      </w:tr>
      <w:tr w:rsidR="00817624" w:rsidTr="00BC7D5F">
        <w:trPr>
          <w:cantSplit/>
          <w:trHeight w:val="714"/>
        </w:trPr>
        <w:tc>
          <w:tcPr>
            <w:tcW w:w="426" w:type="dxa"/>
          </w:tcPr>
          <w:p w:rsidR="007109A4" w:rsidRDefault="007109A4" w:rsidP="002C4A8E">
            <w:pPr>
              <w:spacing w:line="276" w:lineRule="auto"/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528" w:type="dxa"/>
          </w:tcPr>
          <w:p w:rsidR="007109A4" w:rsidRDefault="007109A4" w:rsidP="00CC5F30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«Современные аспекты деятельности </w:t>
            </w:r>
            <w:r>
              <w:rPr>
                <w:sz w:val="22"/>
                <w:szCs w:val="22"/>
              </w:rPr>
              <w:t xml:space="preserve">младших </w:t>
            </w:r>
            <w:r w:rsidRPr="00120C44">
              <w:rPr>
                <w:sz w:val="22"/>
                <w:szCs w:val="22"/>
              </w:rPr>
              <w:t>воспитателей дошкольных  образовательных организаций в условиях  реализации  требований ФГОС »</w:t>
            </w:r>
            <w:r>
              <w:rPr>
                <w:sz w:val="22"/>
                <w:szCs w:val="22"/>
              </w:rPr>
              <w:t xml:space="preserve"> (помощники воспитателей) </w:t>
            </w:r>
          </w:p>
        </w:tc>
        <w:tc>
          <w:tcPr>
            <w:tcW w:w="709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C5F30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CC5F30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C5F30">
            <w:pPr>
              <w:spacing w:line="276" w:lineRule="auto"/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9-23 </w:t>
            </w:r>
            <w:r w:rsidRPr="00B62464">
              <w:rPr>
                <w:sz w:val="16"/>
                <w:szCs w:val="16"/>
              </w:rPr>
              <w:t>ноябрь</w:t>
            </w:r>
          </w:p>
        </w:tc>
        <w:tc>
          <w:tcPr>
            <w:tcW w:w="679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CC5F30">
            <w:pPr>
              <w:spacing w:line="276" w:lineRule="auto"/>
              <w:ind w:right="-107" w:hanging="108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CC5F30">
            <w:pPr>
              <w:spacing w:line="276" w:lineRule="auto"/>
              <w:ind w:right="-107" w:hanging="108"/>
              <w:jc w:val="center"/>
            </w:pPr>
            <w:proofErr w:type="spellStart"/>
            <w:r w:rsidRPr="00B06889">
              <w:t>ТурклиеваБ.С</w:t>
            </w:r>
            <w:proofErr w:type="spellEnd"/>
          </w:p>
        </w:tc>
      </w:tr>
      <w:tr w:rsidR="00817624" w:rsidTr="00BC7D5F">
        <w:trPr>
          <w:cantSplit/>
          <w:trHeight w:val="714"/>
        </w:trPr>
        <w:tc>
          <w:tcPr>
            <w:tcW w:w="426" w:type="dxa"/>
          </w:tcPr>
          <w:p w:rsidR="007109A4" w:rsidRDefault="007109A4" w:rsidP="002C4A8E">
            <w:pPr>
              <w:spacing w:line="276" w:lineRule="auto"/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528" w:type="dxa"/>
          </w:tcPr>
          <w:p w:rsidR="007109A4" w:rsidRDefault="007109A4" w:rsidP="00CC5F30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«Современные аспекты деятельности </w:t>
            </w:r>
            <w:r>
              <w:rPr>
                <w:sz w:val="22"/>
                <w:szCs w:val="22"/>
              </w:rPr>
              <w:t xml:space="preserve">младших </w:t>
            </w:r>
            <w:r w:rsidRPr="00120C44">
              <w:rPr>
                <w:sz w:val="22"/>
                <w:szCs w:val="22"/>
              </w:rPr>
              <w:t>воспитателей дошкольных  образовательных организаций в условиях  реализации  требований ФГОС »</w:t>
            </w:r>
            <w:r>
              <w:rPr>
                <w:sz w:val="22"/>
                <w:szCs w:val="22"/>
              </w:rPr>
              <w:t xml:space="preserve"> (помощники воспитателей) </w:t>
            </w:r>
          </w:p>
        </w:tc>
        <w:tc>
          <w:tcPr>
            <w:tcW w:w="709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C5F30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CC5F30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CC5F30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10-24 </w:t>
            </w:r>
            <w:r w:rsidRPr="00B62464">
              <w:rPr>
                <w:sz w:val="16"/>
                <w:szCs w:val="16"/>
              </w:rPr>
              <w:t>ноябрь</w:t>
            </w:r>
          </w:p>
        </w:tc>
        <w:tc>
          <w:tcPr>
            <w:tcW w:w="679" w:type="dxa"/>
          </w:tcPr>
          <w:p w:rsidR="007109A4" w:rsidRDefault="007109A4" w:rsidP="00CC5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09A4" w:rsidRDefault="007109A4" w:rsidP="00CC5F30">
            <w:pPr>
              <w:spacing w:line="276" w:lineRule="auto"/>
              <w:ind w:right="-107" w:hanging="108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CC5F30">
            <w:pPr>
              <w:spacing w:line="276" w:lineRule="auto"/>
              <w:ind w:right="-107" w:hanging="108"/>
              <w:jc w:val="center"/>
            </w:pPr>
            <w:proofErr w:type="spellStart"/>
            <w:r w:rsidRPr="00B06889">
              <w:t>Турклиева</w:t>
            </w:r>
            <w:proofErr w:type="spellEnd"/>
            <w:r>
              <w:t xml:space="preserve"> </w:t>
            </w:r>
            <w:r w:rsidRPr="00B06889">
              <w:t>Б.С</w:t>
            </w:r>
          </w:p>
        </w:tc>
      </w:tr>
      <w:tr w:rsidR="00817624" w:rsidTr="00BC7D5F">
        <w:trPr>
          <w:cantSplit/>
          <w:trHeight w:val="714"/>
        </w:trPr>
        <w:tc>
          <w:tcPr>
            <w:tcW w:w="426" w:type="dxa"/>
          </w:tcPr>
          <w:p w:rsidR="007109A4" w:rsidRDefault="007109A4" w:rsidP="002C4A8E">
            <w:pPr>
              <w:spacing w:line="276" w:lineRule="auto"/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528" w:type="dxa"/>
          </w:tcPr>
          <w:p w:rsidR="007109A4" w:rsidRDefault="007109A4" w:rsidP="00431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Инклюзивное образование в современной дошкольной организации  (</w:t>
            </w:r>
            <w:proofErr w:type="spellStart"/>
            <w:r>
              <w:rPr>
                <w:sz w:val="22"/>
                <w:szCs w:val="22"/>
              </w:rPr>
              <w:t>г.Карачаевск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7109A4" w:rsidRDefault="007109A4" w:rsidP="00431D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431D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7109A4" w:rsidRDefault="007109A4" w:rsidP="00431D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431D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431D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431D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431DF9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431DF9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431D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AF579B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740F23">
            <w:pPr>
              <w:spacing w:line="276" w:lineRule="auto"/>
              <w:ind w:left="-108" w:right="-108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23.11-30.11</w:t>
            </w:r>
          </w:p>
        </w:tc>
        <w:tc>
          <w:tcPr>
            <w:tcW w:w="679" w:type="dxa"/>
          </w:tcPr>
          <w:p w:rsidR="007109A4" w:rsidRPr="00B06889" w:rsidRDefault="007109A4" w:rsidP="0074698D">
            <w:pPr>
              <w:spacing w:line="276" w:lineRule="auto"/>
              <w:ind w:right="-107" w:hanging="108"/>
              <w:jc w:val="center"/>
            </w:pPr>
          </w:p>
        </w:tc>
        <w:tc>
          <w:tcPr>
            <w:tcW w:w="1418" w:type="dxa"/>
          </w:tcPr>
          <w:p w:rsidR="007109A4" w:rsidRDefault="007109A4" w:rsidP="00792C77">
            <w:pPr>
              <w:spacing w:line="276" w:lineRule="auto"/>
              <w:ind w:right="-107" w:hanging="108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792C77">
            <w:pPr>
              <w:spacing w:line="276" w:lineRule="auto"/>
              <w:ind w:right="-107" w:hanging="108"/>
              <w:jc w:val="center"/>
            </w:pPr>
            <w:r w:rsidRPr="00B06889">
              <w:t>Шевцова Т.В</w:t>
            </w:r>
          </w:p>
        </w:tc>
      </w:tr>
      <w:tr w:rsidR="00817624" w:rsidTr="00BC7D5F">
        <w:trPr>
          <w:cantSplit/>
          <w:trHeight w:val="714"/>
        </w:trPr>
        <w:tc>
          <w:tcPr>
            <w:tcW w:w="426" w:type="dxa"/>
          </w:tcPr>
          <w:p w:rsidR="007109A4" w:rsidRDefault="007109A4" w:rsidP="002C4A8E">
            <w:pPr>
              <w:spacing w:line="276" w:lineRule="auto"/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528" w:type="dxa"/>
          </w:tcPr>
          <w:p w:rsidR="007109A4" w:rsidRDefault="007109A4" w:rsidP="00AF5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Инклюзивное образование в современной дошкольной организации</w:t>
            </w:r>
          </w:p>
        </w:tc>
        <w:tc>
          <w:tcPr>
            <w:tcW w:w="709" w:type="dxa"/>
          </w:tcPr>
          <w:p w:rsidR="007109A4" w:rsidRDefault="007109A4" w:rsidP="00D1626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D162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7109A4" w:rsidRDefault="007109A4" w:rsidP="00D1626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D1626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D1626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D1626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D1626B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D1626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D1626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246F68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AF579B">
            <w:pPr>
              <w:spacing w:line="276" w:lineRule="auto"/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24.11-</w:t>
            </w:r>
          </w:p>
        </w:tc>
        <w:tc>
          <w:tcPr>
            <w:tcW w:w="679" w:type="dxa"/>
          </w:tcPr>
          <w:p w:rsidR="007109A4" w:rsidRDefault="007109A4" w:rsidP="00BC7D5F">
            <w:pPr>
              <w:spacing w:line="276" w:lineRule="auto"/>
              <w:ind w:left="-113" w:right="-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1418" w:type="dxa"/>
          </w:tcPr>
          <w:p w:rsidR="007109A4" w:rsidRDefault="007109A4" w:rsidP="00D1626B">
            <w:pPr>
              <w:spacing w:line="276" w:lineRule="auto"/>
              <w:ind w:right="-107" w:hanging="108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D1626B">
            <w:pPr>
              <w:spacing w:line="276" w:lineRule="auto"/>
              <w:ind w:right="-107" w:hanging="108"/>
              <w:jc w:val="center"/>
            </w:pPr>
            <w:r>
              <w:t>Черкасова Э.В.</w:t>
            </w:r>
          </w:p>
        </w:tc>
      </w:tr>
      <w:tr w:rsidR="00817624" w:rsidTr="00BC7D5F">
        <w:trPr>
          <w:cantSplit/>
          <w:trHeight w:val="811"/>
        </w:trPr>
        <w:tc>
          <w:tcPr>
            <w:tcW w:w="426" w:type="dxa"/>
          </w:tcPr>
          <w:p w:rsidR="007109A4" w:rsidRDefault="007109A4" w:rsidP="002C4A8E">
            <w:pPr>
              <w:spacing w:line="276" w:lineRule="auto"/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5528" w:type="dxa"/>
          </w:tcPr>
          <w:p w:rsidR="00317474" w:rsidRDefault="007109A4" w:rsidP="00953BBB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«Современные аспекты деятельности воспитателей </w:t>
            </w:r>
          </w:p>
          <w:p w:rsidR="007109A4" w:rsidRDefault="007109A4" w:rsidP="00953BBB">
            <w:pPr>
              <w:rPr>
                <w:sz w:val="22"/>
                <w:szCs w:val="22"/>
              </w:rPr>
            </w:pPr>
            <w:r w:rsidRPr="00120C44">
              <w:rPr>
                <w:sz w:val="22"/>
                <w:szCs w:val="22"/>
              </w:rPr>
              <w:t xml:space="preserve">дошкольных  образовательных организаций в </w:t>
            </w:r>
            <w:r>
              <w:rPr>
                <w:sz w:val="22"/>
                <w:szCs w:val="22"/>
              </w:rPr>
              <w:t>условиях</w:t>
            </w:r>
            <w:r w:rsidRPr="00120C44">
              <w:rPr>
                <w:sz w:val="22"/>
                <w:szCs w:val="22"/>
              </w:rPr>
              <w:t xml:space="preserve">  реализации  требований ФГОС 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109A4" w:rsidRDefault="007109A4" w:rsidP="00953BB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953BB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7109A4" w:rsidRDefault="007109A4" w:rsidP="00953BB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953BB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953BB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953BB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953BBB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953BBB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09A4" w:rsidRDefault="007109A4" w:rsidP="00953BB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09A4" w:rsidRDefault="007109A4" w:rsidP="00953BBB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09A4" w:rsidRDefault="007109A4" w:rsidP="00953BBB">
            <w:pPr>
              <w:spacing w:line="276" w:lineRule="auto"/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30.11-</w:t>
            </w:r>
          </w:p>
        </w:tc>
        <w:tc>
          <w:tcPr>
            <w:tcW w:w="679" w:type="dxa"/>
          </w:tcPr>
          <w:p w:rsidR="007109A4" w:rsidRDefault="007109A4" w:rsidP="00BC7D5F">
            <w:pPr>
              <w:spacing w:line="276" w:lineRule="auto"/>
              <w:ind w:left="-113" w:right="-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1418" w:type="dxa"/>
          </w:tcPr>
          <w:p w:rsidR="007109A4" w:rsidRDefault="007109A4" w:rsidP="00D1626B">
            <w:pPr>
              <w:spacing w:line="276" w:lineRule="auto"/>
              <w:ind w:right="-107" w:hanging="108"/>
              <w:jc w:val="center"/>
            </w:pPr>
            <w:proofErr w:type="spellStart"/>
            <w:r>
              <w:t>Реутская</w:t>
            </w:r>
            <w:proofErr w:type="spellEnd"/>
            <w:r>
              <w:t xml:space="preserve"> И.Н</w:t>
            </w:r>
          </w:p>
          <w:p w:rsidR="007109A4" w:rsidRPr="00B06889" w:rsidRDefault="007109A4" w:rsidP="00D1626B">
            <w:pPr>
              <w:spacing w:line="276" w:lineRule="auto"/>
              <w:ind w:right="-107" w:hanging="108"/>
              <w:jc w:val="center"/>
            </w:pPr>
            <w:r w:rsidRPr="00B06889">
              <w:t>Шевцова Т.В.</w:t>
            </w:r>
          </w:p>
        </w:tc>
      </w:tr>
    </w:tbl>
    <w:p w:rsidR="007109A4" w:rsidRDefault="007109A4"/>
    <w:sectPr w:rsidR="007109A4" w:rsidSect="006D1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43"/>
    <w:rsid w:val="00024286"/>
    <w:rsid w:val="000377FF"/>
    <w:rsid w:val="000A7FDC"/>
    <w:rsid w:val="000B4C52"/>
    <w:rsid w:val="000C4CF5"/>
    <w:rsid w:val="000F1A0E"/>
    <w:rsid w:val="000F3F40"/>
    <w:rsid w:val="00120C44"/>
    <w:rsid w:val="00151251"/>
    <w:rsid w:val="00155348"/>
    <w:rsid w:val="00157373"/>
    <w:rsid w:val="001B3395"/>
    <w:rsid w:val="001D5B7B"/>
    <w:rsid w:val="001E03C3"/>
    <w:rsid w:val="00246F68"/>
    <w:rsid w:val="00296407"/>
    <w:rsid w:val="002C4A8E"/>
    <w:rsid w:val="002D03F1"/>
    <w:rsid w:val="002E7829"/>
    <w:rsid w:val="00317474"/>
    <w:rsid w:val="003232F3"/>
    <w:rsid w:val="00331DE6"/>
    <w:rsid w:val="0034375E"/>
    <w:rsid w:val="00355069"/>
    <w:rsid w:val="0036509B"/>
    <w:rsid w:val="003D2420"/>
    <w:rsid w:val="00431DF9"/>
    <w:rsid w:val="00442883"/>
    <w:rsid w:val="004D62E1"/>
    <w:rsid w:val="00514886"/>
    <w:rsid w:val="00524562"/>
    <w:rsid w:val="00547BC6"/>
    <w:rsid w:val="00553B93"/>
    <w:rsid w:val="0056615F"/>
    <w:rsid w:val="00575663"/>
    <w:rsid w:val="00587AAA"/>
    <w:rsid w:val="005A2AD1"/>
    <w:rsid w:val="005C7769"/>
    <w:rsid w:val="005E7C7E"/>
    <w:rsid w:val="00635BF3"/>
    <w:rsid w:val="00651D12"/>
    <w:rsid w:val="006C155F"/>
    <w:rsid w:val="006C72C5"/>
    <w:rsid w:val="006D14E3"/>
    <w:rsid w:val="006F1BE9"/>
    <w:rsid w:val="007109A4"/>
    <w:rsid w:val="00711FCD"/>
    <w:rsid w:val="00714032"/>
    <w:rsid w:val="00740F23"/>
    <w:rsid w:val="0074698D"/>
    <w:rsid w:val="00792C77"/>
    <w:rsid w:val="007A291B"/>
    <w:rsid w:val="007B133E"/>
    <w:rsid w:val="007B4E23"/>
    <w:rsid w:val="007D64D3"/>
    <w:rsid w:val="007E67BD"/>
    <w:rsid w:val="008105F2"/>
    <w:rsid w:val="00811EB8"/>
    <w:rsid w:val="00812A5C"/>
    <w:rsid w:val="00817624"/>
    <w:rsid w:val="008447FE"/>
    <w:rsid w:val="00851C15"/>
    <w:rsid w:val="008653DB"/>
    <w:rsid w:val="00895B02"/>
    <w:rsid w:val="008A280D"/>
    <w:rsid w:val="008B462A"/>
    <w:rsid w:val="008E76B7"/>
    <w:rsid w:val="00912B8C"/>
    <w:rsid w:val="00920CB3"/>
    <w:rsid w:val="0092230C"/>
    <w:rsid w:val="00927CB0"/>
    <w:rsid w:val="00953BBB"/>
    <w:rsid w:val="00981488"/>
    <w:rsid w:val="00984357"/>
    <w:rsid w:val="00997031"/>
    <w:rsid w:val="009B7C86"/>
    <w:rsid w:val="009C01C0"/>
    <w:rsid w:val="00A04F83"/>
    <w:rsid w:val="00A12C52"/>
    <w:rsid w:val="00A35FCC"/>
    <w:rsid w:val="00A440B2"/>
    <w:rsid w:val="00A51F20"/>
    <w:rsid w:val="00A569DB"/>
    <w:rsid w:val="00A61D18"/>
    <w:rsid w:val="00AA73DC"/>
    <w:rsid w:val="00AC1414"/>
    <w:rsid w:val="00AD7E46"/>
    <w:rsid w:val="00AE4E39"/>
    <w:rsid w:val="00AF579B"/>
    <w:rsid w:val="00B06889"/>
    <w:rsid w:val="00B071D4"/>
    <w:rsid w:val="00B10166"/>
    <w:rsid w:val="00B36B2F"/>
    <w:rsid w:val="00B62464"/>
    <w:rsid w:val="00B73B56"/>
    <w:rsid w:val="00B96410"/>
    <w:rsid w:val="00BC7D5F"/>
    <w:rsid w:val="00BD4273"/>
    <w:rsid w:val="00BD6F2C"/>
    <w:rsid w:val="00BE7709"/>
    <w:rsid w:val="00C11B7D"/>
    <w:rsid w:val="00C138E4"/>
    <w:rsid w:val="00C21D82"/>
    <w:rsid w:val="00C42834"/>
    <w:rsid w:val="00C6004D"/>
    <w:rsid w:val="00C91CA8"/>
    <w:rsid w:val="00CC5F30"/>
    <w:rsid w:val="00D1626B"/>
    <w:rsid w:val="00D45BD7"/>
    <w:rsid w:val="00D53643"/>
    <w:rsid w:val="00D82FE8"/>
    <w:rsid w:val="00D846E6"/>
    <w:rsid w:val="00DC60B4"/>
    <w:rsid w:val="00E02741"/>
    <w:rsid w:val="00E27778"/>
    <w:rsid w:val="00E465CF"/>
    <w:rsid w:val="00E50250"/>
    <w:rsid w:val="00E975AC"/>
    <w:rsid w:val="00EC269D"/>
    <w:rsid w:val="00EE4232"/>
    <w:rsid w:val="00EF1865"/>
    <w:rsid w:val="00EF6DAD"/>
    <w:rsid w:val="00F523A0"/>
    <w:rsid w:val="00F940E0"/>
    <w:rsid w:val="00F97B5D"/>
    <w:rsid w:val="00FB56DA"/>
    <w:rsid w:val="00FC29D7"/>
    <w:rsid w:val="00FC7821"/>
    <w:rsid w:val="00FD3986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C22B9"/>
  <w15:docId w15:val="{B81E645A-48A1-4DF5-B4AE-10B4CBE7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43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3643"/>
    <w:pPr>
      <w:ind w:firstLine="709"/>
      <w:jc w:val="center"/>
    </w:pPr>
    <w:rPr>
      <w:b/>
      <w:caps/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D53643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8A28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A280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777</cp:lastModifiedBy>
  <cp:revision>10</cp:revision>
  <cp:lastPrinted>2018-12-26T15:25:00Z</cp:lastPrinted>
  <dcterms:created xsi:type="dcterms:W3CDTF">2020-07-30T11:16:00Z</dcterms:created>
  <dcterms:modified xsi:type="dcterms:W3CDTF">2020-07-30T11:23:00Z</dcterms:modified>
</cp:coreProperties>
</file>