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4F" w:rsidRPr="00F5534F" w:rsidRDefault="00F5534F" w:rsidP="00F5534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spacing w:val="8"/>
          <w:kern w:val="36"/>
          <w:sz w:val="24"/>
          <w:szCs w:val="24"/>
          <w:lang w:eastAsia="ru-RU"/>
        </w:rPr>
      </w:pPr>
    </w:p>
    <w:p w:rsidR="00F5534F" w:rsidRPr="00F5534F" w:rsidRDefault="00F5534F" w:rsidP="00F55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34F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F5534F" w:rsidRPr="00F5534F" w:rsidRDefault="00F5534F" w:rsidP="00F55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34F">
        <w:rPr>
          <w:rFonts w:ascii="Times New Roman" w:hAnsi="Times New Roman" w:cs="Times New Roman"/>
          <w:b/>
          <w:bCs/>
          <w:sz w:val="24"/>
          <w:szCs w:val="24"/>
        </w:rPr>
        <w:t>«Дрезненская средняя общеобразовательная школа №1»</w:t>
      </w:r>
    </w:p>
    <w:p w:rsidR="00F5534F" w:rsidRPr="00F5534F" w:rsidRDefault="00F5534F" w:rsidP="00F55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34F">
        <w:rPr>
          <w:rFonts w:ascii="Times New Roman" w:hAnsi="Times New Roman" w:cs="Times New Roman"/>
          <w:b/>
          <w:bCs/>
          <w:sz w:val="24"/>
          <w:szCs w:val="24"/>
        </w:rPr>
        <w:t>городского округа Ликино - Дулево</w:t>
      </w:r>
    </w:p>
    <w:p w:rsidR="00F5534F" w:rsidRPr="00F5534F" w:rsidRDefault="00F5534F" w:rsidP="00F55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34F">
        <w:rPr>
          <w:rFonts w:ascii="Times New Roman" w:hAnsi="Times New Roman" w:cs="Times New Roman"/>
          <w:b/>
          <w:bCs/>
          <w:sz w:val="24"/>
          <w:szCs w:val="24"/>
        </w:rPr>
        <w:t>Московской области</w:t>
      </w:r>
    </w:p>
    <w:p w:rsidR="00F5534F" w:rsidRPr="00F5534F" w:rsidRDefault="00F5534F" w:rsidP="00F55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534F" w:rsidRPr="00F5534F" w:rsidRDefault="00F5534F" w:rsidP="00F55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534F" w:rsidRPr="00F5534F" w:rsidRDefault="00F5534F" w:rsidP="00F553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5534F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:rsidR="00F5534F" w:rsidRPr="00F5534F" w:rsidRDefault="00F5534F" w:rsidP="00F553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534F">
        <w:rPr>
          <w:rFonts w:ascii="Times New Roman" w:hAnsi="Times New Roman" w:cs="Times New Roman"/>
          <w:sz w:val="24"/>
          <w:szCs w:val="24"/>
        </w:rPr>
        <w:t>Директор МБОУ «Дрезненская</w:t>
      </w:r>
    </w:p>
    <w:p w:rsidR="00F5534F" w:rsidRPr="00F5534F" w:rsidRDefault="00F5534F" w:rsidP="00F553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534F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№1»</w:t>
      </w:r>
    </w:p>
    <w:p w:rsidR="00F5534F" w:rsidRPr="00F5534F" w:rsidRDefault="00F5534F" w:rsidP="00F553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5534F" w:rsidRPr="00F5534F" w:rsidRDefault="00F5534F" w:rsidP="00F553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534F">
        <w:rPr>
          <w:rFonts w:ascii="Times New Roman" w:hAnsi="Times New Roman" w:cs="Times New Roman"/>
          <w:sz w:val="24"/>
          <w:szCs w:val="24"/>
        </w:rPr>
        <w:t>______________ Дегтярева И.Б.</w:t>
      </w:r>
    </w:p>
    <w:p w:rsidR="00F5534F" w:rsidRPr="00F5534F" w:rsidRDefault="00F5534F" w:rsidP="00F553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534F" w:rsidRPr="00F5534F" w:rsidRDefault="00F5534F" w:rsidP="00F553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5534F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F5534F">
        <w:rPr>
          <w:rFonts w:ascii="Times New Roman" w:hAnsi="Times New Roman" w:cs="Times New Roman"/>
          <w:sz w:val="24"/>
          <w:szCs w:val="24"/>
        </w:rPr>
        <w:t xml:space="preserve">  » августа  2019 г.</w:t>
      </w:r>
    </w:p>
    <w:p w:rsidR="00F5534F" w:rsidRPr="00F5534F" w:rsidRDefault="00F5534F" w:rsidP="00F55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3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1533F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</w:p>
    <w:p w:rsidR="00F5534F" w:rsidRPr="00F5534F" w:rsidRDefault="00F5534F" w:rsidP="00F55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534F" w:rsidRPr="00F5534F" w:rsidRDefault="00F5534F" w:rsidP="00F55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534F" w:rsidRPr="00C12ECD" w:rsidRDefault="00F5534F" w:rsidP="00F55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12ECD">
        <w:rPr>
          <w:rFonts w:ascii="Times New Roman" w:hAnsi="Times New Roman" w:cs="Times New Roman"/>
          <w:b/>
          <w:bCs/>
          <w:sz w:val="36"/>
          <w:szCs w:val="36"/>
        </w:rPr>
        <w:t>Индивидуальный проект</w:t>
      </w:r>
    </w:p>
    <w:p w:rsidR="00F5534F" w:rsidRDefault="00F5534F" w:rsidP="00F55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 класс</w:t>
      </w:r>
    </w:p>
    <w:p w:rsidR="00F5534F" w:rsidRDefault="00C12ECD" w:rsidP="00F55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F5534F">
        <w:rPr>
          <w:rFonts w:ascii="Times New Roman" w:hAnsi="Times New Roman" w:cs="Times New Roman"/>
          <w:b/>
          <w:bCs/>
          <w:sz w:val="24"/>
          <w:szCs w:val="24"/>
        </w:rPr>
        <w:t>ех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5534F">
        <w:rPr>
          <w:rFonts w:ascii="Times New Roman" w:hAnsi="Times New Roman" w:cs="Times New Roman"/>
          <w:b/>
          <w:bCs/>
          <w:sz w:val="24"/>
          <w:szCs w:val="24"/>
        </w:rPr>
        <w:t xml:space="preserve">ологические карты уроков по учебнику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Половкова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А.В. Носова, Т.В.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Половкова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М.В.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Майсак</w:t>
      </w:r>
      <w:proofErr w:type="spellEnd"/>
    </w:p>
    <w:p w:rsidR="00C12ECD" w:rsidRDefault="00C12ECD" w:rsidP="00F55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2ECD" w:rsidRDefault="00C12ECD" w:rsidP="00F55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2ECD" w:rsidRDefault="00C12ECD" w:rsidP="00B32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2ECD" w:rsidRPr="00C12ECD" w:rsidRDefault="00C12ECD" w:rsidP="00C12EC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C12ECD" w:rsidRPr="00C12ECD" w:rsidRDefault="00C12ECD" w:rsidP="00C12EC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C12ECD"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Составитель:</w:t>
      </w:r>
    </w:p>
    <w:p w:rsidR="00C12ECD" w:rsidRPr="00C12ECD" w:rsidRDefault="00C12ECD" w:rsidP="00C12EC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C12ECD"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</w:t>
      </w:r>
      <w:r>
        <w:rPr>
          <w:rFonts w:ascii="TimesNewRomanPSMT" w:hAnsi="TimesNewRomanPSMT" w:cs="TimesNewRomanPSMT"/>
          <w:sz w:val="24"/>
          <w:szCs w:val="24"/>
        </w:rPr>
        <w:t>Никитина Елена Владимировна</w:t>
      </w:r>
      <w:r w:rsidRPr="00C12ECD">
        <w:rPr>
          <w:rFonts w:ascii="TimesNewRomanPSMT" w:hAnsi="TimesNewRomanPSMT" w:cs="TimesNewRomanPSMT"/>
          <w:sz w:val="24"/>
          <w:szCs w:val="24"/>
        </w:rPr>
        <w:t xml:space="preserve">, </w:t>
      </w:r>
    </w:p>
    <w:p w:rsidR="00C12ECD" w:rsidRPr="00C12ECD" w:rsidRDefault="00C12ECD" w:rsidP="00C12EC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C12ECD"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</w:t>
      </w:r>
      <w:r w:rsidR="00B32270">
        <w:rPr>
          <w:rFonts w:ascii="TimesNewRomanPSMT" w:hAnsi="TimesNewRomanPSMT" w:cs="TimesNewRomanPSMT"/>
          <w:sz w:val="24"/>
          <w:szCs w:val="24"/>
        </w:rPr>
        <w:t>педагог-организато</w:t>
      </w:r>
      <w:r w:rsidR="00800EE4">
        <w:rPr>
          <w:rFonts w:ascii="TimesNewRomanPSMT" w:hAnsi="TimesNewRomanPSMT" w:cs="TimesNewRomanPSMT"/>
          <w:sz w:val="24"/>
          <w:szCs w:val="24"/>
        </w:rPr>
        <w:t>р</w:t>
      </w:r>
      <w:r w:rsidR="00B32270">
        <w:rPr>
          <w:rFonts w:ascii="TimesNewRomanPSMT" w:hAnsi="TimesNewRomanPSMT" w:cs="TimesNewRomanPSMT"/>
          <w:sz w:val="24"/>
          <w:szCs w:val="24"/>
        </w:rPr>
        <w:t>,</w:t>
      </w:r>
      <w:r w:rsidRPr="00C12ECD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C12ECD" w:rsidRPr="00C12ECD" w:rsidRDefault="00C12ECD" w:rsidP="00B3227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C12ECD">
        <w:rPr>
          <w:rFonts w:ascii="TimesNewRomanPSMT" w:hAnsi="TimesNewRomanPSMT" w:cs="TimesNewRomanPSMT"/>
          <w:sz w:val="24"/>
          <w:szCs w:val="24"/>
        </w:rPr>
        <w:t xml:space="preserve">                                          высшая категория </w:t>
      </w:r>
    </w:p>
    <w:p w:rsidR="00C12ECD" w:rsidRPr="00C12ECD" w:rsidRDefault="00C12ECD" w:rsidP="00C12ECD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12ECD" w:rsidRPr="00C12ECD" w:rsidRDefault="00C12ECD" w:rsidP="00C12ECD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12ECD" w:rsidRPr="00C12ECD" w:rsidRDefault="00C12ECD" w:rsidP="00C12ECD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12ECD" w:rsidRPr="00C12ECD" w:rsidRDefault="00C12ECD" w:rsidP="00C12ECD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C5C6B" w:rsidRDefault="00C12ECD" w:rsidP="00B32270">
      <w:pPr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C12ECD">
        <w:rPr>
          <w:rFonts w:ascii="TimesNewRomanPSMT" w:hAnsi="TimesNewRomanPSMT" w:cs="TimesNewRomanPSMT"/>
          <w:sz w:val="24"/>
          <w:szCs w:val="24"/>
        </w:rPr>
        <w:t>2019 год</w:t>
      </w:r>
    </w:p>
    <w:p w:rsidR="004773A3" w:rsidRDefault="004773A3" w:rsidP="00B32270">
      <w:pPr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4773A3" w:rsidRDefault="004773A3" w:rsidP="00B32270">
      <w:pPr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4773A3" w:rsidRPr="00A22D58" w:rsidRDefault="004773A3" w:rsidP="00B322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32270" w:rsidRPr="00A22D58" w:rsidRDefault="00B32270" w:rsidP="00B322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Урок 1. Что такое проект и почему реализация проекта – это сложно, но интересно</w:t>
      </w:r>
    </w:p>
    <w:p w:rsidR="00B32270" w:rsidRPr="00A22D58" w:rsidRDefault="00B32270" w:rsidP="00B3227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673"/>
        <w:gridCol w:w="10348"/>
      </w:tblGrid>
      <w:tr w:rsidR="00AA3A84" w:rsidRPr="00A22D58" w:rsidTr="007839B2">
        <w:tc>
          <w:tcPr>
            <w:tcW w:w="4673" w:type="dxa"/>
          </w:tcPr>
          <w:p w:rsidR="00AA3A84" w:rsidRPr="00A22D58" w:rsidRDefault="00AA3A84" w:rsidP="00B32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Цель деятельности учителя</w:t>
            </w:r>
          </w:p>
        </w:tc>
        <w:tc>
          <w:tcPr>
            <w:tcW w:w="10348" w:type="dxa"/>
          </w:tcPr>
          <w:p w:rsidR="00AA3A84" w:rsidRPr="00A22D58" w:rsidRDefault="00637215" w:rsidP="00637215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Формирование представлений о проектной деятельности.; познакомить с многообразием проектов, проектной работой и негативными последствиями проектов</w:t>
            </w:r>
          </w:p>
        </w:tc>
      </w:tr>
      <w:tr w:rsidR="00AA3A84" w:rsidRPr="00A22D58" w:rsidTr="007839B2">
        <w:tc>
          <w:tcPr>
            <w:tcW w:w="4673" w:type="dxa"/>
          </w:tcPr>
          <w:p w:rsidR="00AA3A84" w:rsidRPr="00A22D58" w:rsidRDefault="00AA3A84" w:rsidP="00B32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0348" w:type="dxa"/>
          </w:tcPr>
          <w:p w:rsidR="00AA3A84" w:rsidRPr="00A22D58" w:rsidRDefault="00637215" w:rsidP="00637215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Изучение новых знаний</w:t>
            </w:r>
          </w:p>
        </w:tc>
      </w:tr>
      <w:tr w:rsidR="00AA3A84" w:rsidRPr="00A22D58" w:rsidTr="007839B2">
        <w:tc>
          <w:tcPr>
            <w:tcW w:w="4673" w:type="dxa"/>
          </w:tcPr>
          <w:p w:rsidR="00AA3A84" w:rsidRPr="00A22D58" w:rsidRDefault="00AA3A84" w:rsidP="00B32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Планируемые образовательные результаты</w:t>
            </w:r>
          </w:p>
        </w:tc>
        <w:tc>
          <w:tcPr>
            <w:tcW w:w="10348" w:type="dxa"/>
          </w:tcPr>
          <w:p w:rsidR="00AA3A84" w:rsidRPr="00A22D58" w:rsidRDefault="00637215" w:rsidP="00637215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Предметные: </w:t>
            </w:r>
            <w:r w:rsidR="00C73C86" w:rsidRPr="00A22D58">
              <w:rPr>
                <w:rFonts w:ascii="Times New Roman" w:hAnsi="Times New Roman" w:cs="Times New Roman"/>
              </w:rPr>
              <w:t xml:space="preserve">научиться </w:t>
            </w:r>
            <w:r w:rsidR="000A5B81" w:rsidRPr="00A22D58">
              <w:rPr>
                <w:rFonts w:ascii="Times New Roman" w:hAnsi="Times New Roman" w:cs="Times New Roman"/>
              </w:rPr>
              <w:t>различать проекты по их типу, по масштабу</w:t>
            </w:r>
          </w:p>
          <w:p w:rsidR="00637215" w:rsidRPr="00A22D58" w:rsidRDefault="00637215" w:rsidP="00637215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Метапредметные</w:t>
            </w:r>
            <w:r w:rsidR="00C73C86" w:rsidRPr="00A22D58">
              <w:rPr>
                <w:rFonts w:ascii="Times New Roman" w:hAnsi="Times New Roman" w:cs="Times New Roman"/>
              </w:rPr>
              <w:t>: научиться конспектировать важные моменты, выделять главное, делать схемы</w:t>
            </w:r>
          </w:p>
          <w:p w:rsidR="00637215" w:rsidRPr="00A22D58" w:rsidRDefault="00637215" w:rsidP="007839B2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Личностные</w:t>
            </w:r>
            <w:r w:rsidR="00C73C86" w:rsidRPr="00A22D58">
              <w:rPr>
                <w:rFonts w:ascii="Times New Roman" w:hAnsi="Times New Roman" w:cs="Times New Roman"/>
              </w:rPr>
              <w:t>: формируют навык сотрудничества со взрослыми и сверстниками</w:t>
            </w:r>
            <w:r w:rsidR="000A5B81" w:rsidRPr="00A22D58">
              <w:rPr>
                <w:rFonts w:ascii="Times New Roman" w:hAnsi="Times New Roman" w:cs="Times New Roman"/>
              </w:rPr>
              <w:t xml:space="preserve">, </w:t>
            </w:r>
            <w:r w:rsidR="007839B2" w:rsidRPr="00A22D58">
              <w:rPr>
                <w:rFonts w:ascii="Times New Roman" w:hAnsi="Times New Roman" w:cs="Times New Roman"/>
              </w:rPr>
              <w:t xml:space="preserve">навык </w:t>
            </w:r>
            <w:r w:rsidR="000A5B81" w:rsidRPr="00A22D58">
              <w:rPr>
                <w:rFonts w:ascii="Times New Roman" w:hAnsi="Times New Roman" w:cs="Times New Roman"/>
              </w:rPr>
              <w:t>работ</w:t>
            </w:r>
            <w:r w:rsidR="007839B2" w:rsidRPr="00A22D58">
              <w:rPr>
                <w:rFonts w:ascii="Times New Roman" w:hAnsi="Times New Roman" w:cs="Times New Roman"/>
              </w:rPr>
              <w:t>ы</w:t>
            </w:r>
            <w:r w:rsidR="000A5B81" w:rsidRPr="00A22D58">
              <w:rPr>
                <w:rFonts w:ascii="Times New Roman" w:hAnsi="Times New Roman" w:cs="Times New Roman"/>
              </w:rPr>
              <w:t xml:space="preserve"> в команде</w:t>
            </w:r>
          </w:p>
        </w:tc>
      </w:tr>
      <w:tr w:rsidR="00AA3A84" w:rsidRPr="00A22D58" w:rsidTr="007839B2">
        <w:tc>
          <w:tcPr>
            <w:tcW w:w="4673" w:type="dxa"/>
          </w:tcPr>
          <w:p w:rsidR="00AA3A84" w:rsidRPr="00A22D58" w:rsidRDefault="00AA3A84" w:rsidP="00B32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Методы и формы обучения</w:t>
            </w:r>
          </w:p>
        </w:tc>
        <w:tc>
          <w:tcPr>
            <w:tcW w:w="10348" w:type="dxa"/>
          </w:tcPr>
          <w:p w:rsidR="00AA3A84" w:rsidRPr="00A22D58" w:rsidRDefault="000A5B81" w:rsidP="000A5B8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Объяснительно – иллюстративный, фронтальная и  групповая работа</w:t>
            </w:r>
          </w:p>
        </w:tc>
      </w:tr>
      <w:tr w:rsidR="00AA3A84" w:rsidRPr="00A22D58" w:rsidTr="007839B2">
        <w:tc>
          <w:tcPr>
            <w:tcW w:w="4673" w:type="dxa"/>
          </w:tcPr>
          <w:p w:rsidR="00AA3A84" w:rsidRPr="00A22D58" w:rsidRDefault="00AA3A84" w:rsidP="00B32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Образовательные ресурсы</w:t>
            </w:r>
          </w:p>
        </w:tc>
        <w:tc>
          <w:tcPr>
            <w:tcW w:w="10348" w:type="dxa"/>
          </w:tcPr>
          <w:p w:rsidR="00AA3A84" w:rsidRPr="00A22D58" w:rsidRDefault="00EC6EFE" w:rsidP="00EC6EFE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https://ru.wikipedia.org/wiki/ </w:t>
            </w:r>
          </w:p>
        </w:tc>
      </w:tr>
      <w:tr w:rsidR="00AA3A84" w:rsidRPr="00A22D58" w:rsidTr="007839B2">
        <w:tc>
          <w:tcPr>
            <w:tcW w:w="4673" w:type="dxa"/>
          </w:tcPr>
          <w:p w:rsidR="00AA3A84" w:rsidRPr="00A22D58" w:rsidRDefault="00AA3A84" w:rsidP="00B32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  <w:tc>
          <w:tcPr>
            <w:tcW w:w="10348" w:type="dxa"/>
          </w:tcPr>
          <w:p w:rsidR="00AA3A84" w:rsidRPr="00A22D58" w:rsidRDefault="0099593B" w:rsidP="000A5B8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Доска, мел</w:t>
            </w:r>
            <w:r w:rsidR="00CF6814" w:rsidRPr="00A22D58">
              <w:rPr>
                <w:rFonts w:ascii="Times New Roman" w:hAnsi="Times New Roman" w:cs="Times New Roman"/>
              </w:rPr>
              <w:t>, рабочие тетради</w:t>
            </w:r>
          </w:p>
        </w:tc>
      </w:tr>
      <w:tr w:rsidR="00AA3A84" w:rsidRPr="00A22D58" w:rsidTr="007839B2">
        <w:tc>
          <w:tcPr>
            <w:tcW w:w="4673" w:type="dxa"/>
          </w:tcPr>
          <w:p w:rsidR="00AA3A84" w:rsidRPr="00A22D58" w:rsidRDefault="00AA3A84" w:rsidP="00B32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Наглядно-демонстрационный материал</w:t>
            </w:r>
          </w:p>
        </w:tc>
        <w:tc>
          <w:tcPr>
            <w:tcW w:w="10348" w:type="dxa"/>
          </w:tcPr>
          <w:p w:rsidR="00AA3A84" w:rsidRPr="00A22D58" w:rsidRDefault="00AA0108" w:rsidP="000A5B8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Учебник</w:t>
            </w:r>
            <w:r w:rsidR="00B4219E" w:rsidRPr="00A22D58">
              <w:rPr>
                <w:rFonts w:ascii="Times New Roman" w:hAnsi="Times New Roman" w:cs="Times New Roman"/>
              </w:rPr>
              <w:t>, презентация «Примеры проектов разного типа»</w:t>
            </w:r>
          </w:p>
        </w:tc>
      </w:tr>
      <w:tr w:rsidR="00AA3A84" w:rsidRPr="00A22D58" w:rsidTr="007839B2">
        <w:tc>
          <w:tcPr>
            <w:tcW w:w="4673" w:type="dxa"/>
          </w:tcPr>
          <w:p w:rsidR="00AA3A84" w:rsidRPr="00A22D58" w:rsidRDefault="00AA3A84" w:rsidP="00B32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Основные понятия и термины</w:t>
            </w:r>
          </w:p>
        </w:tc>
        <w:tc>
          <w:tcPr>
            <w:tcW w:w="10348" w:type="dxa"/>
          </w:tcPr>
          <w:p w:rsidR="00AA3A84" w:rsidRPr="00A22D58" w:rsidRDefault="00F90061" w:rsidP="004773A3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 Проект. Технологические, социальные, экономические, волонтерские, организационные, смешанные проекты.</w:t>
            </w:r>
          </w:p>
        </w:tc>
      </w:tr>
    </w:tbl>
    <w:p w:rsidR="00B32270" w:rsidRPr="00A22D58" w:rsidRDefault="00B32270" w:rsidP="007839B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308"/>
        <w:tblW w:w="15021" w:type="dxa"/>
        <w:tblLayout w:type="fixed"/>
        <w:tblLook w:val="04A0" w:firstRow="1" w:lastRow="0" w:firstColumn="1" w:lastColumn="0" w:noHBand="0" w:noVBand="1"/>
      </w:tblPr>
      <w:tblGrid>
        <w:gridCol w:w="1788"/>
        <w:gridCol w:w="1609"/>
        <w:gridCol w:w="6095"/>
        <w:gridCol w:w="2269"/>
        <w:gridCol w:w="1806"/>
        <w:gridCol w:w="10"/>
        <w:gridCol w:w="1444"/>
      </w:tblGrid>
      <w:tr w:rsidR="007839B2" w:rsidRPr="00A22D58" w:rsidTr="007839B2">
        <w:tc>
          <w:tcPr>
            <w:tcW w:w="1788" w:type="dxa"/>
            <w:vMerge w:val="restart"/>
          </w:tcPr>
          <w:p w:rsidR="00F5534F" w:rsidRPr="00A22D58" w:rsidRDefault="00F5534F" w:rsidP="00F55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1609" w:type="dxa"/>
            <w:vMerge w:val="restart"/>
          </w:tcPr>
          <w:p w:rsidR="00F5534F" w:rsidRPr="00A22D58" w:rsidRDefault="00F5534F" w:rsidP="00F55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Виды работы, формы, методы, приемы</w:t>
            </w:r>
          </w:p>
        </w:tc>
        <w:tc>
          <w:tcPr>
            <w:tcW w:w="8364" w:type="dxa"/>
            <w:gridSpan w:val="2"/>
          </w:tcPr>
          <w:p w:rsidR="00F5534F" w:rsidRPr="00A22D58" w:rsidRDefault="00F5534F" w:rsidP="00F55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Содержание педагогического взаимодействия</w:t>
            </w:r>
          </w:p>
        </w:tc>
        <w:tc>
          <w:tcPr>
            <w:tcW w:w="1806" w:type="dxa"/>
          </w:tcPr>
          <w:p w:rsidR="00F5534F" w:rsidRPr="00A22D58" w:rsidRDefault="00F5534F" w:rsidP="00F55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  <w:tc>
          <w:tcPr>
            <w:tcW w:w="1454" w:type="dxa"/>
            <w:gridSpan w:val="2"/>
          </w:tcPr>
          <w:p w:rsidR="00F5534F" w:rsidRPr="00A22D58" w:rsidRDefault="00163C85" w:rsidP="00F55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Формы организации</w:t>
            </w:r>
          </w:p>
        </w:tc>
      </w:tr>
      <w:tr w:rsidR="00E02144" w:rsidRPr="00A22D58" w:rsidTr="007839B2">
        <w:tc>
          <w:tcPr>
            <w:tcW w:w="1788" w:type="dxa"/>
            <w:vMerge/>
          </w:tcPr>
          <w:p w:rsidR="00F5534F" w:rsidRPr="00A22D58" w:rsidRDefault="00F5534F" w:rsidP="00F55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</w:tcPr>
          <w:p w:rsidR="00F5534F" w:rsidRPr="00A22D58" w:rsidRDefault="00F5534F" w:rsidP="00F55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F5534F" w:rsidRPr="00A22D58" w:rsidRDefault="00F5534F" w:rsidP="00F55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269" w:type="dxa"/>
          </w:tcPr>
          <w:p w:rsidR="00F5534F" w:rsidRPr="00A22D58" w:rsidRDefault="00F5534F" w:rsidP="00F55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обучающихся</w:t>
            </w:r>
          </w:p>
        </w:tc>
        <w:tc>
          <w:tcPr>
            <w:tcW w:w="1816" w:type="dxa"/>
            <w:gridSpan w:val="2"/>
          </w:tcPr>
          <w:p w:rsidR="00F5534F" w:rsidRPr="00A22D58" w:rsidRDefault="00F5534F" w:rsidP="00F55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F5534F" w:rsidRPr="00A22D58" w:rsidRDefault="00F5534F" w:rsidP="00F5534F">
            <w:pPr>
              <w:rPr>
                <w:rFonts w:ascii="Times New Roman" w:hAnsi="Times New Roman" w:cs="Times New Roman"/>
              </w:rPr>
            </w:pPr>
          </w:p>
        </w:tc>
      </w:tr>
      <w:tr w:rsidR="00E02144" w:rsidRPr="00A22D58" w:rsidTr="007839B2">
        <w:trPr>
          <w:trHeight w:val="1156"/>
        </w:trPr>
        <w:tc>
          <w:tcPr>
            <w:tcW w:w="1788" w:type="dxa"/>
          </w:tcPr>
          <w:p w:rsidR="00E02144" w:rsidRPr="00A22D58" w:rsidRDefault="00AA3A84" w:rsidP="00F5534F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 xml:space="preserve">I. </w:t>
            </w:r>
            <w:proofErr w:type="spellStart"/>
            <w:r w:rsidR="00F5534F" w:rsidRPr="00A22D58">
              <w:rPr>
                <w:rFonts w:ascii="Times New Roman" w:hAnsi="Times New Roman" w:cs="Times New Roman"/>
                <w:b/>
              </w:rPr>
              <w:t>Органи</w:t>
            </w:r>
            <w:r w:rsidR="00E02144" w:rsidRPr="00A22D58">
              <w:rPr>
                <w:rFonts w:ascii="Times New Roman" w:hAnsi="Times New Roman" w:cs="Times New Roman"/>
                <w:b/>
              </w:rPr>
              <w:t>-</w:t>
            </w:r>
            <w:r w:rsidR="00F5534F" w:rsidRPr="00A22D58">
              <w:rPr>
                <w:rFonts w:ascii="Times New Roman" w:hAnsi="Times New Roman" w:cs="Times New Roman"/>
                <w:b/>
              </w:rPr>
              <w:t>зационный</w:t>
            </w:r>
            <w:proofErr w:type="spellEnd"/>
            <w:r w:rsidR="00F5534F" w:rsidRPr="00A22D5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534F" w:rsidRPr="00A22D58" w:rsidRDefault="00F5534F" w:rsidP="00F5534F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момент</w:t>
            </w:r>
          </w:p>
        </w:tc>
        <w:tc>
          <w:tcPr>
            <w:tcW w:w="1609" w:type="dxa"/>
          </w:tcPr>
          <w:p w:rsidR="007839B2" w:rsidRPr="00A22D58" w:rsidRDefault="00CF6814" w:rsidP="00F5534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Подготовка учащихся к изучению нового материала. </w:t>
            </w:r>
          </w:p>
          <w:p w:rsidR="007839B2" w:rsidRPr="00A22D58" w:rsidRDefault="00CF6814" w:rsidP="00F5534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Рассказ с элементами </w:t>
            </w:r>
          </w:p>
          <w:p w:rsidR="00F5534F" w:rsidRPr="00A22D58" w:rsidRDefault="00CF6814" w:rsidP="00F5534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беседы</w:t>
            </w:r>
          </w:p>
        </w:tc>
        <w:tc>
          <w:tcPr>
            <w:tcW w:w="6095" w:type="dxa"/>
          </w:tcPr>
          <w:p w:rsidR="00F5534F" w:rsidRPr="00A22D58" w:rsidRDefault="00E54FE2" w:rsidP="00E54FE2">
            <w:pPr>
              <w:rPr>
                <w:rFonts w:ascii="Times New Roman" w:hAnsi="Times New Roman" w:cs="Times New Roman"/>
                <w:i/>
              </w:rPr>
            </w:pPr>
            <w:r w:rsidRPr="00A22D58">
              <w:rPr>
                <w:rFonts w:ascii="Times New Roman" w:hAnsi="Times New Roman" w:cs="Times New Roman"/>
                <w:i/>
              </w:rPr>
              <w:t>Проверяет готовность обучающихся к уроку.</w:t>
            </w:r>
          </w:p>
          <w:p w:rsidR="00AA0108" w:rsidRPr="00A22D58" w:rsidRDefault="00AA0108" w:rsidP="00AA01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каждого, кому предлагают учи</w:t>
            </w:r>
            <w:r w:rsidR="007839B2"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ться проектной деятельности, ре</w:t>
            </w: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зонно может возникнуть вопрос, зачем мне это нужно? Зачем учиться</w:t>
            </w:r>
            <w:r w:rsidR="007839B2"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проектированию, если я хочу стать, например, артистом, художником,</w:t>
            </w:r>
          </w:p>
          <w:p w:rsidR="00AA0108" w:rsidRPr="00A22D58" w:rsidRDefault="00AA0108" w:rsidP="00AA01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врачом, музыкантом, журналистом? Кратко сформулировать ответ на</w:t>
            </w:r>
            <w:r w:rsidR="007839B2"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вопрос можно так: овладени</w:t>
            </w:r>
            <w:r w:rsidR="007839B2"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способами проектной деятельности </w:t>
            </w: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жизненная необходимость для каждого современного человека,</w:t>
            </w:r>
          </w:p>
          <w:p w:rsidR="00AA0108" w:rsidRPr="00A22D58" w:rsidRDefault="00AA0108" w:rsidP="00AA01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поскольку это позволяет ему развить такие способности, которые</w:t>
            </w:r>
            <w:r w:rsidR="007839B2"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нужны в любом деле.</w:t>
            </w:r>
          </w:p>
          <w:p w:rsidR="00AA0108" w:rsidRPr="00A22D58" w:rsidRDefault="00AA0108" w:rsidP="00E54FE2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Так что же такое проект? Давайте разберемся.</w:t>
            </w:r>
          </w:p>
        </w:tc>
        <w:tc>
          <w:tcPr>
            <w:tcW w:w="2269" w:type="dxa"/>
          </w:tcPr>
          <w:p w:rsidR="00F5534F" w:rsidRPr="00A22D58" w:rsidRDefault="009550A8" w:rsidP="00F5534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Слушают учителя. Задают вопросы. Ставят перед собой цель учебной деятельности.</w:t>
            </w:r>
          </w:p>
        </w:tc>
        <w:tc>
          <w:tcPr>
            <w:tcW w:w="1816" w:type="dxa"/>
            <w:gridSpan w:val="2"/>
          </w:tcPr>
          <w:p w:rsidR="00F5534F" w:rsidRPr="00A22D58" w:rsidRDefault="00E54FE2" w:rsidP="00F5534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</w:t>
            </w:r>
            <w:r w:rsidR="00AA0108" w:rsidRPr="00A22D58">
              <w:rPr>
                <w:rFonts w:ascii="Times New Roman" w:hAnsi="Times New Roman" w:cs="Times New Roman"/>
              </w:rPr>
              <w:t xml:space="preserve"> определяют цель, проблему в учебной деятельности</w:t>
            </w:r>
          </w:p>
          <w:p w:rsidR="00E54FE2" w:rsidRPr="00A22D58" w:rsidRDefault="00E54FE2" w:rsidP="00F5534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Личностные:</w:t>
            </w:r>
            <w:r w:rsidR="00AA0108" w:rsidRPr="00A22D58">
              <w:rPr>
                <w:rFonts w:ascii="Times New Roman" w:hAnsi="Times New Roman" w:cs="Times New Roman"/>
              </w:rPr>
              <w:t xml:space="preserve"> ос</w:t>
            </w:r>
            <w:r w:rsidR="00201066">
              <w:rPr>
                <w:rFonts w:ascii="Times New Roman" w:hAnsi="Times New Roman" w:cs="Times New Roman"/>
              </w:rPr>
              <w:t>о</w:t>
            </w:r>
            <w:r w:rsidR="00AA0108" w:rsidRPr="00A22D58">
              <w:rPr>
                <w:rFonts w:ascii="Times New Roman" w:hAnsi="Times New Roman" w:cs="Times New Roman"/>
              </w:rPr>
              <w:t>знают свои интересы</w:t>
            </w:r>
          </w:p>
        </w:tc>
        <w:tc>
          <w:tcPr>
            <w:tcW w:w="1444" w:type="dxa"/>
          </w:tcPr>
          <w:p w:rsidR="00F5534F" w:rsidRPr="00A22D58" w:rsidRDefault="00163C85" w:rsidP="00F5534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E02144" w:rsidRPr="00A22D58" w:rsidTr="007839B2">
        <w:tc>
          <w:tcPr>
            <w:tcW w:w="1788" w:type="dxa"/>
          </w:tcPr>
          <w:p w:rsidR="00F5534F" w:rsidRPr="00A22D58" w:rsidRDefault="00AA3A84" w:rsidP="00F5534F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22D58">
              <w:rPr>
                <w:rFonts w:ascii="Times New Roman" w:hAnsi="Times New Roman" w:cs="Times New Roman"/>
                <w:b/>
              </w:rPr>
              <w:t>.</w:t>
            </w:r>
            <w:r w:rsidR="00CF6814" w:rsidRPr="00A22D58">
              <w:rPr>
                <w:rFonts w:ascii="Times New Roman" w:hAnsi="Times New Roman" w:cs="Times New Roman"/>
                <w:b/>
              </w:rPr>
              <w:t xml:space="preserve"> Изучение нового материала</w:t>
            </w:r>
          </w:p>
        </w:tc>
        <w:tc>
          <w:tcPr>
            <w:tcW w:w="1609" w:type="dxa"/>
          </w:tcPr>
          <w:p w:rsidR="00F5534F" w:rsidRPr="00A22D58" w:rsidRDefault="00B4219E" w:rsidP="00F5534F">
            <w:pPr>
              <w:rPr>
                <w:rFonts w:ascii="Times New Roman" w:hAnsi="Times New Roman" w:cs="Times New Roman"/>
              </w:rPr>
            </w:pPr>
            <w:proofErr w:type="spellStart"/>
            <w:r w:rsidRPr="00A22D58">
              <w:rPr>
                <w:rFonts w:ascii="Times New Roman" w:hAnsi="Times New Roman" w:cs="Times New Roman"/>
              </w:rPr>
              <w:t>Обьяснительно</w:t>
            </w:r>
            <w:proofErr w:type="spellEnd"/>
            <w:r w:rsidRPr="00A22D58">
              <w:rPr>
                <w:rFonts w:ascii="Times New Roman" w:hAnsi="Times New Roman" w:cs="Times New Roman"/>
              </w:rPr>
              <w:t>-иллюстративный</w:t>
            </w:r>
          </w:p>
        </w:tc>
        <w:tc>
          <w:tcPr>
            <w:tcW w:w="6095" w:type="dxa"/>
          </w:tcPr>
          <w:p w:rsidR="00881B9F" w:rsidRPr="00A22D58" w:rsidRDefault="00163C85" w:rsidP="00881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Изначально проект (от латинского </w:t>
            </w:r>
            <w:proofErr w:type="spellStart"/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projectus</w:t>
            </w:r>
            <w:proofErr w:type="spellEnd"/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брошенный вперед)</w:t>
            </w:r>
            <w:r w:rsidR="007839B2"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понимался как образ будущего результата, представленный в форме</w:t>
            </w:r>
            <w:r w:rsidR="007839B2"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рисунка, чертежа или уменьшенной копии (макета). </w:t>
            </w:r>
            <w:r w:rsidR="00881B9F"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 в широком понимании – это способ деятельности, в ходе которой создается и вводится в использование что-то,</w:t>
            </w:r>
            <w:r w:rsidR="00B4219E"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81B9F"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чего ранее не существовало (знание, </w:t>
            </w:r>
            <w:r w:rsidR="00881B9F"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изделие, услуга, зрелище,</w:t>
            </w:r>
            <w:r w:rsidR="00B4219E"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81B9F"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метод, и т.п.) или усовершенствуется что-то уже существующее.</w:t>
            </w:r>
          </w:p>
          <w:p w:rsidR="00881B9F" w:rsidRPr="00A22D58" w:rsidRDefault="00881B9F" w:rsidP="00881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Проекты различаются по масштабу. Содержание проекта и проектной деятельности существенно зависят от того, на изменения в каких областях он ориентирован:</w:t>
            </w:r>
          </w:p>
          <w:p w:rsidR="00881B9F" w:rsidRPr="00A22D58" w:rsidRDefault="00881B9F" w:rsidP="00881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AE0D78"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технологические</w:t>
            </w:r>
            <w:r w:rsidR="00AE0D78"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технические, </w:t>
            </w:r>
            <w:r w:rsidR="00AE0D78" w:rsidRPr="00A22D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IT</w:t>
            </w:r>
            <w:r w:rsidR="00AE0D78"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-проекты</w:t>
            </w:r>
          </w:p>
          <w:p w:rsidR="00881B9F" w:rsidRPr="00A22D58" w:rsidRDefault="00881B9F" w:rsidP="00881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AE0D78"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социальные</w:t>
            </w:r>
          </w:p>
          <w:p w:rsidR="00AE0D78" w:rsidRPr="00A22D58" w:rsidRDefault="00AE0D78" w:rsidP="00881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организаторские</w:t>
            </w:r>
          </w:p>
          <w:p w:rsidR="00AE0D78" w:rsidRPr="00A22D58" w:rsidRDefault="00AE0D78" w:rsidP="00881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смешанные</w:t>
            </w:r>
          </w:p>
          <w:p w:rsidR="00AE0D78" w:rsidRPr="00A22D58" w:rsidRDefault="00AE0D78" w:rsidP="00881B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волонтерские</w:t>
            </w:r>
          </w:p>
          <w:p w:rsidR="00F5534F" w:rsidRPr="00A22D58" w:rsidRDefault="00AE0D78" w:rsidP="007839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экономические</w:t>
            </w:r>
          </w:p>
        </w:tc>
        <w:tc>
          <w:tcPr>
            <w:tcW w:w="2269" w:type="dxa"/>
          </w:tcPr>
          <w:p w:rsidR="00F5534F" w:rsidRPr="00A22D58" w:rsidRDefault="00F5534F" w:rsidP="00F55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F5534F" w:rsidRPr="00A22D58" w:rsidRDefault="00E54FE2" w:rsidP="00F5534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Познавательные</w:t>
            </w:r>
            <w:r w:rsidR="00163C85" w:rsidRPr="00A22D58">
              <w:rPr>
                <w:rFonts w:ascii="Times New Roman" w:hAnsi="Times New Roman" w:cs="Times New Roman"/>
              </w:rPr>
              <w:t>: классифицируют по заданным основаниям</w:t>
            </w:r>
          </w:p>
        </w:tc>
        <w:tc>
          <w:tcPr>
            <w:tcW w:w="1444" w:type="dxa"/>
          </w:tcPr>
          <w:p w:rsidR="00F5534F" w:rsidRPr="00A22D58" w:rsidRDefault="00B4219E" w:rsidP="00F5534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E02144" w:rsidRPr="00A22D58" w:rsidTr="007839B2">
        <w:tc>
          <w:tcPr>
            <w:tcW w:w="1788" w:type="dxa"/>
          </w:tcPr>
          <w:p w:rsidR="00F5534F" w:rsidRPr="00A22D58" w:rsidRDefault="00AA3A84" w:rsidP="00F5534F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lastRenderedPageBreak/>
              <w:t>III</w:t>
            </w:r>
            <w:r w:rsidRPr="00A22D58">
              <w:rPr>
                <w:rFonts w:ascii="Times New Roman" w:hAnsi="Times New Roman" w:cs="Times New Roman"/>
                <w:b/>
              </w:rPr>
              <w:t>.</w:t>
            </w:r>
            <w:r w:rsidR="00B4219E" w:rsidRPr="00A22D58">
              <w:rPr>
                <w:rFonts w:ascii="Times New Roman" w:hAnsi="Times New Roman" w:cs="Times New Roman"/>
                <w:b/>
              </w:rPr>
              <w:t xml:space="preserve"> П</w:t>
            </w:r>
            <w:r w:rsidR="00CF6814" w:rsidRPr="00A22D58">
              <w:rPr>
                <w:rFonts w:ascii="Times New Roman" w:hAnsi="Times New Roman" w:cs="Times New Roman"/>
                <w:b/>
              </w:rPr>
              <w:t>рактическая деятельность</w:t>
            </w:r>
          </w:p>
        </w:tc>
        <w:tc>
          <w:tcPr>
            <w:tcW w:w="1609" w:type="dxa"/>
          </w:tcPr>
          <w:p w:rsidR="00F5534F" w:rsidRPr="00A22D58" w:rsidRDefault="00E02144" w:rsidP="00F5534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Исследовательский</w:t>
            </w:r>
          </w:p>
        </w:tc>
        <w:tc>
          <w:tcPr>
            <w:tcW w:w="6095" w:type="dxa"/>
          </w:tcPr>
          <w:p w:rsidR="00F5534F" w:rsidRPr="00A22D58" w:rsidRDefault="00AE0D78" w:rsidP="00F5534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Проект – коллективная работа. </w:t>
            </w:r>
            <w:r w:rsidR="003D0F60" w:rsidRPr="00A22D58">
              <w:rPr>
                <w:rFonts w:ascii="Times New Roman" w:hAnsi="Times New Roman" w:cs="Times New Roman"/>
              </w:rPr>
              <w:t>Давайте попробуем разбиться на три команды.</w:t>
            </w:r>
          </w:p>
          <w:p w:rsidR="00E2450F" w:rsidRPr="00A22D58" w:rsidRDefault="00E2450F" w:rsidP="00F5534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Задание. Придумайте и найдите дополнительную информацию об интересных реализованных проектах в любой сфере деятельности</w:t>
            </w:r>
            <w:r w:rsidR="00E02144" w:rsidRPr="00A22D58">
              <w:rPr>
                <w:rFonts w:ascii="Times New Roman" w:hAnsi="Times New Roman" w:cs="Times New Roman"/>
              </w:rPr>
              <w:t>. Поясните, почему вы относите предъявляемый пример к проекту.</w:t>
            </w:r>
          </w:p>
        </w:tc>
        <w:tc>
          <w:tcPr>
            <w:tcW w:w="2269" w:type="dxa"/>
          </w:tcPr>
          <w:p w:rsidR="00F5534F" w:rsidRPr="00A22D58" w:rsidRDefault="003D0F60" w:rsidP="00F5534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Формирование команд. Игра на сплочение команды</w:t>
            </w:r>
          </w:p>
        </w:tc>
        <w:tc>
          <w:tcPr>
            <w:tcW w:w="1816" w:type="dxa"/>
            <w:gridSpan w:val="2"/>
          </w:tcPr>
          <w:p w:rsidR="00F5534F" w:rsidRPr="00A22D58" w:rsidRDefault="00E54FE2" w:rsidP="00F5534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</w:t>
            </w:r>
            <w:r w:rsidR="003D0F60" w:rsidRPr="00A22D58">
              <w:rPr>
                <w:rFonts w:ascii="Times New Roman" w:hAnsi="Times New Roman" w:cs="Times New Roman"/>
              </w:rPr>
              <w:t>: определение задачи и ее выполнение</w:t>
            </w:r>
          </w:p>
          <w:p w:rsidR="00E54FE2" w:rsidRPr="00A22D58" w:rsidRDefault="00E54FE2" w:rsidP="00F5534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Коммуникативные</w:t>
            </w:r>
            <w:r w:rsidR="003D0F60" w:rsidRPr="00A22D58">
              <w:rPr>
                <w:rFonts w:ascii="Times New Roman" w:hAnsi="Times New Roman" w:cs="Times New Roman"/>
              </w:rPr>
              <w:t>: объединение в команды по личност</w:t>
            </w:r>
            <w:r w:rsidR="00E02144" w:rsidRPr="00A22D58">
              <w:rPr>
                <w:rFonts w:ascii="Times New Roman" w:hAnsi="Times New Roman" w:cs="Times New Roman"/>
              </w:rPr>
              <w:t>н</w:t>
            </w:r>
            <w:r w:rsidR="003D0F60" w:rsidRPr="00A22D58">
              <w:rPr>
                <w:rFonts w:ascii="Times New Roman" w:hAnsi="Times New Roman" w:cs="Times New Roman"/>
              </w:rPr>
              <w:t>ым взаимоотношениям</w:t>
            </w:r>
          </w:p>
        </w:tc>
        <w:tc>
          <w:tcPr>
            <w:tcW w:w="1444" w:type="dxa"/>
          </w:tcPr>
          <w:p w:rsidR="00F5534F" w:rsidRPr="00A22D58" w:rsidRDefault="00B4219E" w:rsidP="00F5534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Групповая работа</w:t>
            </w:r>
          </w:p>
        </w:tc>
      </w:tr>
      <w:tr w:rsidR="00E02144" w:rsidRPr="00A22D58" w:rsidTr="007839B2">
        <w:tc>
          <w:tcPr>
            <w:tcW w:w="1788" w:type="dxa"/>
          </w:tcPr>
          <w:p w:rsidR="00F5534F" w:rsidRPr="00A22D58" w:rsidRDefault="00AA3A84" w:rsidP="00F5534F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A22D58">
              <w:rPr>
                <w:rFonts w:ascii="Times New Roman" w:hAnsi="Times New Roman" w:cs="Times New Roman"/>
                <w:b/>
              </w:rPr>
              <w:t>.</w:t>
            </w:r>
            <w:r w:rsidR="00CF6814" w:rsidRPr="00A22D58">
              <w:rPr>
                <w:rFonts w:ascii="Times New Roman" w:hAnsi="Times New Roman" w:cs="Times New Roman"/>
                <w:b/>
              </w:rPr>
              <w:t xml:space="preserve"> Итоги урока. Рефлексия</w:t>
            </w:r>
          </w:p>
        </w:tc>
        <w:tc>
          <w:tcPr>
            <w:tcW w:w="1609" w:type="dxa"/>
          </w:tcPr>
          <w:p w:rsidR="00F5534F" w:rsidRPr="00A22D58" w:rsidRDefault="00E02144" w:rsidP="00F5534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Беседа в форме вопрос-ответ</w:t>
            </w:r>
          </w:p>
        </w:tc>
        <w:tc>
          <w:tcPr>
            <w:tcW w:w="6095" w:type="dxa"/>
          </w:tcPr>
          <w:p w:rsidR="00F5534F" w:rsidRPr="00A22D58" w:rsidRDefault="007F7EA3" w:rsidP="00F5534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Сегодня вы познакомились с понятием «проект», узнали какие проекты бывают, </w:t>
            </w:r>
            <w:r w:rsidR="00E2450F" w:rsidRPr="00A22D58">
              <w:rPr>
                <w:rFonts w:ascii="Times New Roman" w:hAnsi="Times New Roman" w:cs="Times New Roman"/>
              </w:rPr>
              <w:t xml:space="preserve">узнали, </w:t>
            </w:r>
            <w:r w:rsidRPr="00A22D58">
              <w:rPr>
                <w:rFonts w:ascii="Times New Roman" w:hAnsi="Times New Roman" w:cs="Times New Roman"/>
              </w:rPr>
              <w:t>что успех проект</w:t>
            </w:r>
            <w:r w:rsidR="00E2450F" w:rsidRPr="00A22D58">
              <w:rPr>
                <w:rFonts w:ascii="Times New Roman" w:hAnsi="Times New Roman" w:cs="Times New Roman"/>
              </w:rPr>
              <w:t xml:space="preserve">а во многом зависит от команды, от слаженности работы в команде. Как вы думаете, ваша команда готова к совместной работе? </w:t>
            </w:r>
          </w:p>
        </w:tc>
        <w:tc>
          <w:tcPr>
            <w:tcW w:w="2269" w:type="dxa"/>
          </w:tcPr>
          <w:p w:rsidR="00F5534F" w:rsidRPr="00A22D58" w:rsidRDefault="00201066" w:rsidP="00F5534F">
            <w:pPr>
              <w:rPr>
                <w:rFonts w:ascii="Times New Roman" w:hAnsi="Times New Roman" w:cs="Times New Roman"/>
              </w:rPr>
            </w:pPr>
            <w:r w:rsidRPr="00201066">
              <w:rPr>
                <w:rFonts w:ascii="Times New Roman" w:hAnsi="Times New Roman" w:cs="Times New Roman"/>
              </w:rPr>
              <w:t>Ответы на вопросы. Самоконтроль</w:t>
            </w:r>
          </w:p>
        </w:tc>
        <w:tc>
          <w:tcPr>
            <w:tcW w:w="1816" w:type="dxa"/>
            <w:gridSpan w:val="2"/>
          </w:tcPr>
          <w:p w:rsidR="00F5534F" w:rsidRPr="00A22D58" w:rsidRDefault="00E54FE2" w:rsidP="00F5534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Коммуникативные</w:t>
            </w:r>
            <w:r w:rsidR="00D87C5B" w:rsidRPr="00A22D58">
              <w:rPr>
                <w:rFonts w:ascii="Times New Roman" w:hAnsi="Times New Roman" w:cs="Times New Roman"/>
              </w:rPr>
              <w:t>: излагают свое мнение в диалоге</w:t>
            </w:r>
          </w:p>
        </w:tc>
        <w:tc>
          <w:tcPr>
            <w:tcW w:w="1444" w:type="dxa"/>
          </w:tcPr>
          <w:p w:rsidR="00F5534F" w:rsidRPr="00A22D58" w:rsidRDefault="00B4219E" w:rsidP="00F5534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</w:tbl>
    <w:p w:rsidR="002D57DA" w:rsidRPr="00A22D58" w:rsidRDefault="002D57DA" w:rsidP="00A22D58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2D57DA" w:rsidRPr="00A22D58" w:rsidRDefault="002D57DA" w:rsidP="002D57DA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Урок 2. Учимся анализировать проекты  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673"/>
        <w:gridCol w:w="10348"/>
      </w:tblGrid>
      <w:tr w:rsidR="002D57DA" w:rsidRPr="00A22D58" w:rsidTr="00CB76EF">
        <w:tc>
          <w:tcPr>
            <w:tcW w:w="4673" w:type="dxa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Цель деятельности учителя</w:t>
            </w:r>
          </w:p>
        </w:tc>
        <w:tc>
          <w:tcPr>
            <w:tcW w:w="10348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Формирование умения анализировать проекты</w:t>
            </w:r>
          </w:p>
        </w:tc>
      </w:tr>
      <w:tr w:rsidR="002D57DA" w:rsidRPr="00A22D58" w:rsidTr="00CB76EF">
        <w:tc>
          <w:tcPr>
            <w:tcW w:w="4673" w:type="dxa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0348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Формирование новых умений</w:t>
            </w:r>
          </w:p>
        </w:tc>
      </w:tr>
      <w:tr w:rsidR="002D57DA" w:rsidRPr="00A22D58" w:rsidTr="00CB76EF">
        <w:tc>
          <w:tcPr>
            <w:tcW w:w="4673" w:type="dxa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Планируемые образовательные результаты</w:t>
            </w:r>
          </w:p>
        </w:tc>
        <w:tc>
          <w:tcPr>
            <w:tcW w:w="10348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Предметные: анализировать проекты-примеры 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Метапредметные: выделять наиболее интересный вариант, спорить, предлагать свои варианты решения проблем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Личностные: формируют навык сотрудничества со взрослыми и сверстниками, навык работы в команде</w:t>
            </w:r>
          </w:p>
        </w:tc>
      </w:tr>
      <w:tr w:rsidR="002D57DA" w:rsidRPr="00A22D58" w:rsidTr="00CB76EF">
        <w:tc>
          <w:tcPr>
            <w:tcW w:w="4673" w:type="dxa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Методы и формы обучения</w:t>
            </w:r>
          </w:p>
        </w:tc>
        <w:tc>
          <w:tcPr>
            <w:tcW w:w="10348" w:type="dxa"/>
          </w:tcPr>
          <w:p w:rsidR="002D57DA" w:rsidRPr="00A22D58" w:rsidRDefault="00A355CF" w:rsidP="00CB76EF">
            <w:pPr>
              <w:rPr>
                <w:rFonts w:ascii="Times New Roman" w:hAnsi="Times New Roman" w:cs="Times New Roman"/>
              </w:rPr>
            </w:pPr>
            <w:r w:rsidRPr="00A355CF">
              <w:rPr>
                <w:rFonts w:ascii="Times New Roman" w:hAnsi="Times New Roman" w:cs="Times New Roman"/>
              </w:rPr>
              <w:t xml:space="preserve">Фронтальная работа. </w:t>
            </w:r>
            <w:r w:rsidR="002D57DA" w:rsidRPr="00A22D58">
              <w:rPr>
                <w:rFonts w:ascii="Times New Roman" w:hAnsi="Times New Roman" w:cs="Times New Roman"/>
              </w:rPr>
              <w:t>Групповая работа</w:t>
            </w:r>
          </w:p>
        </w:tc>
      </w:tr>
      <w:tr w:rsidR="002D57DA" w:rsidRPr="00A22D58" w:rsidTr="00CB76EF">
        <w:tc>
          <w:tcPr>
            <w:tcW w:w="4673" w:type="dxa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Образовательные ресурсы</w:t>
            </w:r>
          </w:p>
        </w:tc>
        <w:tc>
          <w:tcPr>
            <w:tcW w:w="10348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https://ru.wikipedia.org/wiki/ </w:t>
            </w:r>
          </w:p>
        </w:tc>
      </w:tr>
      <w:tr w:rsidR="002D57DA" w:rsidRPr="00A22D58" w:rsidTr="00CB76EF">
        <w:tc>
          <w:tcPr>
            <w:tcW w:w="4673" w:type="dxa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  <w:tc>
          <w:tcPr>
            <w:tcW w:w="10348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Доска, мел, рабочие тетради</w:t>
            </w:r>
            <w:r w:rsidR="004140F4">
              <w:rPr>
                <w:rFonts w:ascii="Times New Roman" w:hAnsi="Times New Roman" w:cs="Times New Roman"/>
              </w:rPr>
              <w:t>, мультимедийное оборудование</w:t>
            </w:r>
          </w:p>
        </w:tc>
      </w:tr>
      <w:tr w:rsidR="002D57DA" w:rsidRPr="00A22D58" w:rsidTr="00CB76EF">
        <w:tc>
          <w:tcPr>
            <w:tcW w:w="4673" w:type="dxa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Наглядно-демонстрационный материал</w:t>
            </w:r>
          </w:p>
        </w:tc>
        <w:tc>
          <w:tcPr>
            <w:tcW w:w="10348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Материал по проектам-примерам, подобранный учениками</w:t>
            </w:r>
          </w:p>
        </w:tc>
      </w:tr>
      <w:tr w:rsidR="002D57DA" w:rsidRPr="00A22D58" w:rsidTr="00CB76EF">
        <w:tc>
          <w:tcPr>
            <w:tcW w:w="4673" w:type="dxa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lastRenderedPageBreak/>
              <w:t>Основные понятия и термины</w:t>
            </w:r>
          </w:p>
        </w:tc>
        <w:tc>
          <w:tcPr>
            <w:tcW w:w="10348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 Реализованный проект. Результат. Проектный продукт</w:t>
            </w:r>
          </w:p>
        </w:tc>
      </w:tr>
    </w:tbl>
    <w:p w:rsidR="002D57DA" w:rsidRPr="00A22D58" w:rsidRDefault="002D57DA" w:rsidP="002D57DA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3"/>
        <w:tblpPr w:leftFromText="180" w:rightFromText="180" w:vertAnchor="text" w:horzAnchor="margin" w:tblpY="308"/>
        <w:tblW w:w="15021" w:type="dxa"/>
        <w:tblLayout w:type="fixed"/>
        <w:tblLook w:val="04A0" w:firstRow="1" w:lastRow="0" w:firstColumn="1" w:lastColumn="0" w:noHBand="0" w:noVBand="1"/>
      </w:tblPr>
      <w:tblGrid>
        <w:gridCol w:w="1788"/>
        <w:gridCol w:w="1609"/>
        <w:gridCol w:w="6095"/>
        <w:gridCol w:w="2269"/>
        <w:gridCol w:w="1806"/>
        <w:gridCol w:w="10"/>
        <w:gridCol w:w="1444"/>
      </w:tblGrid>
      <w:tr w:rsidR="002D57DA" w:rsidRPr="00A22D58" w:rsidTr="00CB76EF">
        <w:tc>
          <w:tcPr>
            <w:tcW w:w="1788" w:type="dxa"/>
            <w:vMerge w:val="restart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1609" w:type="dxa"/>
            <w:vMerge w:val="restart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Виды работы, формы, методы, приемы</w:t>
            </w:r>
          </w:p>
        </w:tc>
        <w:tc>
          <w:tcPr>
            <w:tcW w:w="8364" w:type="dxa"/>
            <w:gridSpan w:val="2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Содержание педагогического взаимодействия</w:t>
            </w:r>
          </w:p>
        </w:tc>
        <w:tc>
          <w:tcPr>
            <w:tcW w:w="1806" w:type="dxa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  <w:tc>
          <w:tcPr>
            <w:tcW w:w="1454" w:type="dxa"/>
            <w:gridSpan w:val="2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Формы организации</w:t>
            </w:r>
          </w:p>
        </w:tc>
      </w:tr>
      <w:tr w:rsidR="002D57DA" w:rsidRPr="00A22D58" w:rsidTr="00CB76EF">
        <w:tc>
          <w:tcPr>
            <w:tcW w:w="1788" w:type="dxa"/>
            <w:vMerge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269" w:type="dxa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обучающихся</w:t>
            </w:r>
          </w:p>
        </w:tc>
        <w:tc>
          <w:tcPr>
            <w:tcW w:w="1816" w:type="dxa"/>
            <w:gridSpan w:val="2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</w:p>
        </w:tc>
      </w:tr>
      <w:tr w:rsidR="002D57DA" w:rsidRPr="00A22D58" w:rsidTr="00CB76EF">
        <w:trPr>
          <w:trHeight w:val="1156"/>
        </w:trPr>
        <w:tc>
          <w:tcPr>
            <w:tcW w:w="1788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 xml:space="preserve">I. </w:t>
            </w:r>
            <w:proofErr w:type="spellStart"/>
            <w:r w:rsidRPr="00A22D58">
              <w:rPr>
                <w:rFonts w:ascii="Times New Roman" w:hAnsi="Times New Roman" w:cs="Times New Roman"/>
                <w:b/>
              </w:rPr>
              <w:t>Органи-зационный</w:t>
            </w:r>
            <w:proofErr w:type="spellEnd"/>
            <w:r w:rsidRPr="00A22D5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момент</w:t>
            </w:r>
          </w:p>
        </w:tc>
        <w:tc>
          <w:tcPr>
            <w:tcW w:w="1609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Подготовка учащихся к изучению нового материала. 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Рассказ с элементами 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беседы</w:t>
            </w:r>
          </w:p>
        </w:tc>
        <w:tc>
          <w:tcPr>
            <w:tcW w:w="6095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  <w:i/>
              </w:rPr>
            </w:pPr>
            <w:r w:rsidRPr="00A22D58">
              <w:rPr>
                <w:rFonts w:ascii="Times New Roman" w:hAnsi="Times New Roman" w:cs="Times New Roman"/>
                <w:i/>
              </w:rPr>
              <w:t xml:space="preserve"> </w:t>
            </w:r>
            <w:r w:rsidR="008F3C2C" w:rsidRPr="00A22D58">
              <w:rPr>
                <w:rFonts w:ascii="Times New Roman" w:hAnsi="Times New Roman" w:cs="Times New Roman"/>
                <w:i/>
              </w:rPr>
              <w:t>Психологический настрой</w:t>
            </w:r>
          </w:p>
          <w:p w:rsidR="008F3C2C" w:rsidRPr="00A22D58" w:rsidRDefault="008F3C2C" w:rsidP="008F3C2C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- Давайте наш урок начнем с пожелания друг другу добра.</w:t>
            </w:r>
          </w:p>
          <w:p w:rsidR="008F3C2C" w:rsidRPr="00A22D58" w:rsidRDefault="008F3C2C" w:rsidP="008F3C2C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Я желаю тебе добра, ты желаешь мне добра, мы желаем друг другу добра. Если будет трудно - я тебе помогу.</w:t>
            </w:r>
          </w:p>
          <w:p w:rsidR="002D57DA" w:rsidRPr="00A22D58" w:rsidRDefault="008F3C2C" w:rsidP="008F3C2C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Я рада, что у нас отличное настроение. Надеюсь, что урок пройдет интересно и увлекательно, потому что сегодня мы познакомимся с интересными пр</w:t>
            </w:r>
            <w:r w:rsidR="00273A8D" w:rsidRPr="00A22D58">
              <w:rPr>
                <w:rFonts w:ascii="Times New Roman" w:hAnsi="Times New Roman" w:cs="Times New Roman"/>
              </w:rPr>
              <w:t>о</w:t>
            </w:r>
            <w:r w:rsidR="00651C53">
              <w:rPr>
                <w:rFonts w:ascii="Times New Roman" w:hAnsi="Times New Roman" w:cs="Times New Roman"/>
              </w:rPr>
              <w:t>ектами, реализованными вашими</w:t>
            </w:r>
            <w:r w:rsidRPr="00A22D58">
              <w:rPr>
                <w:rFonts w:ascii="Times New Roman" w:hAnsi="Times New Roman" w:cs="Times New Roman"/>
              </w:rPr>
              <w:t xml:space="preserve"> сверстников.</w:t>
            </w:r>
          </w:p>
        </w:tc>
        <w:tc>
          <w:tcPr>
            <w:tcW w:w="2269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Слушают учителя. Задают вопросы. Ставят перед собой цель учебной деятельности.</w:t>
            </w:r>
          </w:p>
        </w:tc>
        <w:tc>
          <w:tcPr>
            <w:tcW w:w="1816" w:type="dxa"/>
            <w:gridSpan w:val="2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определяют цель, проблему в учебной деятельности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Личностные: ос</w:t>
            </w:r>
            <w:r w:rsidR="00201066">
              <w:rPr>
                <w:rFonts w:ascii="Times New Roman" w:hAnsi="Times New Roman" w:cs="Times New Roman"/>
              </w:rPr>
              <w:t>о</w:t>
            </w:r>
            <w:r w:rsidRPr="00A22D58">
              <w:rPr>
                <w:rFonts w:ascii="Times New Roman" w:hAnsi="Times New Roman" w:cs="Times New Roman"/>
              </w:rPr>
              <w:t>знают свои интересы</w:t>
            </w:r>
          </w:p>
        </w:tc>
        <w:tc>
          <w:tcPr>
            <w:tcW w:w="1444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2D57DA" w:rsidRPr="00A22D58" w:rsidTr="00CB76EF">
        <w:tc>
          <w:tcPr>
            <w:tcW w:w="1788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22D58">
              <w:rPr>
                <w:rFonts w:ascii="Times New Roman" w:hAnsi="Times New Roman" w:cs="Times New Roman"/>
                <w:b/>
              </w:rPr>
              <w:t>. Изучение нового материала</w:t>
            </w:r>
          </w:p>
        </w:tc>
        <w:tc>
          <w:tcPr>
            <w:tcW w:w="1609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proofErr w:type="spellStart"/>
            <w:r w:rsidRPr="00A22D58">
              <w:rPr>
                <w:rFonts w:ascii="Times New Roman" w:hAnsi="Times New Roman" w:cs="Times New Roman"/>
              </w:rPr>
              <w:t>Обьяснительно</w:t>
            </w:r>
            <w:proofErr w:type="spellEnd"/>
            <w:r w:rsidRPr="00A22D58">
              <w:rPr>
                <w:rFonts w:ascii="Times New Roman" w:hAnsi="Times New Roman" w:cs="Times New Roman"/>
              </w:rPr>
              <w:t>-иллюстративный</w:t>
            </w:r>
          </w:p>
        </w:tc>
        <w:tc>
          <w:tcPr>
            <w:tcW w:w="6095" w:type="dxa"/>
          </w:tcPr>
          <w:p w:rsidR="002D57DA" w:rsidRPr="00A22D58" w:rsidRDefault="002D57DA" w:rsidP="00CB76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Существуют темы, особо подходящие для реализации проекта: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  <w:lang w:eastAsia="ru-RU"/>
              </w:rPr>
              <w:t>1. Экстренные ситуации (предотвращение последствий стихийных бедствий, последствий техногенных катастроф, экологических</w:t>
            </w:r>
            <w:r w:rsidRPr="00A22D58">
              <w:rPr>
                <w:rFonts w:ascii="Times New Roman" w:hAnsi="Times New Roman" w:cs="Times New Roman"/>
              </w:rPr>
              <w:t xml:space="preserve"> катастроф, предотвращение несчастным случаев);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2. Город (качество жизни и комфорт в городе), например, Семейный Фестиваль "СПОРТИВНЫЙ УИКЕНД в г. Липецке". На площадках работали 15 спортивных организаций, секций и клубов.  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3. Межнациональное согласие (профилактика экстремизма, создание крепких межнациональных отношений, единство наций);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4. Здоровье и медицина (профилактика и охрана здоровья, пропаганда здорового образа жизни), проект: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ВЕЛОПРОБЕГ "За ЗДОРОВОЕ БУДУЩЕЕ" -проект, направленный на пропаганду </w:t>
            </w:r>
            <w:proofErr w:type="spellStart"/>
            <w:r w:rsidRPr="00A22D58">
              <w:rPr>
                <w:rFonts w:ascii="Times New Roman" w:hAnsi="Times New Roman" w:cs="Times New Roman"/>
              </w:rPr>
              <w:t>зож</w:t>
            </w:r>
            <w:proofErr w:type="spellEnd"/>
            <w:r w:rsidRPr="00A22D58">
              <w:rPr>
                <w:rFonts w:ascii="Times New Roman" w:hAnsi="Times New Roman" w:cs="Times New Roman"/>
              </w:rPr>
              <w:t xml:space="preserve"> и профилактику от негативных проявлений гражданского общества (наркомании, курения и алкоголизма) 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5. Культура и искусство (вопросы культурного наследия, искусства) пример проекта, направленного на пропаганду русских народных игр, здорового образа жизни и </w:t>
            </w:r>
            <w:r w:rsidRPr="00A22D58">
              <w:rPr>
                <w:rFonts w:ascii="Times New Roman" w:hAnsi="Times New Roman" w:cs="Times New Roman"/>
              </w:rPr>
              <w:lastRenderedPageBreak/>
              <w:t xml:space="preserve">традиционных семейных ценностей.: "РУССКИЕ НАРОДНЫЕ ИГРЫ". 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6. Спорт, физическая культура (популяризация вопросов спорта и физической культуры) пример проекта: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Велопробег "МАРШРУТ ПОБЕДЫ Липецк-</w:t>
            </w:r>
            <w:proofErr w:type="spellStart"/>
            <w:r w:rsidRPr="00A22D58">
              <w:rPr>
                <w:rFonts w:ascii="Times New Roman" w:hAnsi="Times New Roman" w:cs="Times New Roman"/>
              </w:rPr>
              <w:t>С.Петербург</w:t>
            </w:r>
            <w:proofErr w:type="spellEnd"/>
            <w:r w:rsidRPr="00A22D58">
              <w:rPr>
                <w:rFonts w:ascii="Times New Roman" w:hAnsi="Times New Roman" w:cs="Times New Roman"/>
              </w:rPr>
              <w:t>», посвященный памяти земляков-</w:t>
            </w:r>
            <w:proofErr w:type="spellStart"/>
            <w:r w:rsidRPr="00A22D58">
              <w:rPr>
                <w:rFonts w:ascii="Times New Roman" w:hAnsi="Times New Roman" w:cs="Times New Roman"/>
              </w:rPr>
              <w:t>липчан</w:t>
            </w:r>
            <w:proofErr w:type="spellEnd"/>
            <w:r w:rsidRPr="00A22D58">
              <w:rPr>
                <w:rFonts w:ascii="Times New Roman" w:hAnsi="Times New Roman" w:cs="Times New Roman"/>
              </w:rPr>
              <w:t xml:space="preserve">, защищавших блокадный Ленинград в годы ВОВ.  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7. Гражданское общество (развитие институтов в разных сферах гражданского общества)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8. Молодежные движения (развитие детских и молодежных движений) пример проект: Молодежная приключенческая игра "МОЛОДЕЖНАЯ ОСЕНЬ»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9. Качество жизни (социальная адаптация людей с ограниченными возможностями, людей пенсионного возраста), проект "ПРЕОДОЛЕНИЕ" - восхождение на гору Эльбрус с участием людей с ОВЗ 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10. Семья (семейные ценности, роль и поддержка материнства, проблемы социальной обеспеченности детей), пример проекта: Межрегиональный Фестиваль Здорового образа жизни "ЗДРАВИЦА"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11. Экология (единые нормы и подходы взрослого и детского населения в отношении природопользования и охраны окружающей среды), проект: Экологическая спортивная акция "ДЕНЬ БЕЗ МАШИН".</w:t>
            </w:r>
          </w:p>
        </w:tc>
        <w:tc>
          <w:tcPr>
            <w:tcW w:w="2269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Познавательные: классифицируют по заданным основаниям</w:t>
            </w:r>
          </w:p>
        </w:tc>
        <w:tc>
          <w:tcPr>
            <w:tcW w:w="1444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2D57DA" w:rsidRPr="00A22D58" w:rsidTr="00CB76EF">
        <w:tc>
          <w:tcPr>
            <w:tcW w:w="1788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lastRenderedPageBreak/>
              <w:t>III</w:t>
            </w:r>
            <w:r w:rsidRPr="00A22D58">
              <w:rPr>
                <w:rFonts w:ascii="Times New Roman" w:hAnsi="Times New Roman" w:cs="Times New Roman"/>
                <w:b/>
              </w:rPr>
              <w:t>. Практическая деятельность</w:t>
            </w:r>
          </w:p>
        </w:tc>
        <w:tc>
          <w:tcPr>
            <w:tcW w:w="1609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Исследовательский</w:t>
            </w:r>
          </w:p>
        </w:tc>
        <w:tc>
          <w:tcPr>
            <w:tcW w:w="6095" w:type="dxa"/>
          </w:tcPr>
          <w:p w:rsidR="00273A8D" w:rsidRPr="00A22D58" w:rsidRDefault="00273A8D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Давайте объединимся в три группы. </w:t>
            </w:r>
          </w:p>
          <w:p w:rsidR="002D57DA" w:rsidRPr="00A22D58" w:rsidRDefault="00273A8D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Посмотрите мысленно вокруг себя и найдите примеры проектов, реализованных в вашем дворе, в городе, в районе, области, стране, проекты, которые коснулись вас, вашей семьи.</w:t>
            </w:r>
          </w:p>
          <w:p w:rsidR="00273A8D" w:rsidRPr="00A22D58" w:rsidRDefault="00081C5B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Запишите примеры. Кто готов поделиться? 1 группа…. 2 группа…. 3 группа…</w:t>
            </w:r>
          </w:p>
        </w:tc>
        <w:tc>
          <w:tcPr>
            <w:tcW w:w="2269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Формирование команд. Игра на сплочение команды</w:t>
            </w:r>
          </w:p>
        </w:tc>
        <w:tc>
          <w:tcPr>
            <w:tcW w:w="1816" w:type="dxa"/>
            <w:gridSpan w:val="2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определение задачи и ее выполнение</w:t>
            </w:r>
          </w:p>
          <w:p w:rsidR="002D57DA" w:rsidRPr="00A22D58" w:rsidRDefault="002D57DA" w:rsidP="00A22D5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Коммуникативные: объединение в команды</w:t>
            </w:r>
            <w:r w:rsidR="00A22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4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Групповая работа</w:t>
            </w:r>
          </w:p>
        </w:tc>
      </w:tr>
      <w:tr w:rsidR="002D57DA" w:rsidRPr="00A22D58" w:rsidTr="00CB76EF">
        <w:tc>
          <w:tcPr>
            <w:tcW w:w="1788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A22D58">
              <w:rPr>
                <w:rFonts w:ascii="Times New Roman" w:hAnsi="Times New Roman" w:cs="Times New Roman"/>
                <w:b/>
              </w:rPr>
              <w:t>. Итоги урока. Рефлексия</w:t>
            </w:r>
          </w:p>
        </w:tc>
        <w:tc>
          <w:tcPr>
            <w:tcW w:w="1609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Беседа в форме вопрос-ответ</w:t>
            </w:r>
          </w:p>
        </w:tc>
        <w:tc>
          <w:tcPr>
            <w:tcW w:w="6095" w:type="dxa"/>
          </w:tcPr>
          <w:p w:rsid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  <w:shd w:val="clear" w:color="auto" w:fill="FFFFFF"/>
              </w:rPr>
              <w:t>В заключении я предлагаю вам ответить на вопросы по кругу:</w:t>
            </w:r>
            <w:r w:rsidRPr="00A22D58">
              <w:rPr>
                <w:rFonts w:ascii="Times New Roman" w:hAnsi="Times New Roman" w:cs="Times New Roman"/>
              </w:rPr>
              <w:br/>
            </w:r>
            <w:r w:rsidRPr="00A22D58">
              <w:rPr>
                <w:rFonts w:ascii="Times New Roman" w:hAnsi="Times New Roman" w:cs="Times New Roman"/>
                <w:shd w:val="clear" w:color="auto" w:fill="FFFFFF"/>
              </w:rPr>
              <w:t>Что чувствуете на данный момент? Что нового узнали?</w:t>
            </w:r>
            <w:r w:rsidRPr="00A22D58">
              <w:rPr>
                <w:rFonts w:ascii="Times New Roman" w:hAnsi="Times New Roman" w:cs="Times New Roman"/>
              </w:rPr>
              <w:br/>
            </w:r>
            <w:r w:rsidRPr="00A22D58">
              <w:rPr>
                <w:rFonts w:ascii="Times New Roman" w:hAnsi="Times New Roman" w:cs="Times New Roman"/>
                <w:shd w:val="clear" w:color="auto" w:fill="FFFFFF"/>
              </w:rPr>
              <w:t>Что узнали о себе? О других?</w:t>
            </w:r>
            <w:r w:rsidRPr="00A22D58">
              <w:rPr>
                <w:rFonts w:ascii="Times New Roman" w:hAnsi="Times New Roman" w:cs="Times New Roman"/>
              </w:rPr>
              <w:t xml:space="preserve"> </w:t>
            </w:r>
            <w:r w:rsidRPr="00A22D58">
              <w:rPr>
                <w:rFonts w:ascii="Times New Roman" w:hAnsi="Times New Roman" w:cs="Times New Roman"/>
                <w:shd w:val="clear" w:color="auto" w:fill="FFFFFF"/>
              </w:rPr>
              <w:t>Чего вы ждали?</w:t>
            </w:r>
            <w:r w:rsidRPr="00A22D58">
              <w:rPr>
                <w:rFonts w:ascii="Times New Roman" w:hAnsi="Times New Roman" w:cs="Times New Roman"/>
              </w:rPr>
              <w:t xml:space="preserve"> 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  <w:shd w:val="clear" w:color="auto" w:fill="FFFFFF"/>
              </w:rPr>
              <w:t>Что получили?</w:t>
            </w:r>
          </w:p>
        </w:tc>
        <w:tc>
          <w:tcPr>
            <w:tcW w:w="2269" w:type="dxa"/>
          </w:tcPr>
          <w:p w:rsidR="002D57DA" w:rsidRPr="00A22D58" w:rsidRDefault="00201066" w:rsidP="00CB76EF">
            <w:pPr>
              <w:rPr>
                <w:rFonts w:ascii="Times New Roman" w:hAnsi="Times New Roman" w:cs="Times New Roman"/>
              </w:rPr>
            </w:pPr>
            <w:r w:rsidRPr="00201066">
              <w:rPr>
                <w:rFonts w:ascii="Times New Roman" w:hAnsi="Times New Roman" w:cs="Times New Roman"/>
              </w:rPr>
              <w:t>Ответы на вопросы. Самоконтроль</w:t>
            </w:r>
          </w:p>
        </w:tc>
        <w:tc>
          <w:tcPr>
            <w:tcW w:w="1816" w:type="dxa"/>
            <w:gridSpan w:val="2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Коммуникативные: излагают свое мнение в диалоге</w:t>
            </w:r>
          </w:p>
        </w:tc>
        <w:tc>
          <w:tcPr>
            <w:tcW w:w="1444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</w:tbl>
    <w:p w:rsidR="00A22D58" w:rsidRDefault="00A22D58" w:rsidP="007445D8">
      <w:pPr>
        <w:jc w:val="center"/>
        <w:rPr>
          <w:rFonts w:ascii="Times New Roman" w:hAnsi="Times New Roman" w:cs="Times New Roman"/>
          <w:b/>
        </w:rPr>
      </w:pPr>
    </w:p>
    <w:p w:rsidR="00A22D58" w:rsidRDefault="00A22D58" w:rsidP="007445D8">
      <w:pPr>
        <w:jc w:val="center"/>
        <w:rPr>
          <w:rFonts w:ascii="Times New Roman" w:hAnsi="Times New Roman" w:cs="Times New Roman"/>
          <w:b/>
        </w:rPr>
      </w:pPr>
    </w:p>
    <w:p w:rsidR="002D57DA" w:rsidRPr="00A22D58" w:rsidRDefault="002D57DA" w:rsidP="007445D8">
      <w:pPr>
        <w:jc w:val="center"/>
        <w:rPr>
          <w:rFonts w:ascii="Times New Roman" w:hAnsi="Times New Roman" w:cs="Times New Roman"/>
          <w:b/>
        </w:rPr>
      </w:pPr>
      <w:r w:rsidRPr="00A22D58">
        <w:rPr>
          <w:rFonts w:ascii="Times New Roman" w:hAnsi="Times New Roman" w:cs="Times New Roman"/>
          <w:b/>
        </w:rPr>
        <w:t xml:space="preserve"> </w:t>
      </w:r>
    </w:p>
    <w:p w:rsidR="009A6A95" w:rsidRPr="00A22D58" w:rsidRDefault="00CD6AFD" w:rsidP="007445D8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2D58">
        <w:rPr>
          <w:rFonts w:ascii="Times New Roman" w:hAnsi="Times New Roman" w:cs="Times New Roman"/>
          <w:b/>
        </w:rPr>
        <w:lastRenderedPageBreak/>
        <w:t>Урок 3.</w:t>
      </w:r>
      <w:r w:rsidRPr="00A22D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t>Выдвижение проектной идеи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673"/>
        <w:gridCol w:w="10348"/>
      </w:tblGrid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Цель деятельности учителя</w:t>
            </w:r>
          </w:p>
        </w:tc>
        <w:tc>
          <w:tcPr>
            <w:tcW w:w="10348" w:type="dxa"/>
          </w:tcPr>
          <w:p w:rsidR="00800EE4" w:rsidRPr="00A22D58" w:rsidRDefault="002673AE" w:rsidP="004140F4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Познакомиться с р</w:t>
            </w:r>
            <w:r w:rsidR="004140F4">
              <w:rPr>
                <w:rFonts w:ascii="Times New Roman" w:hAnsi="Times New Roman" w:cs="Times New Roman"/>
              </w:rPr>
              <w:t>азличными подходами и техниками.</w:t>
            </w:r>
            <w:r w:rsidRPr="00A22D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034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Формирование новых умений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Планируемые образовательные результаты</w:t>
            </w:r>
          </w:p>
        </w:tc>
        <w:tc>
          <w:tcPr>
            <w:tcW w:w="1034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Предметные: </w:t>
            </w:r>
            <w:r w:rsidR="004140F4" w:rsidRPr="00A22D58">
              <w:rPr>
                <w:rFonts w:ascii="Times New Roman" w:hAnsi="Times New Roman" w:cs="Times New Roman"/>
              </w:rPr>
              <w:t>Научиться грамотно формулировать и оформлять идею проекта</w:t>
            </w:r>
            <w:r w:rsidR="004140F4">
              <w:rPr>
                <w:rFonts w:ascii="Times New Roman" w:hAnsi="Times New Roman" w:cs="Times New Roman"/>
              </w:rPr>
              <w:t>.</w:t>
            </w:r>
            <w:r w:rsidR="004140F4" w:rsidRPr="00A22D58">
              <w:rPr>
                <w:rFonts w:ascii="Times New Roman" w:hAnsi="Times New Roman" w:cs="Times New Roman"/>
              </w:rPr>
              <w:t xml:space="preserve"> Знать алгоритм разработки концепции </w:t>
            </w:r>
            <w:r w:rsidR="004140F4">
              <w:rPr>
                <w:rFonts w:ascii="Times New Roman" w:hAnsi="Times New Roman" w:cs="Times New Roman"/>
              </w:rPr>
              <w:t xml:space="preserve">проекта, </w:t>
            </w:r>
            <w:r w:rsidR="004140F4" w:rsidRPr="00A22D58">
              <w:rPr>
                <w:rFonts w:ascii="Times New Roman" w:hAnsi="Times New Roman" w:cs="Times New Roman"/>
              </w:rPr>
              <w:t>используемыми на этапе инициации проекта.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Метапредметные: выделять наиболее интересный вариант, спорить, предлагать свои варианты решения проблем</w:t>
            </w:r>
          </w:p>
          <w:p w:rsidR="00800EE4" w:rsidRPr="00A22D58" w:rsidRDefault="00651C53" w:rsidP="00651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Личностные: развитие </w:t>
            </w:r>
            <w:r w:rsidR="00800EE4" w:rsidRPr="00A22D58">
              <w:rPr>
                <w:rFonts w:ascii="Times New Roman" w:hAnsi="Times New Roman" w:cs="Times New Roman"/>
              </w:rPr>
              <w:t>навык</w:t>
            </w:r>
            <w:r>
              <w:rPr>
                <w:rFonts w:ascii="Times New Roman" w:hAnsi="Times New Roman" w:cs="Times New Roman"/>
              </w:rPr>
              <w:t>а</w:t>
            </w:r>
            <w:r w:rsidR="00800EE4" w:rsidRPr="00A22D58">
              <w:rPr>
                <w:rFonts w:ascii="Times New Roman" w:hAnsi="Times New Roman" w:cs="Times New Roman"/>
              </w:rPr>
              <w:t xml:space="preserve"> сотрудничества со взрослыми и сверстниками, навык</w:t>
            </w:r>
            <w:r>
              <w:rPr>
                <w:rFonts w:ascii="Times New Roman" w:hAnsi="Times New Roman" w:cs="Times New Roman"/>
              </w:rPr>
              <w:t>а</w:t>
            </w:r>
            <w:r w:rsidR="00800EE4" w:rsidRPr="00A22D58">
              <w:rPr>
                <w:rFonts w:ascii="Times New Roman" w:hAnsi="Times New Roman" w:cs="Times New Roman"/>
              </w:rPr>
              <w:t xml:space="preserve"> работы в команде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Методы и формы обучения</w:t>
            </w:r>
          </w:p>
        </w:tc>
        <w:tc>
          <w:tcPr>
            <w:tcW w:w="10348" w:type="dxa"/>
          </w:tcPr>
          <w:p w:rsidR="00800EE4" w:rsidRPr="00A22D58" w:rsidRDefault="00A355CF" w:rsidP="001533F8">
            <w:pPr>
              <w:rPr>
                <w:rFonts w:ascii="Times New Roman" w:hAnsi="Times New Roman" w:cs="Times New Roman"/>
              </w:rPr>
            </w:pPr>
            <w:r w:rsidRPr="00A355CF">
              <w:rPr>
                <w:rFonts w:ascii="Times New Roman" w:hAnsi="Times New Roman" w:cs="Times New Roman"/>
              </w:rPr>
              <w:t xml:space="preserve">Фронтальная работа. </w:t>
            </w:r>
            <w:r w:rsidR="00800EE4" w:rsidRPr="00A22D58">
              <w:rPr>
                <w:rFonts w:ascii="Times New Roman" w:hAnsi="Times New Roman" w:cs="Times New Roman"/>
              </w:rPr>
              <w:t>Групповая работа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Образовательные ресурсы</w:t>
            </w:r>
          </w:p>
        </w:tc>
        <w:tc>
          <w:tcPr>
            <w:tcW w:w="1034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https://ru.wikipedia.org/wiki/ 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  <w:tc>
          <w:tcPr>
            <w:tcW w:w="1034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Доска, мел, рабочие тетради</w:t>
            </w:r>
            <w:r w:rsidR="004140F4">
              <w:rPr>
                <w:rFonts w:ascii="Times New Roman" w:hAnsi="Times New Roman" w:cs="Times New Roman"/>
              </w:rPr>
              <w:t>,</w:t>
            </w:r>
            <w:r w:rsidR="004140F4">
              <w:t xml:space="preserve"> </w:t>
            </w:r>
            <w:r w:rsidR="004140F4" w:rsidRPr="004140F4">
              <w:rPr>
                <w:rFonts w:ascii="Times New Roman" w:hAnsi="Times New Roman" w:cs="Times New Roman"/>
              </w:rPr>
              <w:t>мультимедийное оборудование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Наглядно-демонстрационный материал</w:t>
            </w:r>
          </w:p>
        </w:tc>
        <w:tc>
          <w:tcPr>
            <w:tcW w:w="10348" w:type="dxa"/>
          </w:tcPr>
          <w:p w:rsidR="00800EE4" w:rsidRPr="00A22D58" w:rsidRDefault="00C34CD8" w:rsidP="00C34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«</w:t>
            </w: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роблема - </w:t>
            </w: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я, </w:t>
            </w: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– проблема»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Основные понятия и термины</w:t>
            </w:r>
          </w:p>
        </w:tc>
        <w:tc>
          <w:tcPr>
            <w:tcW w:w="10348" w:type="dxa"/>
          </w:tcPr>
          <w:p w:rsidR="00800EE4" w:rsidRPr="00A22D58" w:rsidRDefault="00651C53" w:rsidP="00153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идея</w:t>
            </w:r>
            <w:r w:rsidR="00C34CD8">
              <w:rPr>
                <w:rFonts w:ascii="Times New Roman" w:hAnsi="Times New Roman" w:cs="Times New Roman"/>
              </w:rPr>
              <w:t>. Инициация проекта</w:t>
            </w:r>
          </w:p>
        </w:tc>
      </w:tr>
    </w:tbl>
    <w:p w:rsidR="00CD6AFD" w:rsidRPr="00A22D58" w:rsidRDefault="00CD6AFD" w:rsidP="00CD6AFD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3"/>
        <w:tblpPr w:leftFromText="180" w:rightFromText="180" w:vertAnchor="text" w:horzAnchor="margin" w:tblpY="308"/>
        <w:tblW w:w="15021" w:type="dxa"/>
        <w:tblLayout w:type="fixed"/>
        <w:tblLook w:val="04A0" w:firstRow="1" w:lastRow="0" w:firstColumn="1" w:lastColumn="0" w:noHBand="0" w:noVBand="1"/>
      </w:tblPr>
      <w:tblGrid>
        <w:gridCol w:w="1788"/>
        <w:gridCol w:w="1609"/>
        <w:gridCol w:w="6095"/>
        <w:gridCol w:w="2269"/>
        <w:gridCol w:w="1806"/>
        <w:gridCol w:w="10"/>
        <w:gridCol w:w="1444"/>
      </w:tblGrid>
      <w:tr w:rsidR="00800EE4" w:rsidRPr="00A22D58" w:rsidTr="001533F8">
        <w:tc>
          <w:tcPr>
            <w:tcW w:w="1788" w:type="dxa"/>
            <w:vMerge w:val="restart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1609" w:type="dxa"/>
            <w:vMerge w:val="restart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Виды работы, формы, методы, приемы</w:t>
            </w:r>
          </w:p>
        </w:tc>
        <w:tc>
          <w:tcPr>
            <w:tcW w:w="8364" w:type="dxa"/>
            <w:gridSpan w:val="2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Содержание педагогического взаимодействия</w:t>
            </w:r>
          </w:p>
        </w:tc>
        <w:tc>
          <w:tcPr>
            <w:tcW w:w="1806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  <w:tc>
          <w:tcPr>
            <w:tcW w:w="1454" w:type="dxa"/>
            <w:gridSpan w:val="2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Формы организации</w:t>
            </w:r>
          </w:p>
        </w:tc>
      </w:tr>
      <w:tr w:rsidR="00800EE4" w:rsidRPr="00A22D58" w:rsidTr="001533F8">
        <w:tc>
          <w:tcPr>
            <w:tcW w:w="1788" w:type="dxa"/>
            <w:vMerge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269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обучающихся</w:t>
            </w: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</w:tr>
      <w:tr w:rsidR="00800EE4" w:rsidRPr="00A22D58" w:rsidTr="001533F8">
        <w:trPr>
          <w:trHeight w:val="1156"/>
        </w:trPr>
        <w:tc>
          <w:tcPr>
            <w:tcW w:w="178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 xml:space="preserve">I. </w:t>
            </w:r>
            <w:proofErr w:type="spellStart"/>
            <w:r w:rsidRPr="00A22D58">
              <w:rPr>
                <w:rFonts w:ascii="Times New Roman" w:hAnsi="Times New Roman" w:cs="Times New Roman"/>
                <w:b/>
              </w:rPr>
              <w:t>Органи-зационный</w:t>
            </w:r>
            <w:proofErr w:type="spellEnd"/>
            <w:r w:rsidRPr="00A22D5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момент</w:t>
            </w:r>
          </w:p>
        </w:tc>
        <w:tc>
          <w:tcPr>
            <w:tcW w:w="160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Подготовка учащихся к изучению нового материала. 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Рассказ с элементами 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беседы</w:t>
            </w:r>
          </w:p>
        </w:tc>
        <w:tc>
          <w:tcPr>
            <w:tcW w:w="6095" w:type="dxa"/>
          </w:tcPr>
          <w:p w:rsidR="00800EE4" w:rsidRPr="00C34CD8" w:rsidRDefault="00800EE4" w:rsidP="001533F8">
            <w:pPr>
              <w:rPr>
                <w:rFonts w:ascii="Times New Roman" w:hAnsi="Times New Roman" w:cs="Times New Roman"/>
                <w:i/>
              </w:rPr>
            </w:pPr>
            <w:r w:rsidRPr="00C34CD8">
              <w:rPr>
                <w:rFonts w:ascii="Times New Roman" w:hAnsi="Times New Roman" w:cs="Times New Roman"/>
                <w:i/>
              </w:rPr>
              <w:t xml:space="preserve"> Проверяет готовность обучающихся к уроку.</w:t>
            </w:r>
          </w:p>
          <w:p w:rsidR="00BE0154" w:rsidRPr="00C34CD8" w:rsidRDefault="00BE0154" w:rsidP="00A22D58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34CD8">
              <w:rPr>
                <w:rStyle w:val="c0"/>
                <w:sz w:val="22"/>
                <w:szCs w:val="22"/>
              </w:rPr>
              <w:t>Здравствуйте, ребята! Как Ваше настроение? Настроены ли Вы на работу? Все ли принадлежности приготовлены к уроку? Тогда в добрый путь! Улыбнемся друг другу!</w:t>
            </w:r>
          </w:p>
          <w:p w:rsidR="00BE0154" w:rsidRPr="00C34CD8" w:rsidRDefault="00BE0154" w:rsidP="00A22D58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34CD8">
              <w:rPr>
                <w:rStyle w:val="c0"/>
                <w:sz w:val="22"/>
                <w:szCs w:val="22"/>
              </w:rPr>
              <w:t xml:space="preserve">Сегодня мы проведем с вами </w:t>
            </w:r>
            <w:r w:rsidR="000732B4" w:rsidRPr="00C34CD8">
              <w:rPr>
                <w:rStyle w:val="c0"/>
                <w:sz w:val="22"/>
                <w:szCs w:val="22"/>
              </w:rPr>
              <w:t>научимся выдвигать идею будущего проекта.</w:t>
            </w:r>
          </w:p>
          <w:p w:rsidR="00800EE4" w:rsidRPr="00C34CD8" w:rsidRDefault="00BE0154" w:rsidP="00A22D58">
            <w:pPr>
              <w:pStyle w:val="c1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34CD8">
              <w:rPr>
                <w:rStyle w:val="c0"/>
                <w:sz w:val="22"/>
                <w:szCs w:val="22"/>
              </w:rPr>
              <w:t xml:space="preserve">Перед нами стоит цель: повторить все понятия, связанные с темой нашего урока и </w:t>
            </w:r>
            <w:r w:rsidR="000732B4" w:rsidRPr="00C34CD8">
              <w:rPr>
                <w:rStyle w:val="c0"/>
                <w:sz w:val="22"/>
                <w:szCs w:val="22"/>
              </w:rPr>
              <w:t xml:space="preserve">научимся </w:t>
            </w:r>
            <w:r w:rsidR="000732B4" w:rsidRPr="00C34CD8">
              <w:rPr>
                <w:sz w:val="22"/>
                <w:szCs w:val="22"/>
              </w:rPr>
              <w:t>грамотно формулировать и оформлять идею проекта.</w:t>
            </w:r>
          </w:p>
        </w:tc>
        <w:tc>
          <w:tcPr>
            <w:tcW w:w="226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Слушают учителя. Задают вопросы. Ставят перед собой цель учебной деятельности.</w:t>
            </w: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определяют цель, проблему в учебной деятельности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Личностные: ос</w:t>
            </w:r>
            <w:r w:rsidR="00201066">
              <w:rPr>
                <w:rFonts w:ascii="Times New Roman" w:hAnsi="Times New Roman" w:cs="Times New Roman"/>
              </w:rPr>
              <w:t>о</w:t>
            </w:r>
            <w:r w:rsidRPr="00A22D58">
              <w:rPr>
                <w:rFonts w:ascii="Times New Roman" w:hAnsi="Times New Roman" w:cs="Times New Roman"/>
              </w:rPr>
              <w:t>знают свои интересы</w:t>
            </w: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800EE4" w:rsidRPr="00A22D58" w:rsidTr="001533F8">
        <w:tc>
          <w:tcPr>
            <w:tcW w:w="178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22D58">
              <w:rPr>
                <w:rFonts w:ascii="Times New Roman" w:hAnsi="Times New Roman" w:cs="Times New Roman"/>
                <w:b/>
              </w:rPr>
              <w:t>. Изучение нового материала</w:t>
            </w:r>
          </w:p>
        </w:tc>
        <w:tc>
          <w:tcPr>
            <w:tcW w:w="160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proofErr w:type="spellStart"/>
            <w:r w:rsidRPr="00A22D58">
              <w:rPr>
                <w:rFonts w:ascii="Times New Roman" w:hAnsi="Times New Roman" w:cs="Times New Roman"/>
              </w:rPr>
              <w:t>Обьяснительно</w:t>
            </w:r>
            <w:proofErr w:type="spellEnd"/>
            <w:r w:rsidRPr="00A22D58">
              <w:rPr>
                <w:rFonts w:ascii="Times New Roman" w:hAnsi="Times New Roman" w:cs="Times New Roman"/>
              </w:rPr>
              <w:t>-иллюстративный</w:t>
            </w:r>
          </w:p>
        </w:tc>
        <w:tc>
          <w:tcPr>
            <w:tcW w:w="6095" w:type="dxa"/>
          </w:tcPr>
          <w:p w:rsidR="00800EE4" w:rsidRPr="00A22D58" w:rsidRDefault="002673AE" w:rsidP="002673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Началом инициации проекта становится само появление интересной идеи. Представление о продукте или услуге, создание которых позволит решить выявленную проблему, становятся идеей проекта.</w:t>
            </w:r>
          </w:p>
          <w:p w:rsidR="002673AE" w:rsidRPr="00A22D58" w:rsidRDefault="002673AE" w:rsidP="002673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практике инициация проекта представляет собой многократные возвратно-поступательные движения между различными формулировками проблемы и разнообразными идеями о путях ее решения.</w:t>
            </w:r>
          </w:p>
          <w:p w:rsidR="002673AE" w:rsidRPr="00A22D58" w:rsidRDefault="002673AE" w:rsidP="002673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Контур формулировки проектной идеи (от проблемы к идее, а затем снова от идеи к проблеме) – важная и неизбежная часть инициации проекта. Инициатор проекта должен понимать, что формулировка проектной идеи – это </w:t>
            </w:r>
            <w:proofErr w:type="spellStart"/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</w:t>
            </w:r>
            <w:r w:rsidR="00C34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рационный</w:t>
            </w:r>
            <w:proofErr w:type="spellEnd"/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процесс между двумя точками: проблемой (неудовлетворенная потребность частного лица, группы лиц, государства и т.д.) и идеей.</w:t>
            </w:r>
          </w:p>
          <w:p w:rsidR="000921D6" w:rsidRPr="00A22D58" w:rsidRDefault="000921D6" w:rsidP="002673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составления перечня проблем, генерации идей по их разрешению при разработке проектов широко используются различные варианты мозгового штурма. Общим для всех вариантов этого метода является разделение фазы генерации идей и фазы их анализа. В процессе генерации разрешается и активно поощряется выдвижение самых фантастических формулировок. Все без исключения идеи фиксируются. Эта фаза длится столько, сколько участники мозгового штурма будут в состоянии формулировать новые идеи. Далее производится сортировка полученных формулировок и оценка их ценности.</w:t>
            </w:r>
          </w:p>
        </w:tc>
        <w:tc>
          <w:tcPr>
            <w:tcW w:w="226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Познавательные: классифицируют по заданным основаниям</w:t>
            </w: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800EE4" w:rsidRPr="00A22D58" w:rsidTr="001533F8">
        <w:tc>
          <w:tcPr>
            <w:tcW w:w="178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lastRenderedPageBreak/>
              <w:t>III</w:t>
            </w:r>
            <w:r w:rsidRPr="00A22D58">
              <w:rPr>
                <w:rFonts w:ascii="Times New Roman" w:hAnsi="Times New Roman" w:cs="Times New Roman"/>
                <w:b/>
              </w:rPr>
              <w:t>. Практическая деятельность</w:t>
            </w:r>
          </w:p>
        </w:tc>
        <w:tc>
          <w:tcPr>
            <w:tcW w:w="1609" w:type="dxa"/>
          </w:tcPr>
          <w:p w:rsidR="00800EE4" w:rsidRPr="00A22D58" w:rsidRDefault="00EA2999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6095" w:type="dxa"/>
          </w:tcPr>
          <w:p w:rsidR="00800EE4" w:rsidRPr="00A22D58" w:rsidRDefault="000921D6" w:rsidP="00EA2999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Давайте поиграем в игру «Выдвини свою идею проекта». У меня есть куб, каждая сторона которого разного цвета. Давайте каждому цвету поставим в соответствие тему, направление проекта: (экологический – синий и т.п.)</w:t>
            </w:r>
            <w:r w:rsidR="00EA2999" w:rsidRPr="00A22D58">
              <w:rPr>
                <w:rFonts w:ascii="Times New Roman" w:hAnsi="Times New Roman" w:cs="Times New Roman"/>
              </w:rPr>
              <w:t>. Я кидаю куб, называя предмет, кто поймает, должен этому предмету найти применение в проекте, согласно цвете – теме. Начали…</w:t>
            </w:r>
          </w:p>
        </w:tc>
        <w:tc>
          <w:tcPr>
            <w:tcW w:w="2269" w:type="dxa"/>
          </w:tcPr>
          <w:p w:rsidR="00800EE4" w:rsidRPr="00A22D58" w:rsidRDefault="000921D6" w:rsidP="000921D6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Формирование команд. Игра «Выдвини свою идею проекта»</w:t>
            </w: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определение задачи и ее выполнение</w:t>
            </w:r>
          </w:p>
          <w:p w:rsidR="00800EE4" w:rsidRPr="00A22D58" w:rsidRDefault="00EA2999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Групповая работа</w:t>
            </w:r>
          </w:p>
        </w:tc>
      </w:tr>
      <w:tr w:rsidR="00800EE4" w:rsidRPr="00A22D58" w:rsidTr="001533F8">
        <w:tc>
          <w:tcPr>
            <w:tcW w:w="178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A22D58">
              <w:rPr>
                <w:rFonts w:ascii="Times New Roman" w:hAnsi="Times New Roman" w:cs="Times New Roman"/>
                <w:b/>
              </w:rPr>
              <w:t>. Итоги урока. Рефлексия</w:t>
            </w:r>
          </w:p>
        </w:tc>
        <w:tc>
          <w:tcPr>
            <w:tcW w:w="160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Беседа в форме вопрос-ответ</w:t>
            </w:r>
          </w:p>
        </w:tc>
        <w:tc>
          <w:tcPr>
            <w:tcW w:w="6095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  <w:shd w:val="clear" w:color="auto" w:fill="FFFFFF"/>
              </w:rPr>
              <w:t>В заключении я предлагаю вам ответить на вопросы по кругу:</w:t>
            </w:r>
            <w:r w:rsidRPr="00A22D58">
              <w:rPr>
                <w:rFonts w:ascii="Times New Roman" w:hAnsi="Times New Roman" w:cs="Times New Roman"/>
              </w:rPr>
              <w:br/>
            </w:r>
            <w:r w:rsidRPr="00A22D58">
              <w:rPr>
                <w:rFonts w:ascii="Times New Roman" w:hAnsi="Times New Roman" w:cs="Times New Roman"/>
                <w:shd w:val="clear" w:color="auto" w:fill="FFFFFF"/>
              </w:rPr>
              <w:t>Что чувствуете на данный момент?</w:t>
            </w:r>
            <w:r w:rsidR="000732B4" w:rsidRPr="00A22D58">
              <w:rPr>
                <w:rFonts w:ascii="Times New Roman" w:hAnsi="Times New Roman" w:cs="Times New Roman"/>
              </w:rPr>
              <w:t xml:space="preserve"> </w:t>
            </w:r>
            <w:r w:rsidRPr="00A22D58">
              <w:rPr>
                <w:rFonts w:ascii="Times New Roman" w:hAnsi="Times New Roman" w:cs="Times New Roman"/>
                <w:shd w:val="clear" w:color="auto" w:fill="FFFFFF"/>
              </w:rPr>
              <w:t>Что нового узнали?</w:t>
            </w:r>
            <w:r w:rsidRPr="00A22D58">
              <w:rPr>
                <w:rFonts w:ascii="Times New Roman" w:hAnsi="Times New Roman" w:cs="Times New Roman"/>
              </w:rPr>
              <w:br/>
            </w:r>
            <w:r w:rsidRPr="00A22D58">
              <w:rPr>
                <w:rFonts w:ascii="Times New Roman" w:hAnsi="Times New Roman" w:cs="Times New Roman"/>
                <w:shd w:val="clear" w:color="auto" w:fill="FFFFFF"/>
              </w:rPr>
              <w:t>Что узнали о себе? О других?</w:t>
            </w:r>
            <w:r w:rsidR="000732B4" w:rsidRPr="00A22D58">
              <w:rPr>
                <w:rFonts w:ascii="Times New Roman" w:hAnsi="Times New Roman" w:cs="Times New Roman"/>
              </w:rPr>
              <w:t xml:space="preserve"> </w:t>
            </w:r>
            <w:r w:rsidRPr="00A22D58">
              <w:rPr>
                <w:rFonts w:ascii="Times New Roman" w:hAnsi="Times New Roman" w:cs="Times New Roman"/>
                <w:shd w:val="clear" w:color="auto" w:fill="FFFFFF"/>
              </w:rPr>
              <w:t>Чего вы ждали?</w:t>
            </w:r>
            <w:r w:rsidR="000732B4" w:rsidRPr="00A22D58">
              <w:rPr>
                <w:rFonts w:ascii="Times New Roman" w:hAnsi="Times New Roman" w:cs="Times New Roman"/>
              </w:rPr>
              <w:t xml:space="preserve"> </w:t>
            </w:r>
            <w:r w:rsidRPr="00A22D58">
              <w:rPr>
                <w:rFonts w:ascii="Times New Roman" w:hAnsi="Times New Roman" w:cs="Times New Roman"/>
                <w:shd w:val="clear" w:color="auto" w:fill="FFFFFF"/>
              </w:rPr>
              <w:t>Что получили?</w:t>
            </w:r>
          </w:p>
        </w:tc>
        <w:tc>
          <w:tcPr>
            <w:tcW w:w="2269" w:type="dxa"/>
          </w:tcPr>
          <w:p w:rsidR="00800EE4" w:rsidRPr="00A22D58" w:rsidRDefault="00201066" w:rsidP="001533F8">
            <w:pPr>
              <w:rPr>
                <w:rFonts w:ascii="Times New Roman" w:hAnsi="Times New Roman" w:cs="Times New Roman"/>
              </w:rPr>
            </w:pPr>
            <w:r w:rsidRPr="00201066">
              <w:rPr>
                <w:rFonts w:ascii="Times New Roman" w:hAnsi="Times New Roman" w:cs="Times New Roman"/>
              </w:rPr>
              <w:t>Ответы на вопросы. Самоконтроль</w:t>
            </w: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Коммуникативные: излагают свое мнение в диалоге</w:t>
            </w: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</w:tbl>
    <w:p w:rsidR="00800EE4" w:rsidRPr="00A22D58" w:rsidRDefault="00800EE4" w:rsidP="00CD6AFD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2D57DA" w:rsidRPr="00A22D58" w:rsidRDefault="002D57DA" w:rsidP="002D57DA">
      <w:pPr>
        <w:jc w:val="center"/>
        <w:rPr>
          <w:rFonts w:ascii="Times New Roman" w:hAnsi="Times New Roman" w:cs="Times New Roman"/>
          <w:b/>
        </w:rPr>
      </w:pPr>
      <w:r w:rsidRPr="00A22D58">
        <w:rPr>
          <w:rFonts w:ascii="Times New Roman" w:hAnsi="Times New Roman" w:cs="Times New Roman"/>
          <w:b/>
        </w:rPr>
        <w:t>Урок 4.</w:t>
      </w:r>
      <w:r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Проект П.А. Столыпина. Водный контроль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673"/>
        <w:gridCol w:w="10348"/>
      </w:tblGrid>
      <w:tr w:rsidR="002D57DA" w:rsidRPr="00A22D58" w:rsidTr="00CB76EF">
        <w:tc>
          <w:tcPr>
            <w:tcW w:w="4673" w:type="dxa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Цель деятельности учителя</w:t>
            </w:r>
          </w:p>
        </w:tc>
        <w:tc>
          <w:tcPr>
            <w:tcW w:w="10348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Формирование умения анализировать проекты</w:t>
            </w:r>
            <w:r w:rsidR="001F6B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57DA" w:rsidRPr="00A22D58" w:rsidTr="00CB76EF">
        <w:tc>
          <w:tcPr>
            <w:tcW w:w="4673" w:type="dxa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0348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Формирование новых умений</w:t>
            </w:r>
          </w:p>
        </w:tc>
      </w:tr>
      <w:tr w:rsidR="002D57DA" w:rsidRPr="00A22D58" w:rsidTr="00CB76EF">
        <w:tc>
          <w:tcPr>
            <w:tcW w:w="4673" w:type="dxa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Планируемые образовательные результаты</w:t>
            </w:r>
          </w:p>
        </w:tc>
        <w:tc>
          <w:tcPr>
            <w:tcW w:w="10348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Предметные: анализировать проекты-примеры 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Метапредметные: выделять наиболее интересный вариант, спорить, предлагать свои варианты решения проблем</w:t>
            </w:r>
          </w:p>
          <w:p w:rsidR="002D57DA" w:rsidRPr="00A22D58" w:rsidRDefault="002D57DA" w:rsidP="00651C53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Личностные: </w:t>
            </w:r>
            <w:r w:rsidR="00651C53">
              <w:rPr>
                <w:rFonts w:ascii="Times New Roman" w:hAnsi="Times New Roman" w:cs="Times New Roman"/>
              </w:rPr>
              <w:t>сформированный</w:t>
            </w:r>
            <w:r w:rsidRPr="00A22D58">
              <w:rPr>
                <w:rFonts w:ascii="Times New Roman" w:hAnsi="Times New Roman" w:cs="Times New Roman"/>
              </w:rPr>
              <w:t xml:space="preserve"> навык сотрудничества со взросл</w:t>
            </w:r>
            <w:r w:rsidR="005E47DE">
              <w:rPr>
                <w:rFonts w:ascii="Times New Roman" w:hAnsi="Times New Roman" w:cs="Times New Roman"/>
              </w:rPr>
              <w:t>ыми и сверстниками</w:t>
            </w:r>
            <w:r w:rsidRPr="00A22D58">
              <w:rPr>
                <w:rFonts w:ascii="Times New Roman" w:hAnsi="Times New Roman" w:cs="Times New Roman"/>
              </w:rPr>
              <w:t xml:space="preserve"> в команде</w:t>
            </w:r>
          </w:p>
        </w:tc>
      </w:tr>
      <w:tr w:rsidR="002D57DA" w:rsidRPr="00A22D58" w:rsidTr="00CB76EF">
        <w:tc>
          <w:tcPr>
            <w:tcW w:w="4673" w:type="dxa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Методы и формы обучения</w:t>
            </w:r>
          </w:p>
        </w:tc>
        <w:tc>
          <w:tcPr>
            <w:tcW w:w="10348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Индивидуальная и групповая работа, показ презентации, обсуждение</w:t>
            </w:r>
          </w:p>
        </w:tc>
      </w:tr>
      <w:tr w:rsidR="002D57DA" w:rsidRPr="00A22D58" w:rsidTr="00CB76EF">
        <w:tc>
          <w:tcPr>
            <w:tcW w:w="4673" w:type="dxa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lastRenderedPageBreak/>
              <w:t>Образовательные ресурсы</w:t>
            </w:r>
          </w:p>
        </w:tc>
        <w:tc>
          <w:tcPr>
            <w:tcW w:w="10348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https://ru.wikipedia.org/wiki/ </w:t>
            </w:r>
          </w:p>
        </w:tc>
      </w:tr>
      <w:tr w:rsidR="002D57DA" w:rsidRPr="00A22D58" w:rsidTr="00CB76EF">
        <w:tc>
          <w:tcPr>
            <w:tcW w:w="4673" w:type="dxa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  <w:tc>
          <w:tcPr>
            <w:tcW w:w="10348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Доска, мел, мультимедийное оборудование</w:t>
            </w:r>
          </w:p>
        </w:tc>
      </w:tr>
      <w:tr w:rsidR="002D57DA" w:rsidRPr="00A22D58" w:rsidTr="00CB76EF">
        <w:tc>
          <w:tcPr>
            <w:tcW w:w="4673" w:type="dxa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Наглядно-демонстрационный материал</w:t>
            </w:r>
          </w:p>
        </w:tc>
        <w:tc>
          <w:tcPr>
            <w:tcW w:w="10348" w:type="dxa"/>
          </w:tcPr>
          <w:p w:rsidR="002D57DA" w:rsidRPr="00A22D58" w:rsidRDefault="005E47DE" w:rsidP="00CB7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«Проект П.А. Столыпина», презентация «Крымский мост»</w:t>
            </w:r>
          </w:p>
        </w:tc>
      </w:tr>
      <w:tr w:rsidR="002D57DA" w:rsidRPr="00A22D58" w:rsidTr="00CB76EF">
        <w:tc>
          <w:tcPr>
            <w:tcW w:w="4673" w:type="dxa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Основные понятия и термины</w:t>
            </w:r>
          </w:p>
        </w:tc>
        <w:tc>
          <w:tcPr>
            <w:tcW w:w="10348" w:type="dxa"/>
          </w:tcPr>
          <w:p w:rsidR="002D57DA" w:rsidRPr="00A22D58" w:rsidRDefault="005E47DE" w:rsidP="00CB7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Проект. Проектирование. Идея. Программа действий</w:t>
            </w:r>
          </w:p>
        </w:tc>
      </w:tr>
    </w:tbl>
    <w:p w:rsidR="002D57DA" w:rsidRPr="00A22D58" w:rsidRDefault="002D57DA" w:rsidP="002D57DA">
      <w:pPr>
        <w:rPr>
          <w:rFonts w:ascii="Times New Roman" w:hAnsi="Times New Roman" w:cs="Times New Roman"/>
        </w:rPr>
      </w:pPr>
      <w:r w:rsidRPr="00A22D58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text" w:horzAnchor="margin" w:tblpY="308"/>
        <w:tblW w:w="15021" w:type="dxa"/>
        <w:tblLayout w:type="fixed"/>
        <w:tblLook w:val="04A0" w:firstRow="1" w:lastRow="0" w:firstColumn="1" w:lastColumn="0" w:noHBand="0" w:noVBand="1"/>
      </w:tblPr>
      <w:tblGrid>
        <w:gridCol w:w="1788"/>
        <w:gridCol w:w="1609"/>
        <w:gridCol w:w="6095"/>
        <w:gridCol w:w="2269"/>
        <w:gridCol w:w="1806"/>
        <w:gridCol w:w="10"/>
        <w:gridCol w:w="1444"/>
      </w:tblGrid>
      <w:tr w:rsidR="002D57DA" w:rsidRPr="00A22D58" w:rsidTr="00CB76EF">
        <w:tc>
          <w:tcPr>
            <w:tcW w:w="1788" w:type="dxa"/>
            <w:vMerge w:val="restart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1609" w:type="dxa"/>
            <w:vMerge w:val="restart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Виды работы, формы, методы, приемы</w:t>
            </w:r>
          </w:p>
        </w:tc>
        <w:tc>
          <w:tcPr>
            <w:tcW w:w="8364" w:type="dxa"/>
            <w:gridSpan w:val="2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Содержание педагогического взаимодействия</w:t>
            </w:r>
          </w:p>
        </w:tc>
        <w:tc>
          <w:tcPr>
            <w:tcW w:w="1806" w:type="dxa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  <w:tc>
          <w:tcPr>
            <w:tcW w:w="1454" w:type="dxa"/>
            <w:gridSpan w:val="2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Формы организации</w:t>
            </w:r>
          </w:p>
        </w:tc>
      </w:tr>
      <w:tr w:rsidR="002D57DA" w:rsidRPr="00A22D58" w:rsidTr="00CB76EF">
        <w:tc>
          <w:tcPr>
            <w:tcW w:w="1788" w:type="dxa"/>
            <w:vMerge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269" w:type="dxa"/>
          </w:tcPr>
          <w:p w:rsidR="002D57DA" w:rsidRPr="00A22D58" w:rsidRDefault="002D57DA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обучающихся</w:t>
            </w:r>
          </w:p>
        </w:tc>
        <w:tc>
          <w:tcPr>
            <w:tcW w:w="1816" w:type="dxa"/>
            <w:gridSpan w:val="2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</w:p>
        </w:tc>
      </w:tr>
      <w:tr w:rsidR="002D57DA" w:rsidRPr="00A22D58" w:rsidTr="00CB76EF">
        <w:trPr>
          <w:trHeight w:val="1156"/>
        </w:trPr>
        <w:tc>
          <w:tcPr>
            <w:tcW w:w="1788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 xml:space="preserve">I. </w:t>
            </w:r>
            <w:proofErr w:type="spellStart"/>
            <w:r w:rsidRPr="00A22D58">
              <w:rPr>
                <w:rFonts w:ascii="Times New Roman" w:hAnsi="Times New Roman" w:cs="Times New Roman"/>
                <w:b/>
              </w:rPr>
              <w:t>Органи-зационный</w:t>
            </w:r>
            <w:proofErr w:type="spellEnd"/>
            <w:r w:rsidRPr="00A22D5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момент</w:t>
            </w:r>
          </w:p>
        </w:tc>
        <w:tc>
          <w:tcPr>
            <w:tcW w:w="1609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Подготовка учащихся к изучению нового материала. 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Рассказ с элементами 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беседы</w:t>
            </w:r>
          </w:p>
        </w:tc>
        <w:tc>
          <w:tcPr>
            <w:tcW w:w="6095" w:type="dxa"/>
          </w:tcPr>
          <w:p w:rsidR="002D57DA" w:rsidRPr="005E47DE" w:rsidRDefault="002D57DA" w:rsidP="00CB76EF">
            <w:pPr>
              <w:rPr>
                <w:rFonts w:ascii="Times New Roman" w:hAnsi="Times New Roman" w:cs="Times New Roman"/>
                <w:i/>
              </w:rPr>
            </w:pPr>
            <w:r w:rsidRPr="00A22D58">
              <w:rPr>
                <w:rFonts w:ascii="Times New Roman" w:hAnsi="Times New Roman" w:cs="Times New Roman"/>
                <w:i/>
              </w:rPr>
              <w:t xml:space="preserve"> Проверяет </w:t>
            </w:r>
            <w:r w:rsidR="005E47DE">
              <w:rPr>
                <w:rFonts w:ascii="Times New Roman" w:hAnsi="Times New Roman" w:cs="Times New Roman"/>
                <w:i/>
              </w:rPr>
              <w:t xml:space="preserve">готовность обучающихся к уроку. </w:t>
            </w:r>
            <w:proofErr w:type="spellStart"/>
            <w:r w:rsidRPr="005E47DE">
              <w:rPr>
                <w:rFonts w:ascii="Times New Roman" w:hAnsi="Times New Roman" w:cs="Times New Roman"/>
                <w:i/>
              </w:rPr>
              <w:t>Психо</w:t>
            </w:r>
            <w:proofErr w:type="spellEnd"/>
            <w:r w:rsidRPr="005E47DE">
              <w:rPr>
                <w:rFonts w:ascii="Times New Roman" w:hAnsi="Times New Roman" w:cs="Times New Roman"/>
                <w:i/>
              </w:rPr>
              <w:t xml:space="preserve"> - эмоциональный настрой обучающихся.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Актуализация опорных знаний: 4-5 мин.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Где вы встретили впервые понятие дизайна? Что мы называем дизайном?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Что обозначает понятие проект? Понятие проектирование?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Что лучше, усовершенствовать или создавать новое, что легче?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Сущность понятия – идея?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Мотивация знаний: (Зачем знать? Где сможем применить?) Чтобы узнать каким образом определяется целесообразность проекта – мы будем учиться анализировать объект проектирования, основываясь на примерах. Сегодня мы познакомимся с масштабными проектами, вошедшими в историю России: с проектом Столыпина и проектом «Крымский мост».</w:t>
            </w:r>
          </w:p>
        </w:tc>
        <w:tc>
          <w:tcPr>
            <w:tcW w:w="2269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Слушают учителя. Отвечают на вопросы. Ставят перед собой цель учебной деятельности.</w:t>
            </w:r>
          </w:p>
        </w:tc>
        <w:tc>
          <w:tcPr>
            <w:tcW w:w="1816" w:type="dxa"/>
            <w:gridSpan w:val="2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определяют цель, проблему в учебной деятельности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Личностные: ос</w:t>
            </w:r>
            <w:r w:rsidR="00201066">
              <w:rPr>
                <w:rFonts w:ascii="Times New Roman" w:hAnsi="Times New Roman" w:cs="Times New Roman"/>
              </w:rPr>
              <w:t>о</w:t>
            </w:r>
            <w:r w:rsidRPr="00A22D58">
              <w:rPr>
                <w:rFonts w:ascii="Times New Roman" w:hAnsi="Times New Roman" w:cs="Times New Roman"/>
              </w:rPr>
              <w:t>знают свои интересы</w:t>
            </w:r>
          </w:p>
        </w:tc>
        <w:tc>
          <w:tcPr>
            <w:tcW w:w="1444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2D57DA" w:rsidRPr="00A22D58" w:rsidTr="00CB76EF">
        <w:tc>
          <w:tcPr>
            <w:tcW w:w="1788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22D58">
              <w:rPr>
                <w:rFonts w:ascii="Times New Roman" w:hAnsi="Times New Roman" w:cs="Times New Roman"/>
                <w:b/>
              </w:rPr>
              <w:t>. Изучение нового материала</w:t>
            </w:r>
          </w:p>
        </w:tc>
        <w:tc>
          <w:tcPr>
            <w:tcW w:w="1609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proofErr w:type="spellStart"/>
            <w:r w:rsidRPr="00A22D58">
              <w:rPr>
                <w:rFonts w:ascii="Times New Roman" w:hAnsi="Times New Roman" w:cs="Times New Roman"/>
              </w:rPr>
              <w:t>Обьяснительно</w:t>
            </w:r>
            <w:proofErr w:type="spellEnd"/>
            <w:r w:rsidRPr="00A22D58">
              <w:rPr>
                <w:rFonts w:ascii="Times New Roman" w:hAnsi="Times New Roman" w:cs="Times New Roman"/>
              </w:rPr>
              <w:t>-иллюстративный</w:t>
            </w:r>
          </w:p>
        </w:tc>
        <w:tc>
          <w:tcPr>
            <w:tcW w:w="6095" w:type="dxa"/>
          </w:tcPr>
          <w:p w:rsidR="002D57DA" w:rsidRPr="00A22D58" w:rsidRDefault="002D57DA" w:rsidP="00CB76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(Включается презентация)</w:t>
            </w: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 Аркадьевич Столыпин родился в 1862 году в подмосковном имении Середниково. Закончил физико-математический факультет Санкт-Петербургского университета и стал служить в статистическом управлении министерства земледелия. </w:t>
            </w:r>
          </w:p>
          <w:p w:rsidR="002D57DA" w:rsidRPr="00A22D58" w:rsidRDefault="002D57DA" w:rsidP="00CB76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1899 год – уездный, затем губернский предводитель дворянства.1902 год- губернатор Гродненской губернии, февраль 1903 – апрель1906 – губернатор саратовской губернии. 26 апреля 1906 года назначен министром внутренних дел, а через два месяца возглавил правительство. Его гражданскую позицию выражала формула: «успокоение и </w:t>
            </w: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реформы». </w:t>
            </w:r>
            <w:r w:rsidRPr="00A22D58">
              <w:rPr>
                <w:rFonts w:ascii="Times New Roman" w:hAnsi="Times New Roman" w:cs="Times New Roman"/>
                <w:color w:val="000000"/>
              </w:rPr>
              <w:t xml:space="preserve"> А сейчас предлагаю вас поделиться на три группы. </w:t>
            </w: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Основываясь на знаниях, полученных на уроке истории, </w:t>
            </w:r>
            <w:r w:rsidRPr="00A22D58">
              <w:rPr>
                <w:rFonts w:ascii="Times New Roman" w:hAnsi="Times New Roman" w:cs="Times New Roman"/>
                <w:color w:val="000000"/>
              </w:rPr>
              <w:t>структурировать реформы, оформив их кластером…</w:t>
            </w:r>
          </w:p>
          <w:p w:rsidR="002D57DA" w:rsidRPr="00A22D58" w:rsidRDefault="002D57DA" w:rsidP="00CB76E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22D58">
              <w:rPr>
                <w:b/>
                <w:bCs/>
                <w:color w:val="000000"/>
                <w:sz w:val="22"/>
                <w:szCs w:val="22"/>
              </w:rPr>
              <w:t>Итак, какие же меры по наведению порядка в России</w:t>
            </w:r>
            <w:r w:rsidRPr="00A22D58">
              <w:rPr>
                <w:color w:val="000000"/>
                <w:sz w:val="22"/>
                <w:szCs w:val="22"/>
              </w:rPr>
              <w:t>.</w:t>
            </w:r>
          </w:p>
          <w:p w:rsidR="002D57DA" w:rsidRPr="00A22D58" w:rsidRDefault="002D57DA" w:rsidP="00CB76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hAnsi="Times New Roman" w:cs="Times New Roman"/>
                <w:color w:val="000000"/>
              </w:rPr>
              <w:t>(Рассмотрение кластера уч-ся, обсуждение)</w:t>
            </w: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Реформы Столыпина: меры по наведению порядка в России аграрная реформа, меры по превращению России в правовое государство.</w:t>
            </w:r>
          </w:p>
          <w:p w:rsidR="002D57DA" w:rsidRPr="00A22D58" w:rsidRDefault="002D57DA" w:rsidP="00CB76E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22D58">
              <w:rPr>
                <w:color w:val="000000"/>
                <w:sz w:val="22"/>
                <w:szCs w:val="22"/>
              </w:rPr>
              <w:t>Как вы думаете, проект Столыпина был успешен?</w:t>
            </w:r>
          </w:p>
          <w:p w:rsidR="002D57DA" w:rsidRPr="00A22D58" w:rsidRDefault="002D57DA" w:rsidP="00CB76E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22D58">
              <w:rPr>
                <w:color w:val="000000"/>
                <w:sz w:val="22"/>
                <w:szCs w:val="22"/>
              </w:rPr>
              <w:t xml:space="preserve">Отчасти. Жесткая политика реформ помешала реализовать проект на 100%. </w:t>
            </w:r>
            <w:r w:rsidRPr="00A22D58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22D58">
              <w:rPr>
                <w:bCs/>
                <w:color w:val="000000"/>
                <w:sz w:val="22"/>
                <w:szCs w:val="22"/>
                <w:shd w:val="clear" w:color="auto" w:fill="FFFFFF"/>
              </w:rPr>
              <w:t>Причина: главное внимание уделялось аграрной реформе, целью которого было разрушение общины и формирование класса буржуазных собственников. Однако реформаторский курс тормозился сопротивлением правящей верхушки.</w:t>
            </w:r>
          </w:p>
          <w:p w:rsidR="002D57DA" w:rsidRPr="00A22D58" w:rsidRDefault="002D57DA" w:rsidP="00CB76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теперь рассмотрим современный проект «Крымский мост». </w:t>
            </w:r>
            <w:r w:rsidRPr="00A22D5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(презентация)</w:t>
            </w:r>
          </w:p>
          <w:p w:rsidR="002D57DA" w:rsidRPr="00A22D58" w:rsidRDefault="002D57DA" w:rsidP="00CB76EF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22D58">
              <w:rPr>
                <w:sz w:val="22"/>
                <w:szCs w:val="22"/>
                <w:shd w:val="clear" w:color="auto" w:fill="FFFFFF"/>
              </w:rPr>
              <w:t>Крымский мост — мечта поколений. Он соединил Россию с полуостровом Крым. Историческая справка:</w:t>
            </w:r>
            <w:r w:rsidRPr="00A22D58">
              <w:rPr>
                <w:sz w:val="22"/>
                <w:szCs w:val="22"/>
              </w:rPr>
              <w:t xml:space="preserve"> </w:t>
            </w:r>
            <w:r w:rsidRPr="00A22D58">
              <w:rPr>
                <w:sz w:val="22"/>
                <w:szCs w:val="22"/>
                <w:shd w:val="clear" w:color="auto" w:fill="FFFFFF"/>
              </w:rPr>
              <w:t>Первыми связать Крым и Кубань мостом предложили англичане в 1901 году.</w:t>
            </w:r>
            <w:r w:rsidRPr="00A22D58">
              <w:rPr>
                <w:sz w:val="22"/>
                <w:szCs w:val="22"/>
              </w:rPr>
              <w:t xml:space="preserve"> В конце тридцатых годов прошлого века был разработан проект. К</w:t>
            </w:r>
            <w:r w:rsidRPr="00180EE1">
              <w:rPr>
                <w:sz w:val="22"/>
                <w:szCs w:val="22"/>
              </w:rPr>
              <w:t xml:space="preserve">онструкции </w:t>
            </w:r>
            <w:r w:rsidRPr="00A22D58">
              <w:rPr>
                <w:sz w:val="22"/>
                <w:szCs w:val="22"/>
              </w:rPr>
              <w:t>заказали в Германии. Началась война. Н</w:t>
            </w:r>
            <w:r w:rsidRPr="00180EE1">
              <w:rPr>
                <w:sz w:val="22"/>
                <w:szCs w:val="22"/>
              </w:rPr>
              <w:t xml:space="preserve">емцы доставили </w:t>
            </w:r>
            <w:r w:rsidRPr="00A22D58">
              <w:rPr>
                <w:sz w:val="22"/>
                <w:szCs w:val="22"/>
              </w:rPr>
              <w:t xml:space="preserve">будущий мост </w:t>
            </w:r>
            <w:r w:rsidRPr="00180EE1">
              <w:rPr>
                <w:sz w:val="22"/>
                <w:szCs w:val="22"/>
              </w:rPr>
              <w:t>в оккупированный ими Крым в 1943 году. К лету 1943 года вместо моста гитлеровцы бросили через пролив канатную дорогу</w:t>
            </w:r>
            <w:r w:rsidRPr="00A22D58">
              <w:rPr>
                <w:sz w:val="22"/>
                <w:szCs w:val="22"/>
              </w:rPr>
              <w:t xml:space="preserve">. </w:t>
            </w:r>
            <w:r w:rsidRPr="00180EE1">
              <w:rPr>
                <w:sz w:val="22"/>
                <w:szCs w:val="22"/>
              </w:rPr>
              <w:t xml:space="preserve">Эта </w:t>
            </w:r>
            <w:proofErr w:type="spellStart"/>
            <w:r w:rsidRPr="00180EE1">
              <w:rPr>
                <w:sz w:val="22"/>
                <w:szCs w:val="22"/>
              </w:rPr>
              <w:t>канатка</w:t>
            </w:r>
            <w:proofErr w:type="spellEnd"/>
            <w:r w:rsidRPr="00180EE1">
              <w:rPr>
                <w:sz w:val="22"/>
                <w:szCs w:val="22"/>
              </w:rPr>
              <w:t xml:space="preserve"> была уничтожена гитлеровцами при отступлении с Кубани, но уже в феврале 194</w:t>
            </w:r>
            <w:r w:rsidRPr="00A22D58">
              <w:rPr>
                <w:sz w:val="22"/>
                <w:szCs w:val="22"/>
              </w:rPr>
              <w:t>4 года восстановлена советскими войсками.</w:t>
            </w:r>
            <w:r w:rsidRPr="00180EE1">
              <w:rPr>
                <w:sz w:val="22"/>
                <w:szCs w:val="22"/>
              </w:rPr>
              <w:t xml:space="preserve"> </w:t>
            </w:r>
            <w:r w:rsidRPr="00A22D58">
              <w:rPr>
                <w:sz w:val="22"/>
                <w:szCs w:val="22"/>
              </w:rPr>
              <w:t>В</w:t>
            </w:r>
            <w:r w:rsidRPr="00180EE1">
              <w:rPr>
                <w:sz w:val="22"/>
                <w:szCs w:val="22"/>
              </w:rPr>
              <w:t xml:space="preserve"> 1944 год</w:t>
            </w:r>
            <w:r w:rsidRPr="00A22D58">
              <w:rPr>
                <w:sz w:val="22"/>
                <w:szCs w:val="22"/>
              </w:rPr>
              <w:t>у был построен новый мост из металлоконструкции.</w:t>
            </w:r>
            <w:r w:rsidRPr="00180EE1">
              <w:rPr>
                <w:sz w:val="22"/>
                <w:szCs w:val="22"/>
              </w:rPr>
              <w:t xml:space="preserve"> </w:t>
            </w:r>
            <w:r w:rsidRPr="00A22D58">
              <w:rPr>
                <w:sz w:val="22"/>
                <w:szCs w:val="22"/>
              </w:rPr>
              <w:t xml:space="preserve"> </w:t>
            </w:r>
            <w:r w:rsidRPr="00180EE1">
              <w:rPr>
                <w:sz w:val="22"/>
                <w:szCs w:val="22"/>
              </w:rPr>
              <w:t xml:space="preserve"> В феврале 1945-го более трети его опор были срезаны двинувшимися со стороны Азова льдами. </w:t>
            </w:r>
            <w:r w:rsidRPr="00A22D58">
              <w:rPr>
                <w:sz w:val="22"/>
                <w:szCs w:val="22"/>
              </w:rPr>
              <w:t>После войны Сталину был представлен еще один проект моста через Керченский пролив. Его сметная стоимость приближалась к двум миллиардам рублей. Сталин от проекта отказался, а между Таманью и Крымом в 1953 году пустили паромы.</w:t>
            </w:r>
          </w:p>
          <w:p w:rsidR="002D57DA" w:rsidRPr="00180EE1" w:rsidRDefault="002D57DA" w:rsidP="00CB76EF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22D58">
              <w:rPr>
                <w:sz w:val="22"/>
                <w:szCs w:val="22"/>
              </w:rPr>
              <w:t>Современный проект моста. Как вы думаете, он успешный?</w:t>
            </w:r>
          </w:p>
          <w:p w:rsidR="002D57DA" w:rsidRPr="00A22D58" w:rsidRDefault="002D57DA" w:rsidP="00CB76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мая 2014 года президент России Владимир Путин поставил перед министерством транспорта задачу построить Керченский мост в автомобильном и Железнодорожном вариантах. Такая задача возникла в связи с присоединением </w:t>
            </w: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Крыма к Российской Федерации и резким ухудшением российско-украинских отношений. Мост спроектирован с учетом устойчивости от землетрясений силой до 9,1 баллов. Самой крупной металлоконструкцией моста является судоходных пролет арочного типа с </w:t>
            </w:r>
            <w:proofErr w:type="spellStart"/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подмостовым</w:t>
            </w:r>
            <w:proofErr w:type="spellEnd"/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габаритом 25 метров и высотой арки над ним 46 метров. Ожидается, что введение в строй Крымского моста должно увеличить поток туристов из регионов России с соответствующим увеличением благосостояния </w:t>
            </w:r>
            <w:proofErr w:type="spellStart"/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крымчан</w:t>
            </w:r>
            <w:proofErr w:type="spellEnd"/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работающих в туристической отрасли.</w:t>
            </w:r>
          </w:p>
        </w:tc>
        <w:tc>
          <w:tcPr>
            <w:tcW w:w="2269" w:type="dxa"/>
          </w:tcPr>
          <w:p w:rsidR="002D57DA" w:rsidRPr="00A22D58" w:rsidRDefault="002D57DA" w:rsidP="00CB76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Слушают учителя. Отвечают на вопросы. Какие задачи предстояло решить, чтобы воплотить идею реформ в жизнь?</w:t>
            </w:r>
            <w:r w:rsidRPr="00A22D58">
              <w:rPr>
                <w:rFonts w:ascii="Times New Roman" w:hAnsi="Times New Roman" w:cs="Times New Roman"/>
              </w:rPr>
              <w:t xml:space="preserve"> </w:t>
            </w: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Учащиеся сначала индивидуально, потом в группах формулируют задачи, </w:t>
            </w: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которые должно решить правительство.</w:t>
            </w:r>
          </w:p>
          <w:p w:rsidR="002D57DA" w:rsidRPr="00A22D58" w:rsidRDefault="002D57DA" w:rsidP="00CB76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 обсуждения: составление общего кластера.</w:t>
            </w:r>
          </w:p>
          <w:p w:rsidR="002D57DA" w:rsidRPr="00A22D58" w:rsidRDefault="002D57DA" w:rsidP="00CB76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57DA" w:rsidRPr="00A22D58" w:rsidRDefault="002D57DA" w:rsidP="00CB76E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22D58">
              <w:rPr>
                <w:color w:val="000000"/>
                <w:sz w:val="22"/>
                <w:szCs w:val="22"/>
              </w:rPr>
              <w:t xml:space="preserve"> 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lastRenderedPageBreak/>
              <w:t>Познавательные: классифицируют по заданным основаниям</w:t>
            </w:r>
          </w:p>
        </w:tc>
        <w:tc>
          <w:tcPr>
            <w:tcW w:w="1444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работа. Работа индивидуальная и по группам</w:t>
            </w:r>
          </w:p>
        </w:tc>
      </w:tr>
      <w:tr w:rsidR="002D57DA" w:rsidRPr="00A22D58" w:rsidTr="00CB76EF">
        <w:tc>
          <w:tcPr>
            <w:tcW w:w="1788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lastRenderedPageBreak/>
              <w:t>III</w:t>
            </w:r>
            <w:r w:rsidRPr="00A22D58">
              <w:rPr>
                <w:rFonts w:ascii="Times New Roman" w:hAnsi="Times New Roman" w:cs="Times New Roman"/>
                <w:b/>
              </w:rPr>
              <w:t>. Практическая деятельность</w:t>
            </w:r>
          </w:p>
        </w:tc>
        <w:tc>
          <w:tcPr>
            <w:tcW w:w="1609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Исследовательский</w:t>
            </w:r>
          </w:p>
        </w:tc>
        <w:tc>
          <w:tcPr>
            <w:tcW w:w="6095" w:type="dxa"/>
          </w:tcPr>
          <w:p w:rsidR="002D57DA" w:rsidRPr="00A22D58" w:rsidRDefault="002D57DA" w:rsidP="00CB76E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22D58">
              <w:rPr>
                <w:color w:val="000000"/>
                <w:sz w:val="22"/>
                <w:szCs w:val="22"/>
              </w:rPr>
              <w:t>Как вы думаете, проект Столыпина был успешен?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Назовите причины.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Современный проект моста. Как вы думаете, он успешный?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Обоснуйте свой ответ.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Формирование команд. Игра на сплочение команды</w:t>
            </w:r>
          </w:p>
        </w:tc>
        <w:tc>
          <w:tcPr>
            <w:tcW w:w="1816" w:type="dxa"/>
            <w:gridSpan w:val="2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определение задачи и ее выполнение</w:t>
            </w:r>
          </w:p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Коммуникативные:</w:t>
            </w:r>
            <w:r w:rsidR="009A579B">
              <w:rPr>
                <w:rFonts w:ascii="Times New Roman" w:hAnsi="Times New Roman" w:cs="Times New Roman"/>
              </w:rPr>
              <w:t xml:space="preserve"> </w:t>
            </w:r>
            <w:r w:rsidRPr="00A22D58">
              <w:rPr>
                <w:rFonts w:ascii="Times New Roman" w:hAnsi="Times New Roman" w:cs="Times New Roman"/>
              </w:rPr>
              <w:t xml:space="preserve">объединение в команды </w:t>
            </w:r>
          </w:p>
        </w:tc>
        <w:tc>
          <w:tcPr>
            <w:tcW w:w="1444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Групповая работа</w:t>
            </w:r>
          </w:p>
        </w:tc>
      </w:tr>
      <w:tr w:rsidR="002D57DA" w:rsidRPr="00A22D58" w:rsidTr="00CB76EF">
        <w:tc>
          <w:tcPr>
            <w:tcW w:w="1788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A22D58">
              <w:rPr>
                <w:rFonts w:ascii="Times New Roman" w:hAnsi="Times New Roman" w:cs="Times New Roman"/>
                <w:b/>
              </w:rPr>
              <w:t>. Итоги урока. Рефлексия</w:t>
            </w:r>
          </w:p>
        </w:tc>
        <w:tc>
          <w:tcPr>
            <w:tcW w:w="1609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Беседа в форме вопрос-ответ</w:t>
            </w:r>
          </w:p>
        </w:tc>
        <w:tc>
          <w:tcPr>
            <w:tcW w:w="6095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 заключении я предлагаю вам ответить на вопросы по кругу:</w:t>
            </w:r>
            <w:r w:rsidRPr="00A22D58">
              <w:rPr>
                <w:rFonts w:ascii="Times New Roman" w:hAnsi="Times New Roman" w:cs="Times New Roman"/>
                <w:color w:val="333333"/>
              </w:rPr>
              <w:br/>
            </w:r>
            <w:r w:rsidRPr="00A22D5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Что чувствуете на данный момент?</w:t>
            </w:r>
            <w:r w:rsidRPr="00A22D58">
              <w:rPr>
                <w:rFonts w:ascii="Times New Roman" w:hAnsi="Times New Roman" w:cs="Times New Roman"/>
                <w:color w:val="333333"/>
              </w:rPr>
              <w:br/>
            </w:r>
            <w:r w:rsidRPr="00A22D5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Что нового узнали?</w:t>
            </w:r>
            <w:r w:rsidRPr="00A22D58">
              <w:rPr>
                <w:rFonts w:ascii="Times New Roman" w:hAnsi="Times New Roman" w:cs="Times New Roman"/>
                <w:color w:val="333333"/>
              </w:rPr>
              <w:br/>
            </w:r>
            <w:r w:rsidRPr="00A22D5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Что узнали о себе? О других?</w:t>
            </w:r>
            <w:r w:rsidRPr="00A22D58">
              <w:rPr>
                <w:rFonts w:ascii="Times New Roman" w:hAnsi="Times New Roman" w:cs="Times New Roman"/>
                <w:color w:val="333333"/>
              </w:rPr>
              <w:br/>
            </w:r>
            <w:r w:rsidRPr="00A22D5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Чего вы ждали?</w:t>
            </w:r>
            <w:r w:rsidRPr="00A22D58">
              <w:rPr>
                <w:rFonts w:ascii="Times New Roman" w:hAnsi="Times New Roman" w:cs="Times New Roman"/>
                <w:color w:val="333333"/>
              </w:rPr>
              <w:br/>
            </w:r>
            <w:r w:rsidRPr="00A22D5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Что получили?</w:t>
            </w:r>
          </w:p>
        </w:tc>
        <w:tc>
          <w:tcPr>
            <w:tcW w:w="2269" w:type="dxa"/>
          </w:tcPr>
          <w:p w:rsidR="002D57DA" w:rsidRPr="00A22D58" w:rsidRDefault="00201066" w:rsidP="00CB7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вопросы. Самоконтроль</w:t>
            </w:r>
          </w:p>
        </w:tc>
        <w:tc>
          <w:tcPr>
            <w:tcW w:w="1816" w:type="dxa"/>
            <w:gridSpan w:val="2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Коммуникативные: излагают свое мнение в диалоге</w:t>
            </w:r>
          </w:p>
        </w:tc>
        <w:tc>
          <w:tcPr>
            <w:tcW w:w="1444" w:type="dxa"/>
          </w:tcPr>
          <w:p w:rsidR="002D57DA" w:rsidRPr="00A22D58" w:rsidRDefault="002D57DA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</w:tbl>
    <w:p w:rsidR="00800EE4" w:rsidRPr="00A22D58" w:rsidRDefault="002D57DA" w:rsidP="00CD6AFD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CD6AFD" w:rsidRPr="00A22D58" w:rsidRDefault="00CD6AFD" w:rsidP="00CD6AFD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t>Урок 5. Техническое проектирование и конструирование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673"/>
        <w:gridCol w:w="10348"/>
      </w:tblGrid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Цель деятельности учителя</w:t>
            </w:r>
          </w:p>
        </w:tc>
        <w:tc>
          <w:tcPr>
            <w:tcW w:w="10348" w:type="dxa"/>
          </w:tcPr>
          <w:p w:rsidR="00800EE4" w:rsidRPr="00A22D58" w:rsidRDefault="00800EE4" w:rsidP="00201066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Формирование </w:t>
            </w:r>
            <w:r w:rsidR="00201066">
              <w:rPr>
                <w:rFonts w:ascii="Times New Roman" w:hAnsi="Times New Roman" w:cs="Times New Roman"/>
              </w:rPr>
              <w:t>понятия о научно-техническом проектировании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034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Формирование новых умений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Планируемые образовательные результаты</w:t>
            </w:r>
          </w:p>
        </w:tc>
        <w:tc>
          <w:tcPr>
            <w:tcW w:w="1034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Предметные: анализировать проекты-примеры 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Метапредметные: выделять наиболее интересный вариант, спорить, предлагать свои варианты решения проблем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Личностные: формируют навык сотрудничества со взрослыми и сверстниками, навык работы в команде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Методы и формы обучения</w:t>
            </w:r>
          </w:p>
        </w:tc>
        <w:tc>
          <w:tcPr>
            <w:tcW w:w="10348" w:type="dxa"/>
          </w:tcPr>
          <w:p w:rsidR="00800EE4" w:rsidRPr="00A22D58" w:rsidRDefault="00F02113" w:rsidP="001533F8">
            <w:pPr>
              <w:rPr>
                <w:rFonts w:ascii="Times New Roman" w:hAnsi="Times New Roman" w:cs="Times New Roman"/>
              </w:rPr>
            </w:pPr>
            <w:r w:rsidRPr="00F02113">
              <w:rPr>
                <w:rFonts w:ascii="Times New Roman" w:hAnsi="Times New Roman" w:cs="Times New Roman"/>
              </w:rPr>
              <w:t xml:space="preserve">Фронтальная работа. </w:t>
            </w:r>
            <w:r w:rsidR="00800EE4" w:rsidRPr="00A22D58">
              <w:rPr>
                <w:rFonts w:ascii="Times New Roman" w:hAnsi="Times New Roman" w:cs="Times New Roman"/>
              </w:rPr>
              <w:t>Групповая работа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Образовательные ресурсы</w:t>
            </w:r>
          </w:p>
        </w:tc>
        <w:tc>
          <w:tcPr>
            <w:tcW w:w="1034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https://ru.wikipedia.org/wiki/ 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  <w:tc>
          <w:tcPr>
            <w:tcW w:w="1034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Доска, мел, рабочие тетради</w:t>
            </w:r>
            <w:r w:rsidR="00C34CD8">
              <w:rPr>
                <w:rFonts w:ascii="Times New Roman" w:hAnsi="Times New Roman" w:cs="Times New Roman"/>
              </w:rPr>
              <w:t>, мультимедийное оборудование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Наглядно-демонстрационный материал</w:t>
            </w:r>
          </w:p>
        </w:tc>
        <w:tc>
          <w:tcPr>
            <w:tcW w:w="10348" w:type="dxa"/>
          </w:tcPr>
          <w:p w:rsidR="00800EE4" w:rsidRPr="00A22D58" w:rsidRDefault="009A579B" w:rsidP="009A5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«Инновационные проекты подростков» 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Основные понятия и термины</w:t>
            </w:r>
          </w:p>
        </w:tc>
        <w:tc>
          <w:tcPr>
            <w:tcW w:w="10348" w:type="dxa"/>
          </w:tcPr>
          <w:p w:rsidR="00800EE4" w:rsidRPr="00A22D58" w:rsidRDefault="009A579B" w:rsidP="00153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Научно-технический проект. Инновация</w:t>
            </w:r>
            <w:r w:rsidR="00C34CD8">
              <w:rPr>
                <w:rFonts w:ascii="Times New Roman" w:hAnsi="Times New Roman" w:cs="Times New Roman"/>
              </w:rPr>
              <w:t>. Конструирование</w:t>
            </w:r>
          </w:p>
        </w:tc>
      </w:tr>
    </w:tbl>
    <w:p w:rsidR="00800EE4" w:rsidRPr="00A22D58" w:rsidRDefault="00800EE4" w:rsidP="00CD6AFD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3"/>
        <w:tblpPr w:leftFromText="180" w:rightFromText="180" w:vertAnchor="text" w:horzAnchor="margin" w:tblpY="308"/>
        <w:tblW w:w="15021" w:type="dxa"/>
        <w:tblLayout w:type="fixed"/>
        <w:tblLook w:val="04A0" w:firstRow="1" w:lastRow="0" w:firstColumn="1" w:lastColumn="0" w:noHBand="0" w:noVBand="1"/>
      </w:tblPr>
      <w:tblGrid>
        <w:gridCol w:w="1788"/>
        <w:gridCol w:w="1609"/>
        <w:gridCol w:w="6095"/>
        <w:gridCol w:w="2269"/>
        <w:gridCol w:w="1806"/>
        <w:gridCol w:w="10"/>
        <w:gridCol w:w="1444"/>
      </w:tblGrid>
      <w:tr w:rsidR="00800EE4" w:rsidRPr="00A22D58" w:rsidTr="001533F8">
        <w:tc>
          <w:tcPr>
            <w:tcW w:w="1788" w:type="dxa"/>
            <w:vMerge w:val="restart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lastRenderedPageBreak/>
              <w:t>Этап урока</w:t>
            </w:r>
          </w:p>
        </w:tc>
        <w:tc>
          <w:tcPr>
            <w:tcW w:w="1609" w:type="dxa"/>
            <w:vMerge w:val="restart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Виды работы, формы, методы, приемы</w:t>
            </w:r>
          </w:p>
        </w:tc>
        <w:tc>
          <w:tcPr>
            <w:tcW w:w="8364" w:type="dxa"/>
            <w:gridSpan w:val="2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Содержание педагогического взаимодействия</w:t>
            </w:r>
          </w:p>
        </w:tc>
        <w:tc>
          <w:tcPr>
            <w:tcW w:w="1806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  <w:tc>
          <w:tcPr>
            <w:tcW w:w="1454" w:type="dxa"/>
            <w:gridSpan w:val="2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Формы организации</w:t>
            </w:r>
          </w:p>
        </w:tc>
      </w:tr>
      <w:tr w:rsidR="00800EE4" w:rsidRPr="00A22D58" w:rsidTr="001533F8">
        <w:tc>
          <w:tcPr>
            <w:tcW w:w="1788" w:type="dxa"/>
            <w:vMerge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269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обучающихся</w:t>
            </w: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</w:tr>
      <w:tr w:rsidR="00800EE4" w:rsidRPr="00A22D58" w:rsidTr="001533F8">
        <w:trPr>
          <w:trHeight w:val="1156"/>
        </w:trPr>
        <w:tc>
          <w:tcPr>
            <w:tcW w:w="178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 xml:space="preserve">I. </w:t>
            </w:r>
            <w:proofErr w:type="spellStart"/>
            <w:r w:rsidRPr="00A22D58">
              <w:rPr>
                <w:rFonts w:ascii="Times New Roman" w:hAnsi="Times New Roman" w:cs="Times New Roman"/>
                <w:b/>
              </w:rPr>
              <w:t>Органи-зационный</w:t>
            </w:r>
            <w:proofErr w:type="spellEnd"/>
            <w:r w:rsidRPr="00A22D5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момент</w:t>
            </w:r>
          </w:p>
        </w:tc>
        <w:tc>
          <w:tcPr>
            <w:tcW w:w="160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Подготовка учащихся к изучению нового материала. 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Рассказ с элементами 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беседы</w:t>
            </w:r>
          </w:p>
        </w:tc>
        <w:tc>
          <w:tcPr>
            <w:tcW w:w="6095" w:type="dxa"/>
          </w:tcPr>
          <w:p w:rsidR="00800EE4" w:rsidRDefault="00800EE4" w:rsidP="001533F8">
            <w:pPr>
              <w:rPr>
                <w:rFonts w:ascii="Times New Roman" w:hAnsi="Times New Roman" w:cs="Times New Roman"/>
                <w:i/>
              </w:rPr>
            </w:pPr>
            <w:r w:rsidRPr="00A22D58">
              <w:rPr>
                <w:rFonts w:ascii="Times New Roman" w:hAnsi="Times New Roman" w:cs="Times New Roman"/>
                <w:i/>
              </w:rPr>
              <w:t xml:space="preserve"> Проверяет готовность обучающихся к уроку.</w:t>
            </w:r>
          </w:p>
          <w:p w:rsidR="00A22D58" w:rsidRPr="003613A0" w:rsidRDefault="003613A0" w:rsidP="00153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613A0">
              <w:rPr>
                <w:rFonts w:ascii="Times New Roman" w:hAnsi="Times New Roman" w:cs="Times New Roman"/>
              </w:rPr>
              <w:t>Здравствуйте, ребята. Посмотрите вокруг себя и мысленно за пределы школы. Все, что нас окружает – это итог чьей-то деятельности, направленной на удовлетворение наших потребностей, потребности в учебе, в качестве жизни и др.</w:t>
            </w:r>
            <w:r>
              <w:rPr>
                <w:rFonts w:ascii="Times New Roman" w:hAnsi="Times New Roman" w:cs="Times New Roman"/>
              </w:rPr>
              <w:t xml:space="preserve"> У вас в руках телефоны. Это тоже чей-то успешный проект. Без него мы уже не представляем свою жизнь. </w:t>
            </w:r>
            <w:r w:rsidR="00201066">
              <w:rPr>
                <w:rFonts w:ascii="Times New Roman" w:hAnsi="Times New Roman" w:cs="Times New Roman"/>
              </w:rPr>
              <w:t>Проект научно – технической направленности.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Слушают учителя. Задают вопросы. Ставят перед собой цель учебной деятельности.</w:t>
            </w: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определяют цель, проблему в учебной деятельности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Личностные: ос</w:t>
            </w:r>
            <w:r w:rsidR="00201066">
              <w:rPr>
                <w:rFonts w:ascii="Times New Roman" w:hAnsi="Times New Roman" w:cs="Times New Roman"/>
              </w:rPr>
              <w:t>о</w:t>
            </w:r>
            <w:r w:rsidRPr="00A22D58">
              <w:rPr>
                <w:rFonts w:ascii="Times New Roman" w:hAnsi="Times New Roman" w:cs="Times New Roman"/>
              </w:rPr>
              <w:t>знают свои интересы</w:t>
            </w: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800EE4" w:rsidRPr="00A22D58" w:rsidTr="001533F8">
        <w:tc>
          <w:tcPr>
            <w:tcW w:w="178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22D58">
              <w:rPr>
                <w:rFonts w:ascii="Times New Roman" w:hAnsi="Times New Roman" w:cs="Times New Roman"/>
                <w:b/>
              </w:rPr>
              <w:t>. Изучение нового материала</w:t>
            </w:r>
          </w:p>
        </w:tc>
        <w:tc>
          <w:tcPr>
            <w:tcW w:w="160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proofErr w:type="spellStart"/>
            <w:r w:rsidRPr="00A22D58">
              <w:rPr>
                <w:rFonts w:ascii="Times New Roman" w:hAnsi="Times New Roman" w:cs="Times New Roman"/>
              </w:rPr>
              <w:t>Обьяснительно</w:t>
            </w:r>
            <w:proofErr w:type="spellEnd"/>
            <w:r w:rsidRPr="00A22D58">
              <w:rPr>
                <w:rFonts w:ascii="Times New Roman" w:hAnsi="Times New Roman" w:cs="Times New Roman"/>
              </w:rPr>
              <w:t>-иллюстративный</w:t>
            </w:r>
          </w:p>
        </w:tc>
        <w:tc>
          <w:tcPr>
            <w:tcW w:w="6095" w:type="dxa"/>
          </w:tcPr>
          <w:p w:rsidR="00C84643" w:rsidRPr="00A22D58" w:rsidRDefault="00C84643" w:rsidP="00C846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Научно-технический или Инновационный проект - это научное исследование или разработка, направленные на решение конкретной научно-технической задачи, в результате выполнения которой создается наукоемкая продукция, реализуемая как товар на внутреннем и на внешнем рынке.  </w:t>
            </w:r>
            <w:r w:rsidRPr="00A22D58">
              <w:rPr>
                <w:rFonts w:ascii="Times New Roman" w:hAnsi="Times New Roman" w:cs="Times New Roman"/>
              </w:rPr>
              <w:t xml:space="preserve"> </w:t>
            </w: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научно-технический проект представляет собой сложную систему процессов, взаимообусловленных и взаимоувязанных по ресурсам, срокам и стадиям. Разработка инновационного проекта - длительный, дорогостоящий и очень рискованный процесс.</w:t>
            </w:r>
          </w:p>
          <w:p w:rsidR="00800EE4" w:rsidRPr="00A22D58" w:rsidRDefault="00C84643" w:rsidP="00C846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Научно-технические (инновационные) проекты характеризуются высокой неопределенностью на всех стадиях их осуществления. Более того, успешно прошедшие стадию испытания и внедрения в производство новшества могут быть не приняты рынком, и их производство должно быть прекращено. Многие проекты дают обнадеживающие результаты на первой стадии разработки, но затем при неясной или технико-технологической перспективе должны быть закрыты. Даже наиболее успешные проекты не гарантированы от неудач: в любой момент их жизненного цикла они не застрахованы от появления у конкурента более перспективной новинки.</w:t>
            </w:r>
          </w:p>
          <w:p w:rsidR="00C84643" w:rsidRPr="00A22D58" w:rsidRDefault="00C84643" w:rsidP="00C846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Давайте рассмотрим проекты ваших сверстников.</w:t>
            </w:r>
          </w:p>
        </w:tc>
        <w:tc>
          <w:tcPr>
            <w:tcW w:w="226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Познавательные: классифицируют по заданным основаниям</w:t>
            </w: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800EE4" w:rsidRPr="00A22D58" w:rsidTr="001533F8">
        <w:tc>
          <w:tcPr>
            <w:tcW w:w="178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lastRenderedPageBreak/>
              <w:t>III</w:t>
            </w:r>
            <w:r w:rsidRPr="00A22D58">
              <w:rPr>
                <w:rFonts w:ascii="Times New Roman" w:hAnsi="Times New Roman" w:cs="Times New Roman"/>
                <w:b/>
              </w:rPr>
              <w:t>. Практическая деятельность</w:t>
            </w:r>
          </w:p>
        </w:tc>
        <w:tc>
          <w:tcPr>
            <w:tcW w:w="160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Исследовательский</w:t>
            </w:r>
          </w:p>
        </w:tc>
        <w:tc>
          <w:tcPr>
            <w:tcW w:w="6095" w:type="dxa"/>
          </w:tcPr>
          <w:p w:rsidR="00C84643" w:rsidRPr="00A22D58" w:rsidRDefault="00C84643" w:rsidP="00C84643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Лорен Ходж обнаружила, что кислые маринады уменьшают риск заболевания раком.  После того, как группа врачей подала иск против некоторых ресторанов и сетей быстрого питания, утверждая, что они не предупредили клиентов о канцерогенных эффектах мяса, приготовленного на гриле, Лорен Ходж посетила идея. Она увидела, что её мать использует небольшое количество лимонного сока при мариновании мяса, благодаря чему мясо изменяло цвет — это заставило её предположить, что цитрусы блокируют формирование канцерогенов: кислые маринады оказывают наибольшее воздействие, в то время как оливковое масло, например, делает только хуже. Исследование принесло ей приз на научной ярмарке </w:t>
            </w:r>
            <w:proofErr w:type="spellStart"/>
            <w:r w:rsidRPr="00A22D58">
              <w:rPr>
                <w:rFonts w:ascii="Times New Roman" w:hAnsi="Times New Roman" w:cs="Times New Roman"/>
              </w:rPr>
              <w:t>Google</w:t>
            </w:r>
            <w:proofErr w:type="spellEnd"/>
            <w:r w:rsidRPr="00A22D58">
              <w:rPr>
                <w:rFonts w:ascii="Times New Roman" w:hAnsi="Times New Roman" w:cs="Times New Roman"/>
              </w:rPr>
              <w:t>.</w:t>
            </w:r>
          </w:p>
          <w:p w:rsidR="00D37234" w:rsidRPr="00A22D58" w:rsidRDefault="00D37234" w:rsidP="00D37234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Даниэль </w:t>
            </w:r>
            <w:proofErr w:type="spellStart"/>
            <w:r w:rsidRPr="00A22D58">
              <w:rPr>
                <w:rFonts w:ascii="Times New Roman" w:hAnsi="Times New Roman" w:cs="Times New Roman"/>
              </w:rPr>
              <w:t>Бурд</w:t>
            </w:r>
            <w:proofErr w:type="spellEnd"/>
            <w:r w:rsidRPr="00A22D58">
              <w:rPr>
                <w:rFonts w:ascii="Times New Roman" w:hAnsi="Times New Roman" w:cs="Times New Roman"/>
              </w:rPr>
              <w:t xml:space="preserve"> вывел микробов, которые поедают пластиковый мусор. Пластиковые пакеты — дёшевы и удобны, но они загрязняют окружающую среду: пластик разлагается в течение многих лет, и это оказывает на природу отрицательное влияние. Канадский школьник задался вопросом, почему мы не можем просто изолировать организмы, медленно «поедающие» пластик, и увеличить их концентрацию в одном месте, чтобы ускорить процесс. В</w:t>
            </w:r>
            <w:r w:rsidR="00A22D58" w:rsidRPr="00A22D58">
              <w:rPr>
                <w:rFonts w:ascii="Times New Roman" w:hAnsi="Times New Roman" w:cs="Times New Roman"/>
              </w:rPr>
              <w:t>сего за 6</w:t>
            </w:r>
            <w:r w:rsidRPr="00A22D58">
              <w:rPr>
                <w:rFonts w:ascii="Times New Roman" w:hAnsi="Times New Roman" w:cs="Times New Roman"/>
              </w:rPr>
              <w:t xml:space="preserve"> недель его микробы уменьшили объём пластика на 43%.</w:t>
            </w:r>
          </w:p>
          <w:p w:rsidR="00800EE4" w:rsidRPr="00A22D58" w:rsidRDefault="00D37234" w:rsidP="00D37234">
            <w:pPr>
              <w:rPr>
                <w:rFonts w:ascii="Times New Roman" w:hAnsi="Times New Roman" w:cs="Times New Roman"/>
              </w:rPr>
            </w:pPr>
            <w:proofErr w:type="spellStart"/>
            <w:r w:rsidRPr="00A22D58">
              <w:rPr>
                <w:rFonts w:ascii="Times New Roman" w:hAnsi="Times New Roman" w:cs="Times New Roman"/>
              </w:rPr>
              <w:t>Эйша</w:t>
            </w:r>
            <w:proofErr w:type="spellEnd"/>
            <w:r w:rsidRPr="00A22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2D58">
              <w:rPr>
                <w:rFonts w:ascii="Times New Roman" w:hAnsi="Times New Roman" w:cs="Times New Roman"/>
              </w:rPr>
              <w:t>Кхар</w:t>
            </w:r>
            <w:proofErr w:type="spellEnd"/>
            <w:r w:rsidRPr="00A22D58">
              <w:rPr>
                <w:rFonts w:ascii="Times New Roman" w:hAnsi="Times New Roman" w:cs="Times New Roman"/>
              </w:rPr>
              <w:t xml:space="preserve"> разработала технологию производства </w:t>
            </w:r>
            <w:proofErr w:type="spellStart"/>
            <w:r w:rsidRPr="00A22D58">
              <w:rPr>
                <w:rFonts w:ascii="Times New Roman" w:hAnsi="Times New Roman" w:cs="Times New Roman"/>
              </w:rPr>
              <w:t>суперконденсаторов</w:t>
            </w:r>
            <w:proofErr w:type="spellEnd"/>
            <w:r w:rsidRPr="00A22D58">
              <w:rPr>
                <w:rFonts w:ascii="Times New Roman" w:hAnsi="Times New Roman" w:cs="Times New Roman"/>
              </w:rPr>
              <w:t xml:space="preserve">, с помощью которых в будущем можно будет заряжать аккумуляторы. </w:t>
            </w:r>
            <w:proofErr w:type="spellStart"/>
            <w:r w:rsidRPr="00A22D58">
              <w:rPr>
                <w:rFonts w:ascii="Times New Roman" w:hAnsi="Times New Roman" w:cs="Times New Roman"/>
              </w:rPr>
              <w:t>Эйша</w:t>
            </w:r>
            <w:proofErr w:type="spellEnd"/>
            <w:r w:rsidRPr="00A22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2D58">
              <w:rPr>
                <w:rFonts w:ascii="Times New Roman" w:hAnsi="Times New Roman" w:cs="Times New Roman"/>
              </w:rPr>
              <w:t>Кхар</w:t>
            </w:r>
            <w:proofErr w:type="spellEnd"/>
            <w:r w:rsidRPr="00A22D58">
              <w:rPr>
                <w:rFonts w:ascii="Times New Roman" w:hAnsi="Times New Roman" w:cs="Times New Roman"/>
              </w:rPr>
              <w:t xml:space="preserve"> из </w:t>
            </w:r>
            <w:proofErr w:type="spellStart"/>
            <w:r w:rsidRPr="00A22D58">
              <w:rPr>
                <w:rFonts w:ascii="Times New Roman" w:hAnsi="Times New Roman" w:cs="Times New Roman"/>
              </w:rPr>
              <w:t>Саратоги</w:t>
            </w:r>
            <w:proofErr w:type="spellEnd"/>
            <w:r w:rsidRPr="00A22D58">
              <w:rPr>
                <w:rFonts w:ascii="Times New Roman" w:hAnsi="Times New Roman" w:cs="Times New Roman"/>
              </w:rPr>
              <w:t xml:space="preserve"> разработала </w:t>
            </w:r>
            <w:proofErr w:type="spellStart"/>
            <w:r w:rsidRPr="00A22D58">
              <w:rPr>
                <w:rFonts w:ascii="Times New Roman" w:hAnsi="Times New Roman" w:cs="Times New Roman"/>
              </w:rPr>
              <w:t>суперконденсатор</w:t>
            </w:r>
            <w:proofErr w:type="spellEnd"/>
            <w:r w:rsidRPr="00A22D58">
              <w:rPr>
                <w:rFonts w:ascii="Times New Roman" w:hAnsi="Times New Roman" w:cs="Times New Roman"/>
              </w:rPr>
              <w:t xml:space="preserve">, с помощью которого этот процесс можно сократить до 30 с. </w:t>
            </w:r>
            <w:proofErr w:type="spellStart"/>
            <w:r w:rsidRPr="00A22D58">
              <w:rPr>
                <w:rFonts w:ascii="Times New Roman" w:hAnsi="Times New Roman" w:cs="Times New Roman"/>
              </w:rPr>
              <w:t>Кхар</w:t>
            </w:r>
            <w:proofErr w:type="spellEnd"/>
            <w:r w:rsidRPr="00A22D58">
              <w:rPr>
                <w:rFonts w:ascii="Times New Roman" w:hAnsi="Times New Roman" w:cs="Times New Roman"/>
              </w:rPr>
              <w:t xml:space="preserve"> использов</w:t>
            </w:r>
            <w:r w:rsidR="00A22D58" w:rsidRPr="00A22D58">
              <w:rPr>
                <w:rFonts w:ascii="Times New Roman" w:hAnsi="Times New Roman" w:cs="Times New Roman"/>
              </w:rPr>
              <w:t xml:space="preserve">ала его для зарядки </w:t>
            </w:r>
            <w:r w:rsidRPr="00A22D58">
              <w:rPr>
                <w:rFonts w:ascii="Times New Roman" w:hAnsi="Times New Roman" w:cs="Times New Roman"/>
              </w:rPr>
              <w:t xml:space="preserve">крохотного светодиода, а не громоздкого смартфона, но это уже огромный шаг в нужном направлении. Проект принёс </w:t>
            </w:r>
            <w:proofErr w:type="spellStart"/>
            <w:r w:rsidRPr="00A22D58">
              <w:rPr>
                <w:rFonts w:ascii="Times New Roman" w:hAnsi="Times New Roman" w:cs="Times New Roman"/>
              </w:rPr>
              <w:t>Кхар</w:t>
            </w:r>
            <w:proofErr w:type="spellEnd"/>
            <w:r w:rsidRPr="00A22D58">
              <w:rPr>
                <w:rFonts w:ascii="Times New Roman" w:hAnsi="Times New Roman" w:cs="Times New Roman"/>
              </w:rPr>
              <w:t xml:space="preserve"> $50 </w:t>
            </w:r>
            <w:proofErr w:type="spellStart"/>
            <w:r w:rsidRPr="00A22D58">
              <w:rPr>
                <w:rFonts w:ascii="Times New Roman" w:hAnsi="Times New Roman" w:cs="Times New Roman"/>
              </w:rPr>
              <w:t>тыс</w:t>
            </w:r>
            <w:proofErr w:type="spellEnd"/>
            <w:r w:rsidRPr="00A22D58">
              <w:rPr>
                <w:rFonts w:ascii="Times New Roman" w:hAnsi="Times New Roman" w:cs="Times New Roman"/>
              </w:rPr>
              <w:t xml:space="preserve"> и второе место на выставке «</w:t>
            </w:r>
            <w:proofErr w:type="spellStart"/>
            <w:r w:rsidRPr="00A22D58">
              <w:rPr>
                <w:rFonts w:ascii="Times New Roman" w:hAnsi="Times New Roman" w:cs="Times New Roman"/>
              </w:rPr>
              <w:t>Intel</w:t>
            </w:r>
            <w:proofErr w:type="spellEnd"/>
            <w:r w:rsidRPr="00A22D58">
              <w:rPr>
                <w:rFonts w:ascii="Times New Roman" w:hAnsi="Times New Roman" w:cs="Times New Roman"/>
              </w:rPr>
              <w:t xml:space="preserve"> ISEF 2013».</w:t>
            </w:r>
          </w:p>
        </w:tc>
        <w:tc>
          <w:tcPr>
            <w:tcW w:w="2269" w:type="dxa"/>
          </w:tcPr>
          <w:p w:rsidR="00800EE4" w:rsidRPr="00A22D58" w:rsidRDefault="00D3723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Поиск информации. Подготовка сообщения. Выступление</w:t>
            </w: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определение задачи и ее выполнение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Коммуникативные: объединение в команды по личностным взаимоотношениям</w:t>
            </w: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Групповая работа</w:t>
            </w:r>
          </w:p>
        </w:tc>
      </w:tr>
      <w:tr w:rsidR="00800EE4" w:rsidRPr="00A22D58" w:rsidTr="001533F8">
        <w:tc>
          <w:tcPr>
            <w:tcW w:w="178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A22D58">
              <w:rPr>
                <w:rFonts w:ascii="Times New Roman" w:hAnsi="Times New Roman" w:cs="Times New Roman"/>
                <w:b/>
              </w:rPr>
              <w:t>. Итоги урока. Рефлексия</w:t>
            </w:r>
          </w:p>
        </w:tc>
        <w:tc>
          <w:tcPr>
            <w:tcW w:w="160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Беседа в форме вопрос-ответ</w:t>
            </w:r>
          </w:p>
        </w:tc>
        <w:tc>
          <w:tcPr>
            <w:tcW w:w="6095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  <w:shd w:val="clear" w:color="auto" w:fill="FFFFFF"/>
              </w:rPr>
              <w:t>В заключении я предлагаю вам ответить на вопросы по кругу:</w:t>
            </w:r>
            <w:r w:rsidRPr="00A22D58">
              <w:rPr>
                <w:rFonts w:ascii="Times New Roman" w:hAnsi="Times New Roman" w:cs="Times New Roman"/>
              </w:rPr>
              <w:br/>
            </w:r>
            <w:r w:rsidRPr="00A22D58">
              <w:rPr>
                <w:rFonts w:ascii="Times New Roman" w:hAnsi="Times New Roman" w:cs="Times New Roman"/>
                <w:shd w:val="clear" w:color="auto" w:fill="FFFFFF"/>
              </w:rPr>
              <w:t>Что чувствуете на данный момент?</w:t>
            </w:r>
            <w:r w:rsidRPr="00A22D58">
              <w:rPr>
                <w:rFonts w:ascii="Times New Roman" w:hAnsi="Times New Roman" w:cs="Times New Roman"/>
              </w:rPr>
              <w:br/>
            </w:r>
            <w:r w:rsidRPr="00A22D58">
              <w:rPr>
                <w:rFonts w:ascii="Times New Roman" w:hAnsi="Times New Roman" w:cs="Times New Roman"/>
                <w:shd w:val="clear" w:color="auto" w:fill="FFFFFF"/>
              </w:rPr>
              <w:t>Что нового узнали?</w:t>
            </w:r>
            <w:r w:rsidR="00A22D58" w:rsidRPr="00A22D58">
              <w:rPr>
                <w:rFonts w:ascii="Times New Roman" w:hAnsi="Times New Roman" w:cs="Times New Roman"/>
              </w:rPr>
              <w:t xml:space="preserve"> </w:t>
            </w:r>
            <w:r w:rsidRPr="00A22D58">
              <w:rPr>
                <w:rFonts w:ascii="Times New Roman" w:hAnsi="Times New Roman" w:cs="Times New Roman"/>
                <w:shd w:val="clear" w:color="auto" w:fill="FFFFFF"/>
              </w:rPr>
              <w:t>Что узнали о себе? О других?</w:t>
            </w:r>
            <w:r w:rsidRPr="00A22D58">
              <w:rPr>
                <w:rFonts w:ascii="Times New Roman" w:hAnsi="Times New Roman" w:cs="Times New Roman"/>
              </w:rPr>
              <w:br/>
            </w:r>
            <w:r w:rsidRPr="00A22D58">
              <w:rPr>
                <w:rFonts w:ascii="Times New Roman" w:hAnsi="Times New Roman" w:cs="Times New Roman"/>
                <w:shd w:val="clear" w:color="auto" w:fill="FFFFFF"/>
              </w:rPr>
              <w:t>Чего вы ждали?</w:t>
            </w:r>
            <w:r w:rsidR="00A22D58" w:rsidRPr="00A22D58">
              <w:rPr>
                <w:rFonts w:ascii="Times New Roman" w:hAnsi="Times New Roman" w:cs="Times New Roman"/>
              </w:rPr>
              <w:t xml:space="preserve"> </w:t>
            </w:r>
            <w:r w:rsidRPr="00A22D58">
              <w:rPr>
                <w:rFonts w:ascii="Times New Roman" w:hAnsi="Times New Roman" w:cs="Times New Roman"/>
                <w:shd w:val="clear" w:color="auto" w:fill="FFFFFF"/>
              </w:rPr>
              <w:t>Что получили?</w:t>
            </w:r>
          </w:p>
        </w:tc>
        <w:tc>
          <w:tcPr>
            <w:tcW w:w="2269" w:type="dxa"/>
          </w:tcPr>
          <w:p w:rsidR="00800EE4" w:rsidRPr="00A22D58" w:rsidRDefault="00201066" w:rsidP="001533F8">
            <w:pPr>
              <w:rPr>
                <w:rFonts w:ascii="Times New Roman" w:hAnsi="Times New Roman" w:cs="Times New Roman"/>
              </w:rPr>
            </w:pPr>
            <w:r w:rsidRPr="00201066">
              <w:rPr>
                <w:rFonts w:ascii="Times New Roman" w:hAnsi="Times New Roman" w:cs="Times New Roman"/>
              </w:rPr>
              <w:t>Ответы на вопросы. Самоконтроль</w:t>
            </w: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Коммуникативные: излагают свое мнение в диалоге</w:t>
            </w: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</w:tbl>
    <w:p w:rsidR="00800EE4" w:rsidRDefault="00800EE4" w:rsidP="00CD6AFD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34CD8" w:rsidRDefault="00C34CD8" w:rsidP="00CD6AFD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201066" w:rsidRPr="00A22D58" w:rsidRDefault="00201066" w:rsidP="00CD6AFD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D6AFD" w:rsidRPr="00A22D58" w:rsidRDefault="00CD6AFD" w:rsidP="00CD6AFD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Урок 6.</w:t>
      </w:r>
      <w:r w:rsidR="00800EE4" w:rsidRPr="00A22D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0EE4"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t>Социальное проектирование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673"/>
        <w:gridCol w:w="10348"/>
      </w:tblGrid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Цель деятельности учителя</w:t>
            </w:r>
          </w:p>
        </w:tc>
        <w:tc>
          <w:tcPr>
            <w:tcW w:w="10348" w:type="dxa"/>
          </w:tcPr>
          <w:p w:rsidR="00800EE4" w:rsidRPr="00A22D58" w:rsidRDefault="00800EE4" w:rsidP="001F6B07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Формирование </w:t>
            </w:r>
            <w:r w:rsidR="001F6B07">
              <w:rPr>
                <w:rFonts w:ascii="Times New Roman" w:hAnsi="Times New Roman" w:cs="Times New Roman"/>
              </w:rPr>
              <w:t>понятия социального проектирования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034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Формирование новых умений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Планируемые образовательные результаты</w:t>
            </w:r>
          </w:p>
        </w:tc>
        <w:tc>
          <w:tcPr>
            <w:tcW w:w="1034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Предметные: анализировать проекты-примеры 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Метапредметные: выделять наиболее интересный вариант, спорить, предлагать свои варианты решения проблем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Личностные: формируют навык сотрудничества со взрослыми и сверстниками, навык работы в команде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Методы и формы обучения</w:t>
            </w:r>
          </w:p>
        </w:tc>
        <w:tc>
          <w:tcPr>
            <w:tcW w:w="10348" w:type="dxa"/>
          </w:tcPr>
          <w:p w:rsidR="00800EE4" w:rsidRPr="00A22D58" w:rsidRDefault="00F02113" w:rsidP="001533F8">
            <w:pPr>
              <w:rPr>
                <w:rFonts w:ascii="Times New Roman" w:hAnsi="Times New Roman" w:cs="Times New Roman"/>
              </w:rPr>
            </w:pPr>
            <w:r w:rsidRPr="00F02113">
              <w:rPr>
                <w:rFonts w:ascii="Times New Roman" w:hAnsi="Times New Roman" w:cs="Times New Roman"/>
              </w:rPr>
              <w:t xml:space="preserve">Фронтальная работа. </w:t>
            </w:r>
            <w:r w:rsidR="00800EE4" w:rsidRPr="00A22D58">
              <w:rPr>
                <w:rFonts w:ascii="Times New Roman" w:hAnsi="Times New Roman" w:cs="Times New Roman"/>
              </w:rPr>
              <w:t>Групповая работа</w:t>
            </w:r>
            <w:r>
              <w:rPr>
                <w:rFonts w:ascii="Times New Roman" w:hAnsi="Times New Roman" w:cs="Times New Roman"/>
              </w:rPr>
              <w:t>. Самостоятельная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Образовательные ресурсы</w:t>
            </w:r>
          </w:p>
        </w:tc>
        <w:tc>
          <w:tcPr>
            <w:tcW w:w="1034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https://ru.wikipedia.org/wiki/ 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  <w:tc>
          <w:tcPr>
            <w:tcW w:w="1034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Доска, мел, рабочие тетради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Наглядно-демонстрационный материал</w:t>
            </w:r>
          </w:p>
        </w:tc>
        <w:tc>
          <w:tcPr>
            <w:tcW w:w="10348" w:type="dxa"/>
          </w:tcPr>
          <w:p w:rsidR="00800EE4" w:rsidRPr="00A22D58" w:rsidRDefault="00C47F38" w:rsidP="00FF3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</w:t>
            </w:r>
            <w:r w:rsidR="00FF3110">
              <w:rPr>
                <w:rFonts w:ascii="Times New Roman" w:hAnsi="Times New Roman" w:cs="Times New Roman"/>
              </w:rPr>
              <w:t xml:space="preserve"> «Дерево»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Основные понятия и термины</w:t>
            </w:r>
          </w:p>
        </w:tc>
        <w:tc>
          <w:tcPr>
            <w:tcW w:w="10348" w:type="dxa"/>
          </w:tcPr>
          <w:p w:rsidR="00800EE4" w:rsidRPr="00A22D58" w:rsidRDefault="00800EE4" w:rsidP="00C47F3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 </w:t>
            </w:r>
            <w:r w:rsidR="00C47F38">
              <w:rPr>
                <w:rFonts w:ascii="Times New Roman" w:hAnsi="Times New Roman" w:cs="Times New Roman"/>
              </w:rPr>
              <w:t>Социум. Социальный проект.</w:t>
            </w:r>
          </w:p>
        </w:tc>
      </w:tr>
    </w:tbl>
    <w:p w:rsidR="00800EE4" w:rsidRPr="00A22D58" w:rsidRDefault="00800EE4" w:rsidP="00CD6AFD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3"/>
        <w:tblpPr w:leftFromText="180" w:rightFromText="180" w:vertAnchor="text" w:horzAnchor="margin" w:tblpY="308"/>
        <w:tblW w:w="15021" w:type="dxa"/>
        <w:tblLayout w:type="fixed"/>
        <w:tblLook w:val="04A0" w:firstRow="1" w:lastRow="0" w:firstColumn="1" w:lastColumn="0" w:noHBand="0" w:noVBand="1"/>
      </w:tblPr>
      <w:tblGrid>
        <w:gridCol w:w="1788"/>
        <w:gridCol w:w="1609"/>
        <w:gridCol w:w="6095"/>
        <w:gridCol w:w="2269"/>
        <w:gridCol w:w="1806"/>
        <w:gridCol w:w="10"/>
        <w:gridCol w:w="1444"/>
      </w:tblGrid>
      <w:tr w:rsidR="00800EE4" w:rsidRPr="00A22D58" w:rsidTr="001533F8">
        <w:tc>
          <w:tcPr>
            <w:tcW w:w="1788" w:type="dxa"/>
            <w:vMerge w:val="restart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1609" w:type="dxa"/>
            <w:vMerge w:val="restart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Виды работы, формы, методы, приемы</w:t>
            </w:r>
          </w:p>
        </w:tc>
        <w:tc>
          <w:tcPr>
            <w:tcW w:w="8364" w:type="dxa"/>
            <w:gridSpan w:val="2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Содержание педагогического взаимодействия</w:t>
            </w:r>
          </w:p>
        </w:tc>
        <w:tc>
          <w:tcPr>
            <w:tcW w:w="1806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  <w:tc>
          <w:tcPr>
            <w:tcW w:w="1454" w:type="dxa"/>
            <w:gridSpan w:val="2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Формы организации</w:t>
            </w:r>
          </w:p>
        </w:tc>
      </w:tr>
      <w:tr w:rsidR="00800EE4" w:rsidRPr="00A22D58" w:rsidTr="001533F8">
        <w:tc>
          <w:tcPr>
            <w:tcW w:w="1788" w:type="dxa"/>
            <w:vMerge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269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обучающихся</w:t>
            </w: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</w:tr>
      <w:tr w:rsidR="00800EE4" w:rsidRPr="00A22D58" w:rsidTr="001533F8">
        <w:trPr>
          <w:trHeight w:val="1156"/>
        </w:trPr>
        <w:tc>
          <w:tcPr>
            <w:tcW w:w="178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 xml:space="preserve">I. </w:t>
            </w:r>
            <w:proofErr w:type="spellStart"/>
            <w:r w:rsidRPr="00A22D58">
              <w:rPr>
                <w:rFonts w:ascii="Times New Roman" w:hAnsi="Times New Roman" w:cs="Times New Roman"/>
                <w:b/>
              </w:rPr>
              <w:t>Органи-зационный</w:t>
            </w:r>
            <w:proofErr w:type="spellEnd"/>
            <w:r w:rsidRPr="00A22D5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момент</w:t>
            </w:r>
          </w:p>
        </w:tc>
        <w:tc>
          <w:tcPr>
            <w:tcW w:w="160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Подготовка учащихся к изучению нового материала. 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Рассказ с элементами 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беседы</w:t>
            </w:r>
          </w:p>
        </w:tc>
        <w:tc>
          <w:tcPr>
            <w:tcW w:w="6095" w:type="dxa"/>
          </w:tcPr>
          <w:p w:rsidR="001F6B07" w:rsidRDefault="00800EE4" w:rsidP="001F6B07">
            <w:r w:rsidRPr="00A22D58">
              <w:rPr>
                <w:rFonts w:ascii="Times New Roman" w:hAnsi="Times New Roman" w:cs="Times New Roman"/>
                <w:i/>
              </w:rPr>
              <w:t xml:space="preserve"> Проверяет готовность обучающихся к уроку.</w:t>
            </w:r>
            <w:r w:rsidR="001F6B07">
              <w:t xml:space="preserve"> </w:t>
            </w:r>
          </w:p>
          <w:p w:rsidR="001F6B07" w:rsidRPr="001F6B07" w:rsidRDefault="001F6B07" w:rsidP="001F6B07">
            <w:pPr>
              <w:rPr>
                <w:rFonts w:ascii="Times New Roman" w:hAnsi="Times New Roman" w:cs="Times New Roman"/>
              </w:rPr>
            </w:pPr>
            <w:r w:rsidRPr="001F6B07">
              <w:t xml:space="preserve">- </w:t>
            </w:r>
            <w:r w:rsidRPr="001F6B07">
              <w:rPr>
                <w:rFonts w:ascii="Times New Roman" w:hAnsi="Times New Roman" w:cs="Times New Roman"/>
              </w:rPr>
              <w:t>Здравствуйте, ребята! Сегодня мы продолжаем работать над изучением технологии проектирования. тема сегодняшнего урока «Социальное проектирование»</w:t>
            </w:r>
          </w:p>
          <w:p w:rsidR="00800EE4" w:rsidRPr="001F6B07" w:rsidRDefault="001F6B07" w:rsidP="001F6B07">
            <w:pPr>
              <w:rPr>
                <w:rFonts w:ascii="Times New Roman" w:hAnsi="Times New Roman" w:cs="Times New Roman"/>
              </w:rPr>
            </w:pPr>
            <w:r w:rsidRPr="001F6B07">
              <w:rPr>
                <w:rFonts w:ascii="Times New Roman" w:hAnsi="Times New Roman" w:cs="Times New Roman"/>
              </w:rPr>
              <w:t>- Что вы ожидаете сегодня от нашего занятия?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800EE4" w:rsidRPr="00A22D58" w:rsidRDefault="00800EE4" w:rsidP="00BB38D0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Слушают учителя. </w:t>
            </w:r>
            <w:r w:rsidR="00BB38D0">
              <w:rPr>
                <w:rFonts w:ascii="Times New Roman" w:hAnsi="Times New Roman" w:cs="Times New Roman"/>
              </w:rPr>
              <w:t>Отвечают на вопрос</w:t>
            </w:r>
            <w:r w:rsidRPr="00A22D58">
              <w:rPr>
                <w:rFonts w:ascii="Times New Roman" w:hAnsi="Times New Roman" w:cs="Times New Roman"/>
              </w:rPr>
              <w:t>. Ставят перед собой цель учебной деятельности.</w:t>
            </w: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определяют цель, проблему в учебной деятельности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Личностные: ос</w:t>
            </w:r>
            <w:r w:rsidR="00745570">
              <w:rPr>
                <w:rFonts w:ascii="Times New Roman" w:hAnsi="Times New Roman" w:cs="Times New Roman"/>
              </w:rPr>
              <w:t>о</w:t>
            </w:r>
            <w:r w:rsidRPr="00A22D58">
              <w:rPr>
                <w:rFonts w:ascii="Times New Roman" w:hAnsi="Times New Roman" w:cs="Times New Roman"/>
              </w:rPr>
              <w:t>знают свои интересы</w:t>
            </w: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800EE4" w:rsidRPr="00A22D58" w:rsidTr="001533F8">
        <w:tc>
          <w:tcPr>
            <w:tcW w:w="178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22D58">
              <w:rPr>
                <w:rFonts w:ascii="Times New Roman" w:hAnsi="Times New Roman" w:cs="Times New Roman"/>
                <w:b/>
              </w:rPr>
              <w:t>. Изучение нового материала</w:t>
            </w:r>
          </w:p>
        </w:tc>
        <w:tc>
          <w:tcPr>
            <w:tcW w:w="160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proofErr w:type="spellStart"/>
            <w:r w:rsidRPr="00A22D58">
              <w:rPr>
                <w:rFonts w:ascii="Times New Roman" w:hAnsi="Times New Roman" w:cs="Times New Roman"/>
              </w:rPr>
              <w:t>Обьяснительно</w:t>
            </w:r>
            <w:proofErr w:type="spellEnd"/>
            <w:r w:rsidRPr="00A22D58">
              <w:rPr>
                <w:rFonts w:ascii="Times New Roman" w:hAnsi="Times New Roman" w:cs="Times New Roman"/>
              </w:rPr>
              <w:t>-иллюстративный</w:t>
            </w:r>
          </w:p>
        </w:tc>
        <w:tc>
          <w:tcPr>
            <w:tcW w:w="6095" w:type="dxa"/>
          </w:tcPr>
          <w:p w:rsidR="00800EE4" w:rsidRPr="00BB38D0" w:rsidRDefault="00BB38D0" w:rsidP="001533F8">
            <w:pPr>
              <w:shd w:val="clear" w:color="auto" w:fill="FFFFFF"/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B38D0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</w:rPr>
              <w:t>Давайте вспомним, что же такое проект,</w:t>
            </w:r>
            <w:r w:rsidRPr="00BB38D0">
              <w:rPr>
                <w:rStyle w:val="c1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 </w:t>
            </w:r>
            <w:r w:rsidRPr="00BB38D0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</w:rPr>
              <w:t>какие бывают проекты, кто может их реализовывать и для кого?</w:t>
            </w:r>
          </w:p>
          <w:p w:rsidR="00BB38D0" w:rsidRPr="00BB38D0" w:rsidRDefault="00BB38D0" w:rsidP="00BB38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проект – это программа реальных действий, в основе которой лежит актуальная социальная проблема, требующая разрешения. Ее реализация будет способствовать улучшению социальной ситуации в конкретном регионе, социуме.</w:t>
            </w:r>
            <w:r>
              <w:t xml:space="preserve"> </w:t>
            </w:r>
            <w:r w:rsidRPr="00BB3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кого, на какие действ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 может быть направлен проект?</w:t>
            </w:r>
          </w:p>
          <w:p w:rsidR="00BB38D0" w:rsidRPr="00BB38D0" w:rsidRDefault="00BB38D0" w:rsidP="00BB38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человек как общественный индивид с его потребностями, интересами, ценностными ориентациями, установками, </w:t>
            </w:r>
            <w:r w:rsidRPr="00BB3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социальным статусом, престиж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ем, ролями в системе отношений;</w:t>
            </w:r>
          </w:p>
          <w:p w:rsidR="00BB38D0" w:rsidRPr="00BB38D0" w:rsidRDefault="00BB38D0" w:rsidP="00BB38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различные элементы и подсистемы социальной структуры общества (трудовые коллективы, регио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ны, социальные группы и т. п.);</w:t>
            </w:r>
          </w:p>
          <w:p w:rsidR="00BB38D0" w:rsidRDefault="00BB38D0" w:rsidP="00BB38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8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разнообразные общественные отношения (политические, идеологические, управленческие, эстетические, нравственные, семейно-бытовые, межличностные и т. п.).</w:t>
            </w:r>
          </w:p>
          <w:p w:rsidR="00BB38D0" w:rsidRPr="00A22D58" w:rsidRDefault="00BB38D0" w:rsidP="00BB38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</w:tcPr>
          <w:p w:rsidR="00800EE4" w:rsidRPr="00A22D58" w:rsidRDefault="00BB38D0" w:rsidP="00153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Ответы на вопросы</w:t>
            </w: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Познавательные: классифицируют по заданным основаниям</w:t>
            </w: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800EE4" w:rsidRPr="00A22D58" w:rsidTr="006B1209">
        <w:trPr>
          <w:trHeight w:val="2825"/>
        </w:trPr>
        <w:tc>
          <w:tcPr>
            <w:tcW w:w="178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lastRenderedPageBreak/>
              <w:t>III</w:t>
            </w:r>
            <w:r w:rsidRPr="00A22D58">
              <w:rPr>
                <w:rFonts w:ascii="Times New Roman" w:hAnsi="Times New Roman" w:cs="Times New Roman"/>
                <w:b/>
              </w:rPr>
              <w:t>. Практическая деятельность</w:t>
            </w:r>
          </w:p>
        </w:tc>
        <w:tc>
          <w:tcPr>
            <w:tcW w:w="1609" w:type="dxa"/>
          </w:tcPr>
          <w:p w:rsidR="00800EE4" w:rsidRPr="00A22D58" w:rsidRDefault="00BB38D0" w:rsidP="00153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</w:t>
            </w:r>
          </w:p>
        </w:tc>
        <w:tc>
          <w:tcPr>
            <w:tcW w:w="6095" w:type="dxa"/>
          </w:tcPr>
          <w:p w:rsidR="00BB38D0" w:rsidRPr="00BB38D0" w:rsidRDefault="00BB38D0" w:rsidP="00BB38D0">
            <w:pPr>
              <w:rPr>
                <w:rFonts w:ascii="Times New Roman" w:hAnsi="Times New Roman" w:cs="Times New Roman"/>
              </w:rPr>
            </w:pPr>
            <w:r>
              <w:t>С</w:t>
            </w:r>
            <w:r w:rsidRPr="00BB38D0">
              <w:rPr>
                <w:rFonts w:ascii="Times New Roman" w:hAnsi="Times New Roman" w:cs="Times New Roman"/>
              </w:rPr>
              <w:t>оздание с</w:t>
            </w:r>
            <w:r>
              <w:rPr>
                <w:rFonts w:ascii="Times New Roman" w:hAnsi="Times New Roman" w:cs="Times New Roman"/>
              </w:rPr>
              <w:t>оциального проекта по карточкам</w:t>
            </w:r>
          </w:p>
          <w:p w:rsidR="00BB38D0" w:rsidRPr="00BB38D0" w:rsidRDefault="00C47F38" w:rsidP="00BB3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Деление на </w:t>
            </w:r>
            <w:proofErr w:type="spellStart"/>
            <w:r>
              <w:rPr>
                <w:rFonts w:ascii="Times New Roman" w:hAnsi="Times New Roman" w:cs="Times New Roman"/>
              </w:rPr>
              <w:t>микро</w:t>
            </w:r>
            <w:r w:rsidR="00BB38D0">
              <w:rPr>
                <w:rFonts w:ascii="Times New Roman" w:hAnsi="Times New Roman" w:cs="Times New Roman"/>
              </w:rPr>
              <w:t>группы</w:t>
            </w:r>
            <w:proofErr w:type="spellEnd"/>
          </w:p>
          <w:p w:rsidR="00BB38D0" w:rsidRPr="00BB38D0" w:rsidRDefault="00BB38D0" w:rsidP="00BB3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Педагог: Деление по качествам.</w:t>
            </w:r>
          </w:p>
          <w:p w:rsidR="00BB38D0" w:rsidRPr="00BB38D0" w:rsidRDefault="00BB38D0" w:rsidP="00BB38D0">
            <w:pPr>
              <w:rPr>
                <w:rFonts w:ascii="Times New Roman" w:hAnsi="Times New Roman" w:cs="Times New Roman"/>
              </w:rPr>
            </w:pPr>
            <w:r w:rsidRPr="00BB38D0">
              <w:rPr>
                <w:rFonts w:ascii="Times New Roman" w:hAnsi="Times New Roman" w:cs="Times New Roman"/>
              </w:rPr>
              <w:t>Для начала необходимо 3 самых смелых участников. (в дальнейшем это ведущие групп). Они встают лицом к группе. За их спинами (в шеренгу) встают «самые красивые». Далее за спинами «красивых» встают «самые умные», самые творческие, самые сильные, самые креативные. В конце разделения останется несколько человек - самые осторожные. Им можно предложить</w:t>
            </w:r>
            <w:r>
              <w:rPr>
                <w:rFonts w:ascii="Times New Roman" w:hAnsi="Times New Roman" w:cs="Times New Roman"/>
              </w:rPr>
              <w:t xml:space="preserve"> самостоятельно выбрать группу.</w:t>
            </w:r>
          </w:p>
          <w:p w:rsidR="00BB38D0" w:rsidRPr="00BB38D0" w:rsidRDefault="00BB38D0" w:rsidP="00BB3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Итак, три </w:t>
            </w:r>
            <w:proofErr w:type="spellStart"/>
            <w:r>
              <w:rPr>
                <w:rFonts w:ascii="Times New Roman" w:hAnsi="Times New Roman" w:cs="Times New Roman"/>
              </w:rPr>
              <w:t>микрогруппы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готовы.</w:t>
            </w:r>
          </w:p>
          <w:p w:rsidR="00BB38D0" w:rsidRPr="00BB38D0" w:rsidRDefault="00BB38D0" w:rsidP="00BB38D0">
            <w:pPr>
              <w:rPr>
                <w:rFonts w:ascii="Times New Roman" w:hAnsi="Times New Roman" w:cs="Times New Roman"/>
              </w:rPr>
            </w:pPr>
            <w:r w:rsidRPr="00BB38D0">
              <w:rPr>
                <w:rFonts w:ascii="Times New Roman" w:hAnsi="Times New Roman" w:cs="Times New Roman"/>
              </w:rPr>
              <w:t>2) Практ</w:t>
            </w:r>
            <w:r w:rsidR="00C47F38">
              <w:rPr>
                <w:rFonts w:ascii="Times New Roman" w:hAnsi="Times New Roman" w:cs="Times New Roman"/>
              </w:rPr>
              <w:t xml:space="preserve">ическая работа в </w:t>
            </w:r>
            <w:proofErr w:type="spellStart"/>
            <w:r w:rsidR="00C47F38">
              <w:rPr>
                <w:rFonts w:ascii="Times New Roman" w:hAnsi="Times New Roman" w:cs="Times New Roman"/>
              </w:rPr>
              <w:t>микро</w:t>
            </w:r>
            <w:r>
              <w:rPr>
                <w:rFonts w:ascii="Times New Roman" w:hAnsi="Times New Roman" w:cs="Times New Roman"/>
              </w:rPr>
              <w:t>группах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B38D0" w:rsidRPr="00BB38D0" w:rsidRDefault="00BB38D0" w:rsidP="00BB38D0">
            <w:pPr>
              <w:rPr>
                <w:rFonts w:ascii="Times New Roman" w:hAnsi="Times New Roman" w:cs="Times New Roman"/>
              </w:rPr>
            </w:pPr>
            <w:r w:rsidRPr="00BB38D0">
              <w:rPr>
                <w:rFonts w:ascii="Times New Roman" w:hAnsi="Times New Roman" w:cs="Times New Roman"/>
              </w:rPr>
              <w:t>Педагог: любая технология предполагает определенную последовательность процедур для достижения тех или иных целей. Давайте с вами вспомним последовательность шагов, которую необходимо пройти при работе над социальным</w:t>
            </w:r>
            <w:r>
              <w:rPr>
                <w:rFonts w:ascii="Times New Roman" w:hAnsi="Times New Roman" w:cs="Times New Roman"/>
              </w:rPr>
              <w:t xml:space="preserve"> проектом.</w:t>
            </w:r>
          </w:p>
          <w:p w:rsidR="00BB38D0" w:rsidRPr="00BB38D0" w:rsidRDefault="00BB38D0" w:rsidP="00BB38D0">
            <w:pPr>
              <w:rPr>
                <w:rFonts w:ascii="Times New Roman" w:hAnsi="Times New Roman" w:cs="Times New Roman"/>
              </w:rPr>
            </w:pPr>
            <w:r w:rsidRPr="00BB38D0">
              <w:rPr>
                <w:rFonts w:ascii="Times New Roman" w:hAnsi="Times New Roman" w:cs="Times New Roman"/>
              </w:rPr>
              <w:t xml:space="preserve">Рассмотрим естественный рост и развитие растения (дерева). Допустим, почва – это социальная среда, которую вы хотите каким-то образом изменить; корни – это выявленная вами социальная проблема в данной среде. Далее мы ставим перед собой четкую цель, – задаем направление роста дерева планирования. Соответственно, определяемся с четкими задачами (конкретными шагами) и отвечаем на вопрос: «С помощью каких методов (крона дерева) мы достигнем решения поставленных задач?». В итоге мы получаем плоды своего труда (результаты), которые должны привнести определенные изменения в среде. В социальном проектировании этот процесс называется социальный эффект. </w:t>
            </w:r>
            <w:r w:rsidRPr="00BB38D0">
              <w:rPr>
                <w:rFonts w:ascii="Times New Roman" w:hAnsi="Times New Roman" w:cs="Times New Roman"/>
              </w:rPr>
              <w:lastRenderedPageBreak/>
              <w:t xml:space="preserve">Учитывая наш пример, можно выдвинуть утверждение: </w:t>
            </w:r>
            <w:r>
              <w:rPr>
                <w:rFonts w:ascii="Times New Roman" w:hAnsi="Times New Roman" w:cs="Times New Roman"/>
              </w:rPr>
              <w:t>«Хороший плод дает свои корни».</w:t>
            </w:r>
          </w:p>
          <w:p w:rsidR="00BB38D0" w:rsidRPr="00BB38D0" w:rsidRDefault="00BB38D0" w:rsidP="00BB38D0">
            <w:pPr>
              <w:rPr>
                <w:rFonts w:ascii="Times New Roman" w:hAnsi="Times New Roman" w:cs="Times New Roman"/>
              </w:rPr>
            </w:pPr>
            <w:r w:rsidRPr="00BB38D0">
              <w:rPr>
                <w:rFonts w:ascii="Times New Roman" w:hAnsi="Times New Roman" w:cs="Times New Roman"/>
              </w:rPr>
              <w:t>Этот круговорот и есть процесс стратегического пл</w:t>
            </w:r>
            <w:r>
              <w:rPr>
                <w:rFonts w:ascii="Times New Roman" w:hAnsi="Times New Roman" w:cs="Times New Roman"/>
              </w:rPr>
              <w:t>анирования социального проекта:</w:t>
            </w:r>
          </w:p>
          <w:p w:rsidR="00BB38D0" w:rsidRPr="00BB38D0" w:rsidRDefault="00BB38D0" w:rsidP="00BB3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Подумайте:</w:t>
            </w:r>
          </w:p>
          <w:p w:rsidR="00BB38D0" w:rsidRPr="00BB38D0" w:rsidRDefault="00BB38D0" w:rsidP="00BB38D0">
            <w:pPr>
              <w:rPr>
                <w:rFonts w:ascii="Times New Roman" w:hAnsi="Times New Roman" w:cs="Times New Roman"/>
              </w:rPr>
            </w:pPr>
            <w:r w:rsidRPr="00BB38D0">
              <w:rPr>
                <w:rFonts w:ascii="Times New Roman" w:hAnsi="Times New Roman" w:cs="Times New Roman"/>
              </w:rPr>
              <w:t>Какое полезное дело вы можете предложить? Оно должно быть бескорыстным, конкретным. Его результат зависит лично от вас, о</w:t>
            </w:r>
            <w:r>
              <w:rPr>
                <w:rFonts w:ascii="Times New Roman" w:hAnsi="Times New Roman" w:cs="Times New Roman"/>
              </w:rPr>
              <w:t>т вашей личной ответственности.</w:t>
            </w:r>
          </w:p>
          <w:p w:rsidR="00BB38D0" w:rsidRPr="00BB38D0" w:rsidRDefault="00BB38D0" w:rsidP="00BB38D0">
            <w:pPr>
              <w:rPr>
                <w:rFonts w:ascii="Times New Roman" w:hAnsi="Times New Roman" w:cs="Times New Roman"/>
              </w:rPr>
            </w:pPr>
            <w:r w:rsidRPr="00BB38D0">
              <w:rPr>
                <w:rFonts w:ascii="Times New Roman" w:hAnsi="Times New Roman" w:cs="Times New Roman"/>
              </w:rPr>
              <w:t>Педагог: вам необходимо вписать кратко все этапы вашего будущего проек</w:t>
            </w:r>
            <w:r>
              <w:rPr>
                <w:rFonts w:ascii="Times New Roman" w:hAnsi="Times New Roman" w:cs="Times New Roman"/>
              </w:rPr>
              <w:t xml:space="preserve">та в </w:t>
            </w:r>
            <w:proofErr w:type="spellStart"/>
            <w:r>
              <w:rPr>
                <w:rFonts w:ascii="Times New Roman" w:hAnsi="Times New Roman" w:cs="Times New Roman"/>
              </w:rPr>
              <w:t>пустографы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по завершению защититься</w:t>
            </w:r>
          </w:p>
          <w:p w:rsidR="003025A6" w:rsidRDefault="00BB38D0" w:rsidP="006B1209">
            <w:r w:rsidRPr="00BB38D0">
              <w:rPr>
                <w:rFonts w:ascii="Times New Roman" w:hAnsi="Times New Roman" w:cs="Times New Roman"/>
              </w:rPr>
              <w:t xml:space="preserve">(самостоятельная работа в </w:t>
            </w:r>
            <w:proofErr w:type="spellStart"/>
            <w:r w:rsidRPr="00BB38D0">
              <w:rPr>
                <w:rFonts w:ascii="Times New Roman" w:hAnsi="Times New Roman" w:cs="Times New Roman"/>
              </w:rPr>
              <w:t>микрогруппах</w:t>
            </w:r>
            <w:proofErr w:type="spellEnd"/>
            <w:r w:rsidRPr="00BB38D0">
              <w:rPr>
                <w:rFonts w:ascii="Times New Roman" w:hAnsi="Times New Roman" w:cs="Times New Roman"/>
              </w:rPr>
              <w:t>)</w:t>
            </w:r>
            <w:r w:rsidR="006B1209">
              <w:rPr>
                <w:rFonts w:ascii="Times New Roman" w:hAnsi="Times New Roman" w:cs="Times New Roman"/>
              </w:rPr>
              <w:t>.</w:t>
            </w:r>
            <w:r w:rsidR="006B1209">
              <w:t xml:space="preserve">  </w:t>
            </w:r>
          </w:p>
          <w:p w:rsidR="006B1209" w:rsidRPr="003025A6" w:rsidRDefault="003025A6" w:rsidP="006B1209">
            <w:pPr>
              <w:rPr>
                <w:rFonts w:ascii="Times New Roman" w:hAnsi="Times New Roman" w:cs="Times New Roman"/>
              </w:rPr>
            </w:pPr>
            <w:proofErr w:type="spellStart"/>
            <w:r w:rsidRPr="003025A6">
              <w:rPr>
                <w:rFonts w:ascii="Times New Roman" w:hAnsi="Times New Roman" w:cs="Times New Roman"/>
              </w:rPr>
              <w:t>Пустограф</w:t>
            </w:r>
            <w:proofErr w:type="spellEnd"/>
            <w:r w:rsidRPr="003025A6">
              <w:rPr>
                <w:rFonts w:ascii="Times New Roman" w:hAnsi="Times New Roman" w:cs="Times New Roman"/>
              </w:rPr>
              <w:t>:</w:t>
            </w:r>
          </w:p>
          <w:p w:rsidR="006B1209" w:rsidRPr="003025A6" w:rsidRDefault="006B1209" w:rsidP="006B1209">
            <w:pPr>
              <w:rPr>
                <w:rFonts w:ascii="Times New Roman" w:hAnsi="Times New Roman" w:cs="Times New Roman"/>
              </w:rPr>
            </w:pPr>
            <w:r w:rsidRPr="003025A6">
              <w:rPr>
                <w:rFonts w:ascii="Times New Roman" w:hAnsi="Times New Roman" w:cs="Times New Roman"/>
              </w:rPr>
              <w:t>Назва</w:t>
            </w:r>
            <w:r w:rsidR="003025A6" w:rsidRPr="003025A6">
              <w:rPr>
                <w:rFonts w:ascii="Times New Roman" w:hAnsi="Times New Roman" w:cs="Times New Roman"/>
              </w:rPr>
              <w:t>ние проекта ____________</w:t>
            </w:r>
          </w:p>
          <w:p w:rsidR="006B1209" w:rsidRPr="003025A6" w:rsidRDefault="003025A6" w:rsidP="006B1209">
            <w:pPr>
              <w:rPr>
                <w:rFonts w:ascii="Times New Roman" w:hAnsi="Times New Roman" w:cs="Times New Roman"/>
              </w:rPr>
            </w:pPr>
            <w:r w:rsidRPr="003025A6">
              <w:rPr>
                <w:rFonts w:ascii="Times New Roman" w:hAnsi="Times New Roman" w:cs="Times New Roman"/>
              </w:rPr>
              <w:t>1. Проблема</w:t>
            </w:r>
          </w:p>
          <w:p w:rsidR="006B1209" w:rsidRPr="003025A6" w:rsidRDefault="003025A6" w:rsidP="006B1209">
            <w:pPr>
              <w:rPr>
                <w:rFonts w:ascii="Times New Roman" w:hAnsi="Times New Roman" w:cs="Times New Roman"/>
              </w:rPr>
            </w:pPr>
            <w:r w:rsidRPr="003025A6">
              <w:rPr>
                <w:rFonts w:ascii="Times New Roman" w:hAnsi="Times New Roman" w:cs="Times New Roman"/>
              </w:rPr>
              <w:t>2. Целевые группы</w:t>
            </w:r>
          </w:p>
          <w:p w:rsidR="006B1209" w:rsidRPr="003025A6" w:rsidRDefault="003025A6" w:rsidP="006B1209">
            <w:pPr>
              <w:rPr>
                <w:rFonts w:ascii="Times New Roman" w:hAnsi="Times New Roman" w:cs="Times New Roman"/>
              </w:rPr>
            </w:pPr>
            <w:r w:rsidRPr="003025A6">
              <w:rPr>
                <w:rFonts w:ascii="Times New Roman" w:hAnsi="Times New Roman" w:cs="Times New Roman"/>
              </w:rPr>
              <w:t xml:space="preserve">3. </w:t>
            </w:r>
            <w:r w:rsidR="006B1209" w:rsidRPr="003025A6">
              <w:rPr>
                <w:rFonts w:ascii="Times New Roman" w:hAnsi="Times New Roman" w:cs="Times New Roman"/>
              </w:rPr>
              <w:t>Цель проекта</w:t>
            </w:r>
          </w:p>
          <w:p w:rsidR="003025A6" w:rsidRPr="003025A6" w:rsidRDefault="003025A6" w:rsidP="006B1209">
            <w:pPr>
              <w:rPr>
                <w:rFonts w:ascii="Times New Roman" w:hAnsi="Times New Roman" w:cs="Times New Roman"/>
              </w:rPr>
            </w:pPr>
            <w:r w:rsidRPr="003025A6">
              <w:rPr>
                <w:rFonts w:ascii="Times New Roman" w:hAnsi="Times New Roman" w:cs="Times New Roman"/>
              </w:rPr>
              <w:t>4. Задачи проекта</w:t>
            </w:r>
          </w:p>
          <w:p w:rsidR="006B1209" w:rsidRPr="003025A6" w:rsidRDefault="003025A6" w:rsidP="006B1209">
            <w:pPr>
              <w:rPr>
                <w:rFonts w:ascii="Times New Roman" w:hAnsi="Times New Roman" w:cs="Times New Roman"/>
              </w:rPr>
            </w:pPr>
            <w:r w:rsidRPr="003025A6">
              <w:rPr>
                <w:rFonts w:ascii="Times New Roman" w:hAnsi="Times New Roman" w:cs="Times New Roman"/>
              </w:rPr>
              <w:t xml:space="preserve">5. </w:t>
            </w:r>
            <w:r w:rsidR="006B1209" w:rsidRPr="003025A6">
              <w:rPr>
                <w:rFonts w:ascii="Times New Roman" w:hAnsi="Times New Roman" w:cs="Times New Roman"/>
              </w:rPr>
              <w:t>Методы реализации проекта</w:t>
            </w:r>
          </w:p>
          <w:p w:rsidR="003025A6" w:rsidRPr="003025A6" w:rsidRDefault="003025A6" w:rsidP="006B1209">
            <w:pPr>
              <w:rPr>
                <w:rFonts w:ascii="Times New Roman" w:hAnsi="Times New Roman" w:cs="Times New Roman"/>
              </w:rPr>
            </w:pPr>
            <w:r w:rsidRPr="003025A6">
              <w:rPr>
                <w:rFonts w:ascii="Times New Roman" w:hAnsi="Times New Roman" w:cs="Times New Roman"/>
              </w:rPr>
              <w:t>6. Мероприятия проекта</w:t>
            </w:r>
          </w:p>
          <w:p w:rsidR="006B1209" w:rsidRPr="003025A6" w:rsidRDefault="003025A6" w:rsidP="006B1209">
            <w:pPr>
              <w:rPr>
                <w:rFonts w:ascii="Times New Roman" w:hAnsi="Times New Roman" w:cs="Times New Roman"/>
              </w:rPr>
            </w:pPr>
            <w:r w:rsidRPr="003025A6">
              <w:rPr>
                <w:rFonts w:ascii="Times New Roman" w:hAnsi="Times New Roman" w:cs="Times New Roman"/>
              </w:rPr>
              <w:t>7. Ожидаемые результаты.</w:t>
            </w:r>
          </w:p>
          <w:p w:rsidR="003025A6" w:rsidRPr="003025A6" w:rsidRDefault="003025A6" w:rsidP="006B1209">
            <w:pPr>
              <w:rPr>
                <w:rFonts w:ascii="Times New Roman" w:hAnsi="Times New Roman" w:cs="Times New Roman"/>
              </w:rPr>
            </w:pPr>
            <w:r w:rsidRPr="003025A6">
              <w:rPr>
                <w:rFonts w:ascii="Times New Roman" w:hAnsi="Times New Roman" w:cs="Times New Roman"/>
              </w:rPr>
              <w:t>8. Реклама проекта</w:t>
            </w:r>
          </w:p>
          <w:p w:rsidR="006B1209" w:rsidRPr="003025A6" w:rsidRDefault="003025A6" w:rsidP="006B1209">
            <w:pPr>
              <w:rPr>
                <w:rFonts w:ascii="Times New Roman" w:hAnsi="Times New Roman" w:cs="Times New Roman"/>
              </w:rPr>
            </w:pPr>
            <w:r w:rsidRPr="003025A6">
              <w:rPr>
                <w:rFonts w:ascii="Times New Roman" w:hAnsi="Times New Roman" w:cs="Times New Roman"/>
              </w:rPr>
              <w:t>9. Ресурсы проект</w:t>
            </w:r>
          </w:p>
          <w:p w:rsidR="00800EE4" w:rsidRPr="003025A6" w:rsidRDefault="003025A6" w:rsidP="006B1209">
            <w:r w:rsidRPr="003025A6">
              <w:rPr>
                <w:rFonts w:ascii="Times New Roman" w:hAnsi="Times New Roman" w:cs="Times New Roman"/>
              </w:rPr>
              <w:t xml:space="preserve">10. </w:t>
            </w:r>
            <w:r w:rsidR="006B1209" w:rsidRPr="003025A6">
              <w:rPr>
                <w:rFonts w:ascii="Times New Roman" w:hAnsi="Times New Roman" w:cs="Times New Roman"/>
              </w:rPr>
              <w:t>Даль</w:t>
            </w:r>
            <w:r w:rsidRPr="003025A6">
              <w:rPr>
                <w:rFonts w:ascii="Times New Roman" w:hAnsi="Times New Roman" w:cs="Times New Roman"/>
              </w:rPr>
              <w:t>нейшая жизнь и развитие проекта</w:t>
            </w:r>
          </w:p>
        </w:tc>
        <w:tc>
          <w:tcPr>
            <w:tcW w:w="2269" w:type="dxa"/>
          </w:tcPr>
          <w:p w:rsidR="006B1209" w:rsidRDefault="00800EE4" w:rsidP="006B1209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lastRenderedPageBreak/>
              <w:t xml:space="preserve">Формирование команд. </w:t>
            </w:r>
            <w:r w:rsidR="006B1209">
              <w:rPr>
                <w:rFonts w:ascii="Times New Roman" w:hAnsi="Times New Roman" w:cs="Times New Roman"/>
              </w:rPr>
              <w:t xml:space="preserve"> </w:t>
            </w:r>
            <w:r w:rsidRPr="00A22D58">
              <w:rPr>
                <w:rFonts w:ascii="Times New Roman" w:hAnsi="Times New Roman" w:cs="Times New Roman"/>
              </w:rPr>
              <w:t xml:space="preserve"> </w:t>
            </w:r>
            <w:r w:rsidR="006B1209" w:rsidRPr="006B1209">
              <w:rPr>
                <w:rFonts w:ascii="Times New Roman" w:hAnsi="Times New Roman" w:cs="Times New Roman"/>
              </w:rPr>
              <w:t xml:space="preserve"> </w:t>
            </w:r>
            <w:r w:rsidR="006B1209">
              <w:rPr>
                <w:rFonts w:ascii="Times New Roman" w:hAnsi="Times New Roman" w:cs="Times New Roman"/>
              </w:rPr>
              <w:t xml:space="preserve">Выступления ведущих </w:t>
            </w:r>
            <w:proofErr w:type="spellStart"/>
            <w:r w:rsidR="006B1209">
              <w:rPr>
                <w:rFonts w:ascii="Times New Roman" w:hAnsi="Times New Roman" w:cs="Times New Roman"/>
              </w:rPr>
              <w:t>микрогрупп</w:t>
            </w:r>
            <w:proofErr w:type="spellEnd"/>
            <w:r w:rsidR="006B1209">
              <w:rPr>
                <w:rFonts w:ascii="Times New Roman" w:hAnsi="Times New Roman" w:cs="Times New Roman"/>
              </w:rPr>
              <w:t>.</w:t>
            </w:r>
          </w:p>
          <w:p w:rsidR="00800EE4" w:rsidRPr="00A22D58" w:rsidRDefault="006B1209" w:rsidP="006B1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1209">
              <w:rPr>
                <w:rFonts w:ascii="Times New Roman" w:hAnsi="Times New Roman" w:cs="Times New Roman"/>
              </w:rPr>
              <w:t xml:space="preserve">ыводы и результаты </w:t>
            </w:r>
            <w:proofErr w:type="spellStart"/>
            <w:r w:rsidRPr="006B1209">
              <w:rPr>
                <w:rFonts w:ascii="Times New Roman" w:hAnsi="Times New Roman" w:cs="Times New Roman"/>
              </w:rPr>
              <w:t>работы.</w:t>
            </w:r>
            <w:r w:rsidR="00800EE4" w:rsidRPr="00A22D58">
              <w:rPr>
                <w:rFonts w:ascii="Times New Roman" w:hAnsi="Times New Roman" w:cs="Times New Roman"/>
              </w:rPr>
              <w:t>команды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определение задачи и ее выполнение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Коммуникативные: объединение в команды по личностным взаимоотношениям</w:t>
            </w: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Групповая работа</w:t>
            </w:r>
            <w:r w:rsidR="00C47F38">
              <w:rPr>
                <w:rFonts w:ascii="Times New Roman" w:hAnsi="Times New Roman" w:cs="Times New Roman"/>
              </w:rPr>
              <w:t xml:space="preserve">. Самостоятельная работа в </w:t>
            </w:r>
            <w:proofErr w:type="spellStart"/>
            <w:r w:rsidR="00C47F38">
              <w:rPr>
                <w:rFonts w:ascii="Times New Roman" w:hAnsi="Times New Roman" w:cs="Times New Roman"/>
              </w:rPr>
              <w:t>микрогруппах</w:t>
            </w:r>
            <w:proofErr w:type="spellEnd"/>
          </w:p>
        </w:tc>
      </w:tr>
      <w:tr w:rsidR="00800EE4" w:rsidRPr="00A22D58" w:rsidTr="001533F8">
        <w:tc>
          <w:tcPr>
            <w:tcW w:w="178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lastRenderedPageBreak/>
              <w:t>IV</w:t>
            </w:r>
            <w:r w:rsidRPr="00A22D58">
              <w:rPr>
                <w:rFonts w:ascii="Times New Roman" w:hAnsi="Times New Roman" w:cs="Times New Roman"/>
                <w:b/>
              </w:rPr>
              <w:t>. Итоги урока. Рефлексия</w:t>
            </w:r>
          </w:p>
        </w:tc>
        <w:tc>
          <w:tcPr>
            <w:tcW w:w="1609" w:type="dxa"/>
          </w:tcPr>
          <w:p w:rsidR="006B1209" w:rsidRPr="006B1209" w:rsidRDefault="006B1209" w:rsidP="006B120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Тренинг «Последняя минута»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1209" w:rsidRPr="006B1209" w:rsidRDefault="006B1209" w:rsidP="006B120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B1209">
              <w:rPr>
                <w:rFonts w:ascii="Times New Roman" w:hAnsi="Times New Roman" w:cs="Times New Roman"/>
                <w:shd w:val="clear" w:color="auto" w:fill="FFFFFF"/>
              </w:rPr>
              <w:t>Итак, занятие уже закончилось, и вы расстаетесь. Но всё ли вы успели сказать друг другу? Может быть, вы забыли поделиться с группой своими переживаниями? Или вы хотели поблагодарит кого-либо?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Сделайте это «здесь и сейчас…»</w:t>
            </w:r>
          </w:p>
          <w:p w:rsidR="00800EE4" w:rsidRPr="006B1209" w:rsidRDefault="006B1209" w:rsidP="006B120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(дети обмениваются пожеланиями) </w:t>
            </w:r>
            <w:r w:rsidRPr="006B1209">
              <w:rPr>
                <w:rFonts w:ascii="Times New Roman" w:hAnsi="Times New Roman" w:cs="Times New Roman"/>
                <w:shd w:val="clear" w:color="auto" w:fill="FFFFFF"/>
              </w:rPr>
              <w:t>Спасибо всем!</w:t>
            </w:r>
          </w:p>
        </w:tc>
        <w:tc>
          <w:tcPr>
            <w:tcW w:w="2269" w:type="dxa"/>
          </w:tcPr>
          <w:p w:rsidR="00800EE4" w:rsidRPr="00A22D58" w:rsidRDefault="006B1209" w:rsidP="00153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Обмен мнениями</w:t>
            </w: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Коммуникативные: излагают свое мнение в диалоге</w:t>
            </w: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</w:tbl>
    <w:p w:rsidR="00800EE4" w:rsidRPr="00A22D58" w:rsidRDefault="00800EE4" w:rsidP="00CD6AFD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D6AFD" w:rsidRPr="00A22D58" w:rsidRDefault="00CD6AFD" w:rsidP="00CD6AFD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t>Урок 7.</w:t>
      </w:r>
      <w:r w:rsidR="00800EE4" w:rsidRPr="00A22D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0EE4"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t>Волонтерские проекты и сообщества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673"/>
        <w:gridCol w:w="10348"/>
      </w:tblGrid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Цель деятельности учителя</w:t>
            </w:r>
          </w:p>
        </w:tc>
        <w:tc>
          <w:tcPr>
            <w:tcW w:w="10348" w:type="dxa"/>
          </w:tcPr>
          <w:p w:rsidR="00800EE4" w:rsidRPr="00A22D58" w:rsidRDefault="00FF3110" w:rsidP="00302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025A6" w:rsidRPr="003025A6">
              <w:rPr>
                <w:rFonts w:ascii="Times New Roman" w:hAnsi="Times New Roman" w:cs="Times New Roman"/>
              </w:rPr>
              <w:t>формировать у учащихся представление о волонтерском движении, о его разных формах  в разные времена, о его значении в жизни социума.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034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Формирование новых умений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Планируемые образовательные результаты</w:t>
            </w:r>
          </w:p>
        </w:tc>
        <w:tc>
          <w:tcPr>
            <w:tcW w:w="1034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Предметные: анализировать проекты-примеры 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Метапредметные: выделять наиболее интересный вариант, спорить, предлагать свои варианты решения проблем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Личностные: формируют навык сотрудничества со взрослыми и сверстниками, навык работы в команде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Методы и формы обучения</w:t>
            </w:r>
          </w:p>
        </w:tc>
        <w:tc>
          <w:tcPr>
            <w:tcW w:w="10348" w:type="dxa"/>
          </w:tcPr>
          <w:p w:rsidR="00800EE4" w:rsidRPr="00A22D58" w:rsidRDefault="00F02113" w:rsidP="001533F8">
            <w:pPr>
              <w:rPr>
                <w:rFonts w:ascii="Times New Roman" w:hAnsi="Times New Roman" w:cs="Times New Roman"/>
              </w:rPr>
            </w:pPr>
            <w:r w:rsidRPr="00F02113">
              <w:rPr>
                <w:rFonts w:ascii="Times New Roman" w:hAnsi="Times New Roman" w:cs="Times New Roman"/>
              </w:rPr>
              <w:t xml:space="preserve">Фронтальная работа. </w:t>
            </w:r>
            <w:r w:rsidR="00800EE4" w:rsidRPr="00A22D58">
              <w:rPr>
                <w:rFonts w:ascii="Times New Roman" w:hAnsi="Times New Roman" w:cs="Times New Roman"/>
              </w:rPr>
              <w:t>Групповая работа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lastRenderedPageBreak/>
              <w:t>Образовательные ресурсы</w:t>
            </w:r>
          </w:p>
        </w:tc>
        <w:tc>
          <w:tcPr>
            <w:tcW w:w="1034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https://ru.wikipedia.org/wiki/ 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  <w:tc>
          <w:tcPr>
            <w:tcW w:w="1034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Доска, мел, рабочие тетради</w:t>
            </w:r>
            <w:r w:rsidR="007939BF">
              <w:rPr>
                <w:rFonts w:ascii="Times New Roman" w:hAnsi="Times New Roman" w:cs="Times New Roman"/>
              </w:rPr>
              <w:t>, мультимедийное оборудование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Наглядно-демонстрационный материал</w:t>
            </w:r>
          </w:p>
        </w:tc>
        <w:tc>
          <w:tcPr>
            <w:tcW w:w="10348" w:type="dxa"/>
          </w:tcPr>
          <w:p w:rsidR="00800EE4" w:rsidRPr="00A22D58" w:rsidRDefault="00FF3110" w:rsidP="00153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«Волонтерское движение в России» 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Основные понятия и термины</w:t>
            </w:r>
          </w:p>
        </w:tc>
        <w:tc>
          <w:tcPr>
            <w:tcW w:w="10348" w:type="dxa"/>
          </w:tcPr>
          <w:p w:rsidR="00800EE4" w:rsidRPr="00A22D58" w:rsidRDefault="00FF3110" w:rsidP="00153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Альтруист, Меценат, Волонтер, Доброволец</w:t>
            </w:r>
          </w:p>
        </w:tc>
      </w:tr>
    </w:tbl>
    <w:p w:rsidR="00800EE4" w:rsidRPr="00A22D58" w:rsidRDefault="00800EE4" w:rsidP="00CD6AFD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3"/>
        <w:tblpPr w:leftFromText="180" w:rightFromText="180" w:vertAnchor="text" w:horzAnchor="margin" w:tblpY="308"/>
        <w:tblW w:w="15021" w:type="dxa"/>
        <w:tblLayout w:type="fixed"/>
        <w:tblLook w:val="04A0" w:firstRow="1" w:lastRow="0" w:firstColumn="1" w:lastColumn="0" w:noHBand="0" w:noVBand="1"/>
      </w:tblPr>
      <w:tblGrid>
        <w:gridCol w:w="1788"/>
        <w:gridCol w:w="1609"/>
        <w:gridCol w:w="6095"/>
        <w:gridCol w:w="2269"/>
        <w:gridCol w:w="1806"/>
        <w:gridCol w:w="10"/>
        <w:gridCol w:w="1444"/>
      </w:tblGrid>
      <w:tr w:rsidR="00800EE4" w:rsidRPr="00A22D58" w:rsidTr="001533F8">
        <w:tc>
          <w:tcPr>
            <w:tcW w:w="1788" w:type="dxa"/>
            <w:vMerge w:val="restart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1609" w:type="dxa"/>
            <w:vMerge w:val="restart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Виды работы, формы, методы, приемы</w:t>
            </w:r>
          </w:p>
        </w:tc>
        <w:tc>
          <w:tcPr>
            <w:tcW w:w="8364" w:type="dxa"/>
            <w:gridSpan w:val="2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Содержание педагогического взаимодействия</w:t>
            </w:r>
          </w:p>
        </w:tc>
        <w:tc>
          <w:tcPr>
            <w:tcW w:w="1806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  <w:tc>
          <w:tcPr>
            <w:tcW w:w="1454" w:type="dxa"/>
            <w:gridSpan w:val="2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Формы организации</w:t>
            </w:r>
          </w:p>
        </w:tc>
      </w:tr>
      <w:tr w:rsidR="00800EE4" w:rsidRPr="00A22D58" w:rsidTr="001533F8">
        <w:tc>
          <w:tcPr>
            <w:tcW w:w="1788" w:type="dxa"/>
            <w:vMerge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269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обучающихся</w:t>
            </w: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</w:tr>
      <w:tr w:rsidR="00800EE4" w:rsidRPr="00A22D58" w:rsidTr="001533F8">
        <w:trPr>
          <w:trHeight w:val="1156"/>
        </w:trPr>
        <w:tc>
          <w:tcPr>
            <w:tcW w:w="178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 xml:space="preserve">I. </w:t>
            </w:r>
            <w:proofErr w:type="spellStart"/>
            <w:r w:rsidRPr="00A22D58">
              <w:rPr>
                <w:rFonts w:ascii="Times New Roman" w:hAnsi="Times New Roman" w:cs="Times New Roman"/>
                <w:b/>
              </w:rPr>
              <w:t>Органи-зационный</w:t>
            </w:r>
            <w:proofErr w:type="spellEnd"/>
            <w:r w:rsidRPr="00A22D5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момент</w:t>
            </w:r>
          </w:p>
        </w:tc>
        <w:tc>
          <w:tcPr>
            <w:tcW w:w="160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Подготовка учащихся к изучению нового материала. 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Рассказ с элементами 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беседы</w:t>
            </w:r>
          </w:p>
        </w:tc>
        <w:tc>
          <w:tcPr>
            <w:tcW w:w="6095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  <w:i/>
              </w:rPr>
            </w:pPr>
            <w:r w:rsidRPr="00A22D58">
              <w:rPr>
                <w:rFonts w:ascii="Times New Roman" w:hAnsi="Times New Roman" w:cs="Times New Roman"/>
                <w:i/>
              </w:rPr>
              <w:t xml:space="preserve"> Проверяет готовность обучающихся к уроку.</w:t>
            </w:r>
          </w:p>
          <w:p w:rsidR="00B634B8" w:rsidRPr="00B634B8" w:rsidRDefault="00B634B8" w:rsidP="00B6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Добрый день. Сегодня мы </w:t>
            </w:r>
            <w:r w:rsidRPr="00B634B8">
              <w:rPr>
                <w:rFonts w:ascii="Times New Roman" w:hAnsi="Times New Roman" w:cs="Times New Roman"/>
              </w:rPr>
              <w:t>познакомиться с основными понят</w:t>
            </w:r>
            <w:r>
              <w:rPr>
                <w:rFonts w:ascii="Times New Roman" w:hAnsi="Times New Roman" w:cs="Times New Roman"/>
              </w:rPr>
              <w:t>иями волонтерской деятельности;</w:t>
            </w:r>
          </w:p>
          <w:p w:rsidR="00B634B8" w:rsidRPr="00B634B8" w:rsidRDefault="00B634B8" w:rsidP="00B634B8">
            <w:pPr>
              <w:rPr>
                <w:rFonts w:ascii="Times New Roman" w:hAnsi="Times New Roman" w:cs="Times New Roman"/>
              </w:rPr>
            </w:pPr>
            <w:r w:rsidRPr="00B634B8">
              <w:rPr>
                <w:rFonts w:ascii="Times New Roman" w:hAnsi="Times New Roman" w:cs="Times New Roman"/>
              </w:rPr>
              <w:t>- рассмотреть историю разв</w:t>
            </w:r>
            <w:r>
              <w:rPr>
                <w:rFonts w:ascii="Times New Roman" w:hAnsi="Times New Roman" w:cs="Times New Roman"/>
              </w:rPr>
              <w:t>ития волонтерской деятельности;</w:t>
            </w:r>
          </w:p>
          <w:p w:rsidR="00800EE4" w:rsidRPr="00A22D58" w:rsidRDefault="00B634B8" w:rsidP="00B634B8">
            <w:pPr>
              <w:rPr>
                <w:rFonts w:ascii="Times New Roman" w:hAnsi="Times New Roman" w:cs="Times New Roman"/>
              </w:rPr>
            </w:pPr>
            <w:r w:rsidRPr="00B634B8">
              <w:rPr>
                <w:rFonts w:ascii="Times New Roman" w:hAnsi="Times New Roman" w:cs="Times New Roman"/>
              </w:rPr>
              <w:t>- определить виды волонтерской и общес</w:t>
            </w:r>
            <w:r>
              <w:rPr>
                <w:rFonts w:ascii="Times New Roman" w:hAnsi="Times New Roman" w:cs="Times New Roman"/>
              </w:rPr>
              <w:t>твенно – полезной деятельности. Данная тема</w:t>
            </w:r>
            <w:r w:rsidRPr="00B634B8">
              <w:rPr>
                <w:rFonts w:ascii="Times New Roman" w:hAnsi="Times New Roman" w:cs="Times New Roman"/>
              </w:rPr>
              <w:t xml:space="preserve"> будет интересна всем, так как наша жизнь полна неожиданностей и иногда мы оказываемся в такой ситуации, когда требуется помощь других людей, притом эта помощь должна быть бескорыстной, от все</w:t>
            </w:r>
            <w:r>
              <w:rPr>
                <w:rFonts w:ascii="Times New Roman" w:hAnsi="Times New Roman" w:cs="Times New Roman"/>
              </w:rPr>
              <w:t>й души. Итак, начнем</w:t>
            </w:r>
            <w:r w:rsidRPr="00B63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С</w:t>
            </w:r>
            <w:r w:rsidR="00B634B8">
              <w:rPr>
                <w:rFonts w:ascii="Times New Roman" w:hAnsi="Times New Roman" w:cs="Times New Roman"/>
              </w:rPr>
              <w:t xml:space="preserve">лушают учителя. </w:t>
            </w:r>
            <w:r w:rsidRPr="00A22D58">
              <w:rPr>
                <w:rFonts w:ascii="Times New Roman" w:hAnsi="Times New Roman" w:cs="Times New Roman"/>
              </w:rPr>
              <w:t>Ставят перед собой цель учебной деятельности.</w:t>
            </w: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определяют цель, проблему в учебной деятельности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Личностные: ос</w:t>
            </w:r>
            <w:r w:rsidR="00745570">
              <w:rPr>
                <w:rFonts w:ascii="Times New Roman" w:hAnsi="Times New Roman" w:cs="Times New Roman"/>
              </w:rPr>
              <w:t>о</w:t>
            </w:r>
            <w:r w:rsidRPr="00A22D58">
              <w:rPr>
                <w:rFonts w:ascii="Times New Roman" w:hAnsi="Times New Roman" w:cs="Times New Roman"/>
              </w:rPr>
              <w:t>знают свои интересы</w:t>
            </w: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800EE4" w:rsidRPr="00A22D58" w:rsidTr="001533F8">
        <w:tc>
          <w:tcPr>
            <w:tcW w:w="178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22D58">
              <w:rPr>
                <w:rFonts w:ascii="Times New Roman" w:hAnsi="Times New Roman" w:cs="Times New Roman"/>
                <w:b/>
              </w:rPr>
              <w:t>. Изучение нового материала</w:t>
            </w:r>
          </w:p>
        </w:tc>
        <w:tc>
          <w:tcPr>
            <w:tcW w:w="160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proofErr w:type="spellStart"/>
            <w:r w:rsidRPr="00A22D58">
              <w:rPr>
                <w:rFonts w:ascii="Times New Roman" w:hAnsi="Times New Roman" w:cs="Times New Roman"/>
              </w:rPr>
              <w:t>Обьяснительно</w:t>
            </w:r>
            <w:proofErr w:type="spellEnd"/>
            <w:r w:rsidRPr="00A22D58">
              <w:rPr>
                <w:rFonts w:ascii="Times New Roman" w:hAnsi="Times New Roman" w:cs="Times New Roman"/>
              </w:rPr>
              <w:t>-иллюстративный</w:t>
            </w:r>
            <w:r w:rsidR="00C91681">
              <w:rPr>
                <w:rFonts w:ascii="Times New Roman" w:hAnsi="Times New Roman" w:cs="Times New Roman"/>
              </w:rPr>
              <w:t>. Поиск информации</w:t>
            </w:r>
          </w:p>
        </w:tc>
        <w:tc>
          <w:tcPr>
            <w:tcW w:w="6095" w:type="dxa"/>
          </w:tcPr>
          <w:p w:rsidR="00800EE4" w:rsidRDefault="00800EE4" w:rsidP="001533F8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634B8" w:rsidRPr="00B634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познакомимся с терминами «альтруист», «меценат» и «волонтер». Нашим помощниками будут словари.</w:t>
            </w:r>
            <w:r w:rsidR="00C916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Найдите значение этих слов.</w:t>
            </w:r>
            <w:r w:rsidR="00C91681" w:rsidRPr="00C916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Почему люди становятся волонтерами</w:t>
            </w:r>
            <w:r w:rsidR="00C916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?</w:t>
            </w:r>
          </w:p>
          <w:p w:rsidR="007939BF" w:rsidRPr="007939BF" w:rsidRDefault="007939BF" w:rsidP="007939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нашей стране и раньше и сейчас благотворительность была всегда в почете, она существовала в форме индивидуальных пожертвований, в форме организованной благотворительной деятельности частных лиц и организаций.</w:t>
            </w:r>
          </w:p>
          <w:p w:rsidR="007939BF" w:rsidRPr="007939BF" w:rsidRDefault="007939BF" w:rsidP="007939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Традиции милосердия складывались на Руси столетиями, составляя основы благотворительности, поднимающейся из глубины веков как стремление помочь «бедным, дряхлым, хворым, неимущим». Общественная благотворительность зародилась еще в </w:t>
            </w:r>
            <w:proofErr w:type="spellStart"/>
            <w:r w:rsidRPr="00793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домонгольский</w:t>
            </w:r>
            <w:proofErr w:type="spellEnd"/>
            <w:r w:rsidRPr="00793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период. Особое место в ее развитии </w:t>
            </w:r>
            <w:r w:rsidR="0043385F" w:rsidRPr="00793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сыграла церковь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93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годы становления Киевской Руси благотворительность была скорее не нормой, а уделом отдельных лиц. Сохранились факты того, что, например, Иоанн Данилович был прозван Калитой за мешок, который он носил с собой, раздавая из него милостыню, а Дмитрий </w:t>
            </w:r>
            <w:r w:rsidRPr="00793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Донской был настолько сострадателен к бедным и сир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ым, что кормил их из своих рук. </w:t>
            </w:r>
            <w:r w:rsidRPr="00793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Екатерина Великая, а затем императрица Мария Федоровна также проявили себя в качестве благотворителей. Основанные императрицами многочисленные благотворительные заведения заложили фундамент российской системы социального призрения. Екатерина Великая первой ввела в практику модель «просвещенной» благотворительности, т.е. направленной на масштабные социальные изменения, искоренение социальных язв и улучшение общества. Примером такой благотворительности стал Смольный институт, призванный воспитывать девушек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носительниц идей просвещения. </w:t>
            </w:r>
            <w:r w:rsidRPr="00793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 нельзя говорить о том, что благотворительность, добровольчество были уделом только людей из высшего света. История донесла до нас много обычаев самопомощи, бескорыстной поддержки ближнего, простыми людьми. Это и совместное строительство нового дома для погорельца, и сборы пожертвований добровольцами на строит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ельство школ, больниц и храмов. </w:t>
            </w:r>
            <w:r w:rsidRPr="00793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1911 г. была создана Всероссийская лига для борьбы с туберкулезом. Дело, огромное по своим задачам, могло вестись успешно лишь при сочувствии всего общества и его материальной поддержке. И лига эту поддержку получила. Во многих городах, в том числе и Нижнем Новгороде, открылись отделения лиги, работавшие самостоятельно.</w:t>
            </w:r>
            <w:r w:rsidR="00433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93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Понятием добровольческая (волонтёрская) деятельность в русском языке часто подменяют понятие «общественная деятельность», которой обозначают любую полезную деятельность во благо общества. Деятельность добровольцев направлена в первую очередь на помощь остронуждающимся слоям населения, не имеющим возможности помогать себе самим (старость, беспризорность, инвалидность, стихийные бедствия,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оциальные катаклизмы)</w:t>
            </w:r>
          </w:p>
          <w:p w:rsidR="007939BF" w:rsidRPr="007939BF" w:rsidRDefault="007939BF" w:rsidP="007939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Официальной датой основания международного волонтерского движения принято считать 1920 год.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939BF" w:rsidRDefault="0043385F" w:rsidP="001533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волонтерской и общественно – полезной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3385F" w:rsidRPr="0043385F" w:rsidRDefault="0043385F" w:rsidP="00433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r w:rsidRPr="00433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общественных началах в различных службах горо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да, организациях и учреждениях.</w:t>
            </w:r>
          </w:p>
          <w:p w:rsidR="0043385F" w:rsidRPr="0043385F" w:rsidRDefault="0043385F" w:rsidP="00433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общественных организациях.</w:t>
            </w:r>
          </w:p>
          <w:p w:rsidR="0043385F" w:rsidRPr="0043385F" w:rsidRDefault="0043385F" w:rsidP="00433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3385F" w:rsidRPr="0043385F" w:rsidRDefault="0043385F" w:rsidP="00433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Исследование общественной жизни и публич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выступления по результатам.</w:t>
            </w:r>
          </w:p>
          <w:p w:rsidR="0043385F" w:rsidRPr="0043385F" w:rsidRDefault="0043385F" w:rsidP="00433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гическая деятельность </w:t>
            </w:r>
            <w:r w:rsidRPr="00433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 дворах и на улицах города, села (посадка цветов, газонов, кустов и деревьев, благоустройство и обустройство дворов, участков, городских улиц, экологические марши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уборка мусора и загрязнений).</w:t>
            </w:r>
          </w:p>
          <w:p w:rsidR="0043385F" w:rsidRPr="0043385F" w:rsidRDefault="0043385F" w:rsidP="00433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Волонтерская помощь нуждающимся гражд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анам (престарелые, </w:t>
            </w:r>
            <w:r w:rsidRPr="00433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беспризорные дети, молодёжь и студенты, бездомные, люди с ограниченными возможностями (инвалиды), мигранты, беженцы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бывшие заключённые и другие).</w:t>
            </w:r>
          </w:p>
          <w:p w:rsidR="0043385F" w:rsidRPr="0043385F" w:rsidRDefault="0043385F" w:rsidP="00433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Пропагандистская и агитационная деятельность в школе и в микрорайоне (пропаганда здор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ового образа жизни)</w:t>
            </w:r>
          </w:p>
          <w:p w:rsidR="0043385F" w:rsidRPr="0043385F" w:rsidRDefault="0043385F" w:rsidP="00433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общес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твенных проектах и программах.</w:t>
            </w:r>
          </w:p>
          <w:p w:rsidR="0043385F" w:rsidRPr="0043385F" w:rsidRDefault="0043385F" w:rsidP="00433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управлении школой.</w:t>
            </w:r>
          </w:p>
          <w:p w:rsidR="0043385F" w:rsidRPr="0043385F" w:rsidRDefault="0043385F" w:rsidP="00433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Шефская помощь малышам.</w:t>
            </w:r>
          </w:p>
          <w:p w:rsidR="0043385F" w:rsidRPr="0043385F" w:rsidRDefault="0043385F" w:rsidP="00433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благотворительных акциях и операциях, благотворительных концерты и театральных выступлениях, просветительские беседы, (слайд 14) направленные на профилактику наркомании, СПИДа, подростковой преступности, помощь животным, добровольная 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омощь зоопаркам и заповедника</w:t>
            </w:r>
          </w:p>
          <w:p w:rsidR="0043385F" w:rsidRPr="00B634B8" w:rsidRDefault="0043385F" w:rsidP="00433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Волонтёрский труд не оплачивается. Волонтёры — не только альтруисты, они работают ради приобретения опыта, специальных навыков и знаний, установления личных контактов. Часто волонтерская деятельность — это путь к оплачиваемой работе, здесь всегда есть возможность проявить и зарекомендовать себя с лучшей стороны, попробовать себя в разных сферах деятельности и определиться с выбором жизненного пути.</w:t>
            </w:r>
          </w:p>
        </w:tc>
        <w:tc>
          <w:tcPr>
            <w:tcW w:w="2269" w:type="dxa"/>
          </w:tcPr>
          <w:p w:rsidR="00800EE4" w:rsidRDefault="00C91681" w:rsidP="00153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 со словарями.</w:t>
            </w:r>
          </w:p>
          <w:p w:rsidR="00C91681" w:rsidRPr="00A22D58" w:rsidRDefault="00C91681" w:rsidP="00153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вопросы.</w:t>
            </w: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Познавательные: классифицируют по заданным основаниям</w:t>
            </w: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800EE4" w:rsidRPr="00A22D58" w:rsidTr="001533F8">
        <w:tc>
          <w:tcPr>
            <w:tcW w:w="178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lastRenderedPageBreak/>
              <w:t>III</w:t>
            </w:r>
            <w:r w:rsidRPr="00A22D58">
              <w:rPr>
                <w:rFonts w:ascii="Times New Roman" w:hAnsi="Times New Roman" w:cs="Times New Roman"/>
                <w:b/>
              </w:rPr>
              <w:t>. Практическая деятельность</w:t>
            </w:r>
          </w:p>
        </w:tc>
        <w:tc>
          <w:tcPr>
            <w:tcW w:w="1609" w:type="dxa"/>
          </w:tcPr>
          <w:p w:rsidR="00800EE4" w:rsidRPr="00A22D58" w:rsidRDefault="00324EFE" w:rsidP="00324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Моделирование волонтерской деятельности</w:t>
            </w:r>
          </w:p>
        </w:tc>
        <w:tc>
          <w:tcPr>
            <w:tcW w:w="6095" w:type="dxa"/>
          </w:tcPr>
          <w:p w:rsidR="00800EE4" w:rsidRPr="00A22D58" w:rsidRDefault="00324EFE" w:rsidP="001533F8">
            <w:pPr>
              <w:rPr>
                <w:rFonts w:ascii="Times New Roman" w:hAnsi="Times New Roman" w:cs="Times New Roman"/>
              </w:rPr>
            </w:pPr>
            <w:r w:rsidRPr="00324EFE">
              <w:rPr>
                <w:rFonts w:ascii="Times New Roman" w:hAnsi="Times New Roman" w:cs="Times New Roman"/>
              </w:rPr>
              <w:t xml:space="preserve">А теперь для того, чтобы закрепить то, что мы изучили, я предлагаю вам поработать по подгруппам. Создайте свой волонтерский отряд, придумайте название. Каждой подгруппе необходимо поставить цели, задачи и направление деятельности. Выполнение задания в подгруппах 7 минут. Представление результатов. 2 минуты. </w:t>
            </w:r>
            <w:r w:rsidR="00C9168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69" w:type="dxa"/>
          </w:tcPr>
          <w:p w:rsidR="00800EE4" w:rsidRPr="00A22D58" w:rsidRDefault="00324EFE" w:rsidP="001533F8">
            <w:pPr>
              <w:rPr>
                <w:rFonts w:ascii="Times New Roman" w:hAnsi="Times New Roman" w:cs="Times New Roman"/>
              </w:rPr>
            </w:pPr>
            <w:r w:rsidRPr="00324EFE">
              <w:rPr>
                <w:rFonts w:ascii="Times New Roman" w:hAnsi="Times New Roman" w:cs="Times New Roman"/>
              </w:rPr>
              <w:t>Создайте свой волонтерский отряд</w:t>
            </w: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определение задачи и ее выполнение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Коммуникативные: объединение в команды по личностным </w:t>
            </w:r>
            <w:r w:rsidRPr="00A22D58">
              <w:rPr>
                <w:rFonts w:ascii="Times New Roman" w:hAnsi="Times New Roman" w:cs="Times New Roman"/>
              </w:rPr>
              <w:lastRenderedPageBreak/>
              <w:t>взаимоотношениям</w:t>
            </w: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lastRenderedPageBreak/>
              <w:t>Групповая работа</w:t>
            </w:r>
          </w:p>
        </w:tc>
      </w:tr>
      <w:tr w:rsidR="00800EE4" w:rsidRPr="00A22D58" w:rsidTr="001533F8">
        <w:tc>
          <w:tcPr>
            <w:tcW w:w="178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lastRenderedPageBreak/>
              <w:t>IV</w:t>
            </w:r>
            <w:r w:rsidRPr="00A22D58">
              <w:rPr>
                <w:rFonts w:ascii="Times New Roman" w:hAnsi="Times New Roman" w:cs="Times New Roman"/>
                <w:b/>
              </w:rPr>
              <w:t>. Итоги урока. Рефлексия</w:t>
            </w:r>
          </w:p>
        </w:tc>
        <w:tc>
          <w:tcPr>
            <w:tcW w:w="160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Беседа в форме вопрос-ответ</w:t>
            </w:r>
          </w:p>
        </w:tc>
        <w:tc>
          <w:tcPr>
            <w:tcW w:w="6095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324EFE">
              <w:rPr>
                <w:rFonts w:ascii="Times New Roman" w:hAnsi="Times New Roman" w:cs="Times New Roman"/>
                <w:shd w:val="clear" w:color="auto" w:fill="FFFFFF"/>
              </w:rPr>
              <w:t>В заключении я предлагаю вам ответить на вопросы по кругу:</w:t>
            </w:r>
            <w:r w:rsidRPr="00324EFE">
              <w:rPr>
                <w:rFonts w:ascii="Times New Roman" w:hAnsi="Times New Roman" w:cs="Times New Roman"/>
              </w:rPr>
              <w:br/>
            </w:r>
            <w:r w:rsidRPr="00324EFE">
              <w:rPr>
                <w:rFonts w:ascii="Times New Roman" w:hAnsi="Times New Roman" w:cs="Times New Roman"/>
                <w:shd w:val="clear" w:color="auto" w:fill="FFFFFF"/>
              </w:rPr>
              <w:t>Что чувствуете на данный момент?</w:t>
            </w:r>
            <w:r w:rsidRPr="00324EFE">
              <w:rPr>
                <w:rFonts w:ascii="Times New Roman" w:hAnsi="Times New Roman" w:cs="Times New Roman"/>
              </w:rPr>
              <w:br/>
            </w:r>
            <w:r w:rsidRPr="00324EFE">
              <w:rPr>
                <w:rFonts w:ascii="Times New Roman" w:hAnsi="Times New Roman" w:cs="Times New Roman"/>
                <w:shd w:val="clear" w:color="auto" w:fill="FFFFFF"/>
              </w:rPr>
              <w:t>Что нового узнали?</w:t>
            </w:r>
            <w:r w:rsidRPr="00324EFE">
              <w:rPr>
                <w:rFonts w:ascii="Times New Roman" w:hAnsi="Times New Roman" w:cs="Times New Roman"/>
              </w:rPr>
              <w:br/>
            </w:r>
            <w:r w:rsidRPr="00324EFE">
              <w:rPr>
                <w:rFonts w:ascii="Times New Roman" w:hAnsi="Times New Roman" w:cs="Times New Roman"/>
                <w:shd w:val="clear" w:color="auto" w:fill="FFFFFF"/>
              </w:rPr>
              <w:t>Что узнали о себе? О других?</w:t>
            </w:r>
            <w:r w:rsidRPr="00324EFE">
              <w:rPr>
                <w:rFonts w:ascii="Times New Roman" w:hAnsi="Times New Roman" w:cs="Times New Roman"/>
              </w:rPr>
              <w:br/>
            </w:r>
            <w:r w:rsidRPr="00324EFE">
              <w:rPr>
                <w:rFonts w:ascii="Times New Roman" w:hAnsi="Times New Roman" w:cs="Times New Roman"/>
                <w:shd w:val="clear" w:color="auto" w:fill="FFFFFF"/>
              </w:rPr>
              <w:t>Чего вы ждали?</w:t>
            </w:r>
            <w:r w:rsidRPr="00324EFE">
              <w:rPr>
                <w:rFonts w:ascii="Times New Roman" w:hAnsi="Times New Roman" w:cs="Times New Roman"/>
              </w:rPr>
              <w:br/>
            </w:r>
            <w:r w:rsidRPr="00324EFE">
              <w:rPr>
                <w:rFonts w:ascii="Times New Roman" w:hAnsi="Times New Roman" w:cs="Times New Roman"/>
                <w:shd w:val="clear" w:color="auto" w:fill="FFFFFF"/>
              </w:rPr>
              <w:t>Что получили?</w:t>
            </w:r>
          </w:p>
        </w:tc>
        <w:tc>
          <w:tcPr>
            <w:tcW w:w="226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Коммуникативные: излагают свое мнение в диалоге</w:t>
            </w: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</w:tbl>
    <w:p w:rsidR="00800EE4" w:rsidRPr="00A22D58" w:rsidRDefault="00800EE4" w:rsidP="00CD6AFD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D6AFD" w:rsidRPr="00A22D58" w:rsidRDefault="00CD6AFD" w:rsidP="00E47BF1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t>Урок 8.</w:t>
      </w:r>
      <w:r w:rsidR="00800EE4" w:rsidRPr="00A22D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0EE4"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t>Анализируем проекты сверстников</w:t>
      </w:r>
      <w:r w:rsidR="00E47BF1">
        <w:rPr>
          <w:rFonts w:ascii="Times New Roman" w:eastAsia="Times New Roman" w:hAnsi="Times New Roman" w:cs="Times New Roman"/>
          <w:b/>
          <w:color w:val="000000"/>
          <w:lang w:eastAsia="ru-RU"/>
        </w:rPr>
        <w:t>. С</w:t>
      </w:r>
      <w:r w:rsidR="00E47BF1" w:rsidRPr="00E47BF1">
        <w:rPr>
          <w:rFonts w:ascii="Times New Roman" w:eastAsia="Times New Roman" w:hAnsi="Times New Roman" w:cs="Times New Roman"/>
          <w:b/>
          <w:color w:val="000000"/>
          <w:lang w:eastAsia="ru-RU"/>
        </w:rPr>
        <w:t>оциальный</w:t>
      </w:r>
      <w:r w:rsidR="00E47BF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проект «Дети одного </w:t>
      </w:r>
      <w:r w:rsidR="00E47BF1" w:rsidRPr="00E47BF1">
        <w:rPr>
          <w:rFonts w:ascii="Times New Roman" w:eastAsia="Times New Roman" w:hAnsi="Times New Roman" w:cs="Times New Roman"/>
          <w:b/>
          <w:color w:val="000000"/>
          <w:lang w:eastAsia="ru-RU"/>
        </w:rPr>
        <w:t>солнца»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673"/>
        <w:gridCol w:w="10348"/>
      </w:tblGrid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Цель деятельности учителя</w:t>
            </w:r>
          </w:p>
        </w:tc>
        <w:tc>
          <w:tcPr>
            <w:tcW w:w="10348" w:type="dxa"/>
          </w:tcPr>
          <w:p w:rsidR="00800EE4" w:rsidRPr="00A22D58" w:rsidRDefault="00F02113" w:rsidP="00FF3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</w:t>
            </w:r>
            <w:r w:rsidR="00FF3110">
              <w:rPr>
                <w:rFonts w:ascii="Times New Roman" w:hAnsi="Times New Roman" w:cs="Times New Roman"/>
              </w:rPr>
              <w:t>ть</w:t>
            </w:r>
            <w:r w:rsidR="00E47BF1">
              <w:rPr>
                <w:rFonts w:ascii="Times New Roman" w:hAnsi="Times New Roman" w:cs="Times New Roman"/>
              </w:rPr>
              <w:t xml:space="preserve"> умения анализировать 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034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Формирование новых умений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Планируемые образовательные результаты</w:t>
            </w:r>
          </w:p>
        </w:tc>
        <w:tc>
          <w:tcPr>
            <w:tcW w:w="1034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Предметные: анализировать проекты-примеры 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Метапредметные: выделять наиболее интересный вариант, спорить, предлагать свои варианты решения проблем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Личностные: формируют навык сотрудничества со взрослыми и сверстниками, навык работы в команде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Методы и формы обучения</w:t>
            </w:r>
          </w:p>
        </w:tc>
        <w:tc>
          <w:tcPr>
            <w:tcW w:w="10348" w:type="dxa"/>
          </w:tcPr>
          <w:p w:rsidR="00800EE4" w:rsidRPr="00A22D58" w:rsidRDefault="00FF3110" w:rsidP="001533F8">
            <w:pPr>
              <w:rPr>
                <w:rFonts w:ascii="Times New Roman" w:hAnsi="Times New Roman" w:cs="Times New Roman"/>
              </w:rPr>
            </w:pPr>
            <w:r w:rsidRPr="00FF3110">
              <w:rPr>
                <w:rFonts w:ascii="Times New Roman" w:hAnsi="Times New Roman" w:cs="Times New Roman"/>
              </w:rPr>
              <w:t>Фронтальная работа</w:t>
            </w:r>
            <w:r w:rsidR="00F02113">
              <w:rPr>
                <w:rFonts w:ascii="Times New Roman" w:hAnsi="Times New Roman" w:cs="Times New Roman"/>
              </w:rPr>
              <w:t>.</w:t>
            </w:r>
            <w:r w:rsidRPr="00FF3110">
              <w:rPr>
                <w:rFonts w:ascii="Times New Roman" w:hAnsi="Times New Roman" w:cs="Times New Roman"/>
              </w:rPr>
              <w:t xml:space="preserve"> </w:t>
            </w:r>
            <w:r w:rsidR="00800EE4" w:rsidRPr="00A22D58">
              <w:rPr>
                <w:rFonts w:ascii="Times New Roman" w:hAnsi="Times New Roman" w:cs="Times New Roman"/>
              </w:rPr>
              <w:t>Групповая работа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Образовательные ресурсы</w:t>
            </w:r>
          </w:p>
        </w:tc>
        <w:tc>
          <w:tcPr>
            <w:tcW w:w="1034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https://ru.wikipedia.org/wiki/ 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  <w:tc>
          <w:tcPr>
            <w:tcW w:w="1034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Доска, мел, рабочие тетради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Наглядно-демонстрационный материал</w:t>
            </w:r>
          </w:p>
        </w:tc>
        <w:tc>
          <w:tcPr>
            <w:tcW w:w="10348" w:type="dxa"/>
          </w:tcPr>
          <w:p w:rsidR="00800EE4" w:rsidRPr="00A22D58" w:rsidRDefault="00F02113" w:rsidP="00153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«Проект «Дети солнца»</w:t>
            </w:r>
          </w:p>
        </w:tc>
      </w:tr>
      <w:tr w:rsidR="00800EE4" w:rsidRPr="00A22D58" w:rsidTr="001533F8">
        <w:tc>
          <w:tcPr>
            <w:tcW w:w="4673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Основные понятия и термины</w:t>
            </w:r>
          </w:p>
        </w:tc>
        <w:tc>
          <w:tcPr>
            <w:tcW w:w="10348" w:type="dxa"/>
          </w:tcPr>
          <w:p w:rsidR="00800EE4" w:rsidRPr="00A22D58" w:rsidRDefault="00F02113" w:rsidP="00F02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Проектный продукт. Акция</w:t>
            </w:r>
          </w:p>
        </w:tc>
      </w:tr>
    </w:tbl>
    <w:p w:rsidR="00CD6AFD" w:rsidRPr="00A22D58" w:rsidRDefault="00CD6AFD" w:rsidP="00CD6AFD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3"/>
        <w:tblpPr w:leftFromText="180" w:rightFromText="180" w:vertAnchor="text" w:horzAnchor="margin" w:tblpY="308"/>
        <w:tblW w:w="15021" w:type="dxa"/>
        <w:tblLayout w:type="fixed"/>
        <w:tblLook w:val="04A0" w:firstRow="1" w:lastRow="0" w:firstColumn="1" w:lastColumn="0" w:noHBand="0" w:noVBand="1"/>
      </w:tblPr>
      <w:tblGrid>
        <w:gridCol w:w="1788"/>
        <w:gridCol w:w="1609"/>
        <w:gridCol w:w="6095"/>
        <w:gridCol w:w="2269"/>
        <w:gridCol w:w="1806"/>
        <w:gridCol w:w="10"/>
        <w:gridCol w:w="1444"/>
      </w:tblGrid>
      <w:tr w:rsidR="00800EE4" w:rsidRPr="00A22D58" w:rsidTr="001533F8">
        <w:tc>
          <w:tcPr>
            <w:tcW w:w="1788" w:type="dxa"/>
            <w:vMerge w:val="restart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1609" w:type="dxa"/>
            <w:vMerge w:val="restart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Виды работы, формы, методы, приемы</w:t>
            </w:r>
          </w:p>
        </w:tc>
        <w:tc>
          <w:tcPr>
            <w:tcW w:w="8364" w:type="dxa"/>
            <w:gridSpan w:val="2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Содержание педагогического взаимодействия</w:t>
            </w:r>
          </w:p>
        </w:tc>
        <w:tc>
          <w:tcPr>
            <w:tcW w:w="1806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  <w:tc>
          <w:tcPr>
            <w:tcW w:w="1454" w:type="dxa"/>
            <w:gridSpan w:val="2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Формы организации</w:t>
            </w:r>
          </w:p>
        </w:tc>
      </w:tr>
      <w:tr w:rsidR="00800EE4" w:rsidRPr="00A22D58" w:rsidTr="001533F8">
        <w:tc>
          <w:tcPr>
            <w:tcW w:w="1788" w:type="dxa"/>
            <w:vMerge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269" w:type="dxa"/>
          </w:tcPr>
          <w:p w:rsidR="00800EE4" w:rsidRPr="00A22D58" w:rsidRDefault="00800EE4" w:rsidP="00153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обучающихся</w:t>
            </w: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</w:tr>
      <w:tr w:rsidR="00800EE4" w:rsidRPr="00A22D58" w:rsidTr="001533F8">
        <w:trPr>
          <w:trHeight w:val="1156"/>
        </w:trPr>
        <w:tc>
          <w:tcPr>
            <w:tcW w:w="178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 xml:space="preserve">I. </w:t>
            </w:r>
            <w:proofErr w:type="spellStart"/>
            <w:r w:rsidRPr="00A22D58">
              <w:rPr>
                <w:rFonts w:ascii="Times New Roman" w:hAnsi="Times New Roman" w:cs="Times New Roman"/>
                <w:b/>
              </w:rPr>
              <w:t>Органи-зационный</w:t>
            </w:r>
            <w:proofErr w:type="spellEnd"/>
            <w:r w:rsidRPr="00A22D5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момент</w:t>
            </w:r>
          </w:p>
        </w:tc>
        <w:tc>
          <w:tcPr>
            <w:tcW w:w="160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Подготовка учащихся к изучению нового материала. 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Рассказ с элементами 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беседы</w:t>
            </w:r>
          </w:p>
        </w:tc>
        <w:tc>
          <w:tcPr>
            <w:tcW w:w="6095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  <w:i/>
              </w:rPr>
            </w:pPr>
            <w:r w:rsidRPr="00A22D58">
              <w:rPr>
                <w:rFonts w:ascii="Times New Roman" w:hAnsi="Times New Roman" w:cs="Times New Roman"/>
                <w:i/>
              </w:rPr>
              <w:t xml:space="preserve"> Проверяет готовность обучающихся к уроку.</w:t>
            </w:r>
          </w:p>
          <w:p w:rsidR="00800EE4" w:rsidRPr="00A22D58" w:rsidRDefault="00C44143" w:rsidP="00153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«Ты, да я, да мыс тобой. Здорово, когда на свете есть друзья!». Это строчка из детской песни. О чем она? О дружбе. А именно, о дружбе со всеми, </w:t>
            </w:r>
            <w:r w:rsidR="00F01C20">
              <w:rPr>
                <w:rFonts w:ascii="Times New Roman" w:hAnsi="Times New Roman" w:cs="Times New Roman"/>
              </w:rPr>
              <w:t xml:space="preserve">с такими как мы и не с такими, с особыми людьми и детьми. Кто знает эту песенку? Как она поется во втором куплете? Сегодня мы познакомимся с социальный проектом </w:t>
            </w:r>
            <w:r w:rsidR="00F01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«Дети одного </w:t>
            </w:r>
            <w:r w:rsidR="00F01C20" w:rsidRPr="00E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солнца»</w:t>
            </w:r>
            <w:r w:rsidR="00F01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Слушают учителя. Задают вопросы. Ставят перед собой цель учебной деятельности.</w:t>
            </w: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определяют цель, проблему в учебной деятельности</w:t>
            </w:r>
          </w:p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Личностные: ос</w:t>
            </w:r>
            <w:r w:rsidR="00745570">
              <w:rPr>
                <w:rFonts w:ascii="Times New Roman" w:hAnsi="Times New Roman" w:cs="Times New Roman"/>
              </w:rPr>
              <w:t>о</w:t>
            </w:r>
            <w:r w:rsidRPr="00A22D58">
              <w:rPr>
                <w:rFonts w:ascii="Times New Roman" w:hAnsi="Times New Roman" w:cs="Times New Roman"/>
              </w:rPr>
              <w:t>знают свои интересы</w:t>
            </w: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800EE4" w:rsidRPr="00A22D58" w:rsidTr="001533F8">
        <w:tc>
          <w:tcPr>
            <w:tcW w:w="178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lastRenderedPageBreak/>
              <w:t>II</w:t>
            </w:r>
            <w:r w:rsidRPr="00A22D58">
              <w:rPr>
                <w:rFonts w:ascii="Times New Roman" w:hAnsi="Times New Roman" w:cs="Times New Roman"/>
                <w:b/>
              </w:rPr>
              <w:t>. Изучение нового материала</w:t>
            </w:r>
          </w:p>
        </w:tc>
        <w:tc>
          <w:tcPr>
            <w:tcW w:w="160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proofErr w:type="spellStart"/>
            <w:r w:rsidRPr="00A22D58">
              <w:rPr>
                <w:rFonts w:ascii="Times New Roman" w:hAnsi="Times New Roman" w:cs="Times New Roman"/>
              </w:rPr>
              <w:t>Обьяснительно</w:t>
            </w:r>
            <w:proofErr w:type="spellEnd"/>
            <w:r w:rsidRPr="00A22D58">
              <w:rPr>
                <w:rFonts w:ascii="Times New Roman" w:hAnsi="Times New Roman" w:cs="Times New Roman"/>
              </w:rPr>
              <w:t>-иллюстративный</w:t>
            </w:r>
          </w:p>
        </w:tc>
        <w:tc>
          <w:tcPr>
            <w:tcW w:w="6095" w:type="dxa"/>
          </w:tcPr>
          <w:p w:rsidR="00F01C20" w:rsidRDefault="00C44143" w:rsidP="00F01C20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 проекта </w:t>
            </w:r>
            <w:r w:rsidRPr="00C44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Амурская область, Октябрьский район, с. Екатеринославка, отдел образования администрации Октябрьского района.</w:t>
            </w:r>
            <w:r w:rsidR="00F01C20">
              <w:t xml:space="preserve"> </w:t>
            </w:r>
            <w:r w:rsidR="00F01C20" w:rsidRPr="00F01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Проблема инвалидности насчитывает многовековую историю. Очень долго данная проблема считалась в основном медицинской, и ее решение являлась прерогативой врачей. Однако, с развитием общества и ряда наук проблема инвалидности все более становилась проблемой общественной. Особенно эта проблема касается детей-инвалидов, так как таких детей с каждым годом становится больше.</w:t>
            </w:r>
            <w:r w:rsidR="00F01C20">
              <w:t xml:space="preserve"> </w:t>
            </w:r>
          </w:p>
          <w:p w:rsidR="00800EE4" w:rsidRDefault="00F01C20" w:rsidP="00F01C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1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проекта</w:t>
            </w:r>
            <w:r w:rsidRPr="00F01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формирование культуры общения с «ос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обыми» детьми, что способствует </w:t>
            </w:r>
            <w:r w:rsidRPr="00F01C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созданию среды для преодоления социальной изолированности детей-инвалидов.</w:t>
            </w:r>
          </w:p>
          <w:p w:rsidR="00F01C20" w:rsidRDefault="00F01C20" w:rsidP="00F01C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Проектный продукт – акция «Семь доб</w:t>
            </w:r>
            <w:r w:rsidR="002A4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 дел»</w:t>
            </w:r>
          </w:p>
          <w:p w:rsidR="002A4E79" w:rsidRPr="002A4E79" w:rsidRDefault="002A4E79" w:rsidP="002A4E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проекта: восполнен</w:t>
            </w:r>
            <w:r w:rsidRPr="002A4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дефицит общения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ребенка, имеющего инвалидность;</w:t>
            </w:r>
            <w:r w:rsidR="00F021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A4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исключ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ена</w:t>
            </w:r>
            <w:r w:rsidRPr="002A4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изоляци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4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тей данной категории в социуме;</w:t>
            </w:r>
            <w:r w:rsidR="00F021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A4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тение</w:t>
            </w:r>
            <w:r w:rsidRPr="002A4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зей среди здоровых сверстников;</w:t>
            </w:r>
            <w:r w:rsidR="00F021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привлечение внимания социума к проблеме детей-инвалидов;</w:t>
            </w:r>
            <w:r w:rsidR="00F021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привитие толерантного отношения;</w:t>
            </w:r>
          </w:p>
          <w:p w:rsidR="00F01C20" w:rsidRPr="00A22D58" w:rsidRDefault="002A4E79" w:rsidP="00F01C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включение детей-инвалидов в совместную деятельность.</w:t>
            </w:r>
          </w:p>
        </w:tc>
        <w:tc>
          <w:tcPr>
            <w:tcW w:w="226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Познавательные: классифицируют по заданным основаниям</w:t>
            </w: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800EE4" w:rsidRPr="00A22D58" w:rsidTr="001533F8">
        <w:tc>
          <w:tcPr>
            <w:tcW w:w="178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A22D58">
              <w:rPr>
                <w:rFonts w:ascii="Times New Roman" w:hAnsi="Times New Roman" w:cs="Times New Roman"/>
                <w:b/>
              </w:rPr>
              <w:t>. Практическая деятельность</w:t>
            </w:r>
          </w:p>
        </w:tc>
        <w:tc>
          <w:tcPr>
            <w:tcW w:w="160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Исследовательский</w:t>
            </w:r>
          </w:p>
        </w:tc>
        <w:tc>
          <w:tcPr>
            <w:tcW w:w="6095" w:type="dxa"/>
          </w:tcPr>
          <w:p w:rsidR="00800EE4" w:rsidRPr="00A22D58" w:rsidRDefault="00E529CE" w:rsidP="00153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Сейчас у вас есть возможность составить свою программу действий по решению проблемы детей-инвалидов. Для этого давайте объединимся в три группы. Итак, программа действий 1 группы…. 2 группы… 3 группы…</w:t>
            </w:r>
          </w:p>
        </w:tc>
        <w:tc>
          <w:tcPr>
            <w:tcW w:w="2269" w:type="dxa"/>
          </w:tcPr>
          <w:p w:rsidR="00800EE4" w:rsidRPr="00A22D58" w:rsidRDefault="00800EE4" w:rsidP="00E529CE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Формирование команд. Игра </w:t>
            </w:r>
            <w:r w:rsidR="00E529CE">
              <w:rPr>
                <w:rFonts w:ascii="Times New Roman" w:hAnsi="Times New Roman" w:cs="Times New Roman"/>
              </w:rPr>
              <w:t>«Моя программа действий»</w:t>
            </w: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определение задачи и ее выполнение</w:t>
            </w:r>
          </w:p>
          <w:p w:rsidR="00800EE4" w:rsidRPr="00A22D58" w:rsidRDefault="00800EE4" w:rsidP="00E529CE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Коммуникативные: объединение в команды</w:t>
            </w:r>
            <w:r w:rsidR="00E529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Групповая работа</w:t>
            </w:r>
          </w:p>
        </w:tc>
      </w:tr>
      <w:tr w:rsidR="00800EE4" w:rsidRPr="00A22D58" w:rsidTr="001533F8">
        <w:tc>
          <w:tcPr>
            <w:tcW w:w="1788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A22D58">
              <w:rPr>
                <w:rFonts w:ascii="Times New Roman" w:hAnsi="Times New Roman" w:cs="Times New Roman"/>
                <w:b/>
              </w:rPr>
              <w:t>. Итоги урока. Рефлексия</w:t>
            </w:r>
          </w:p>
        </w:tc>
        <w:tc>
          <w:tcPr>
            <w:tcW w:w="1609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Беседа в форме вопрос-ответ</w:t>
            </w:r>
          </w:p>
        </w:tc>
        <w:tc>
          <w:tcPr>
            <w:tcW w:w="6095" w:type="dxa"/>
          </w:tcPr>
          <w:p w:rsidR="00800EE4" w:rsidRPr="00A22D58" w:rsidRDefault="00324EFE" w:rsidP="00CB76EF">
            <w:pPr>
              <w:rPr>
                <w:rFonts w:ascii="Times New Roman" w:hAnsi="Times New Roman" w:cs="Times New Roman"/>
              </w:rPr>
            </w:pPr>
            <w:r w:rsidRPr="00E529CE">
              <w:rPr>
                <w:rFonts w:ascii="Times New Roman" w:hAnsi="Times New Roman" w:cs="Times New Roman"/>
                <w:shd w:val="clear" w:color="auto" w:fill="FFFFFF"/>
              </w:rPr>
              <w:t xml:space="preserve">И так давайте подведем итоги. Мы с вами сегодня плодотворно поработали. </w:t>
            </w:r>
            <w:r w:rsidR="00CB76EF">
              <w:rPr>
                <w:rFonts w:ascii="Times New Roman" w:hAnsi="Times New Roman" w:cs="Times New Roman"/>
                <w:shd w:val="clear" w:color="auto" w:fill="FFFFFF"/>
              </w:rPr>
              <w:t xml:space="preserve">С каким проектом мы познакомились? Какая проблема проекта? Что вы попробовали сделать для решения этой проблемы? </w:t>
            </w:r>
            <w:r w:rsidRPr="00E529CE">
              <w:rPr>
                <w:rFonts w:ascii="Times New Roman" w:hAnsi="Times New Roman" w:cs="Times New Roman"/>
                <w:shd w:val="clear" w:color="auto" w:fill="FFFFFF"/>
              </w:rPr>
              <w:t xml:space="preserve"> Спасибо за внимание, до новых встреч!</w:t>
            </w:r>
          </w:p>
        </w:tc>
        <w:tc>
          <w:tcPr>
            <w:tcW w:w="2269" w:type="dxa"/>
          </w:tcPr>
          <w:p w:rsidR="00800EE4" w:rsidRPr="00A22D58" w:rsidRDefault="00324EFE" w:rsidP="00153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</w:t>
            </w:r>
          </w:p>
        </w:tc>
        <w:tc>
          <w:tcPr>
            <w:tcW w:w="1816" w:type="dxa"/>
            <w:gridSpan w:val="2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Коммуникативные: излагают свое мнение в диалоге</w:t>
            </w:r>
          </w:p>
        </w:tc>
        <w:tc>
          <w:tcPr>
            <w:tcW w:w="1444" w:type="dxa"/>
          </w:tcPr>
          <w:p w:rsidR="00800EE4" w:rsidRPr="00A22D58" w:rsidRDefault="00800EE4" w:rsidP="001533F8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</w:tbl>
    <w:p w:rsidR="00B735B9" w:rsidRPr="00A22D58" w:rsidRDefault="00B735B9" w:rsidP="00CD6AFD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B76EF" w:rsidRPr="00A22D58" w:rsidRDefault="00CB76EF" w:rsidP="00CB76EF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Урок </w:t>
      </w:r>
      <w:r w:rsidR="00987685">
        <w:rPr>
          <w:rFonts w:ascii="Times New Roman" w:eastAsia="Times New Roman" w:hAnsi="Times New Roman" w:cs="Times New Roman"/>
          <w:b/>
          <w:color w:val="000000"/>
          <w:lang w:eastAsia="ru-RU"/>
        </w:rPr>
        <w:t>9</w:t>
      </w:r>
      <w:r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A22D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t>Анализируем проекты сверстников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. В</w:t>
      </w:r>
      <w:r w:rsidRPr="00CB76EF">
        <w:rPr>
          <w:rFonts w:ascii="Times New Roman" w:eastAsia="Times New Roman" w:hAnsi="Times New Roman" w:cs="Times New Roman"/>
          <w:b/>
          <w:color w:val="000000"/>
          <w:lang w:eastAsia="ru-RU"/>
        </w:rPr>
        <w:t>озможности IT-технологий для междисциплинарных проектов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673"/>
        <w:gridCol w:w="10348"/>
      </w:tblGrid>
      <w:tr w:rsidR="00CB76EF" w:rsidRPr="00A22D58" w:rsidTr="00CB76EF">
        <w:tc>
          <w:tcPr>
            <w:tcW w:w="4673" w:type="dxa"/>
          </w:tcPr>
          <w:p w:rsidR="00CB76EF" w:rsidRPr="00A22D58" w:rsidRDefault="00CB76EF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Цель деятельности учителя</w:t>
            </w:r>
          </w:p>
        </w:tc>
        <w:tc>
          <w:tcPr>
            <w:tcW w:w="10348" w:type="dxa"/>
          </w:tcPr>
          <w:p w:rsidR="00CB76EF" w:rsidRPr="00A22D58" w:rsidRDefault="00952708" w:rsidP="00B44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713A03" w:rsidRPr="00713A03">
              <w:rPr>
                <w:rFonts w:ascii="Times New Roman" w:hAnsi="Times New Roman" w:cs="Times New Roman"/>
              </w:rPr>
              <w:t>ормир</w:t>
            </w:r>
            <w:r>
              <w:rPr>
                <w:rFonts w:ascii="Times New Roman" w:hAnsi="Times New Roman" w:cs="Times New Roman"/>
              </w:rPr>
              <w:t xml:space="preserve">ование </w:t>
            </w:r>
            <w:r w:rsidR="00713A03" w:rsidRPr="00713A03">
              <w:rPr>
                <w:rFonts w:ascii="Times New Roman" w:hAnsi="Times New Roman" w:cs="Times New Roman"/>
              </w:rPr>
              <w:t>понятий «информационные технологии», «виды информационных технологий»; знакомство учащихся с понятиями: информационные системы, источник и приемник информации.</w:t>
            </w:r>
          </w:p>
        </w:tc>
      </w:tr>
      <w:tr w:rsidR="00CB76EF" w:rsidRPr="00A22D58" w:rsidTr="00CB76EF">
        <w:tc>
          <w:tcPr>
            <w:tcW w:w="4673" w:type="dxa"/>
          </w:tcPr>
          <w:p w:rsidR="00CB76EF" w:rsidRPr="00A22D58" w:rsidRDefault="00CB76EF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0348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Формирование новых умений</w:t>
            </w:r>
          </w:p>
        </w:tc>
      </w:tr>
      <w:tr w:rsidR="00CB76EF" w:rsidRPr="00A22D58" w:rsidTr="00CB76EF">
        <w:tc>
          <w:tcPr>
            <w:tcW w:w="4673" w:type="dxa"/>
          </w:tcPr>
          <w:p w:rsidR="00CB76EF" w:rsidRPr="00A22D58" w:rsidRDefault="00CB76EF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Планируемые образовательные результаты</w:t>
            </w:r>
          </w:p>
        </w:tc>
        <w:tc>
          <w:tcPr>
            <w:tcW w:w="10348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Предметные: анализировать проекты-примеры </w:t>
            </w:r>
          </w:p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lastRenderedPageBreak/>
              <w:t>Метапредметные: выделять наиболее интересный вариант, спорить, предлагать свои варианты решения проблем</w:t>
            </w:r>
          </w:p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Личностные: формируют навык сотрудничества со взрослыми и сверстниками, навык работы в команде</w:t>
            </w:r>
          </w:p>
        </w:tc>
      </w:tr>
      <w:tr w:rsidR="00CB76EF" w:rsidRPr="00A22D58" w:rsidTr="00CB76EF">
        <w:tc>
          <w:tcPr>
            <w:tcW w:w="4673" w:type="dxa"/>
          </w:tcPr>
          <w:p w:rsidR="00CB76EF" w:rsidRPr="00A22D58" w:rsidRDefault="00CB76EF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lastRenderedPageBreak/>
              <w:t>Методы и формы обучения</w:t>
            </w:r>
          </w:p>
        </w:tc>
        <w:tc>
          <w:tcPr>
            <w:tcW w:w="10348" w:type="dxa"/>
          </w:tcPr>
          <w:p w:rsidR="00CB76EF" w:rsidRPr="00A22D58" w:rsidRDefault="00981AA2" w:rsidP="00CB7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 работа. </w:t>
            </w:r>
            <w:r w:rsidR="00CB76EF" w:rsidRPr="00A22D58">
              <w:rPr>
                <w:rFonts w:ascii="Times New Roman" w:hAnsi="Times New Roman" w:cs="Times New Roman"/>
              </w:rPr>
              <w:t>Групповая работа</w:t>
            </w:r>
          </w:p>
        </w:tc>
      </w:tr>
      <w:tr w:rsidR="00CB76EF" w:rsidRPr="00A22D58" w:rsidTr="00CB76EF">
        <w:tc>
          <w:tcPr>
            <w:tcW w:w="4673" w:type="dxa"/>
          </w:tcPr>
          <w:p w:rsidR="00CB76EF" w:rsidRPr="00A22D58" w:rsidRDefault="00CB76EF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Образовательные ресурсы</w:t>
            </w:r>
          </w:p>
        </w:tc>
        <w:tc>
          <w:tcPr>
            <w:tcW w:w="10348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https://ru.wikipedia.org/wiki/ </w:t>
            </w:r>
          </w:p>
        </w:tc>
      </w:tr>
      <w:tr w:rsidR="00CB76EF" w:rsidRPr="00A22D58" w:rsidTr="00CB76EF">
        <w:tc>
          <w:tcPr>
            <w:tcW w:w="4673" w:type="dxa"/>
          </w:tcPr>
          <w:p w:rsidR="00CB76EF" w:rsidRPr="00A22D58" w:rsidRDefault="00CB76EF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  <w:tc>
          <w:tcPr>
            <w:tcW w:w="10348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Доска, мел, рабочие тетради</w:t>
            </w:r>
            <w:r w:rsidR="00B441B7">
              <w:rPr>
                <w:rFonts w:ascii="Times New Roman" w:hAnsi="Times New Roman" w:cs="Times New Roman"/>
              </w:rPr>
              <w:t>, мультимедийное оборудование</w:t>
            </w:r>
          </w:p>
        </w:tc>
      </w:tr>
      <w:tr w:rsidR="00CB76EF" w:rsidRPr="00A22D58" w:rsidTr="00CB76EF">
        <w:tc>
          <w:tcPr>
            <w:tcW w:w="4673" w:type="dxa"/>
          </w:tcPr>
          <w:p w:rsidR="00CB76EF" w:rsidRPr="00A22D58" w:rsidRDefault="00CB76EF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Наглядно-демонстрационный материал</w:t>
            </w:r>
          </w:p>
        </w:tc>
        <w:tc>
          <w:tcPr>
            <w:tcW w:w="10348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Материал по проектам-примерам, подобранный учениками</w:t>
            </w:r>
          </w:p>
        </w:tc>
      </w:tr>
      <w:tr w:rsidR="00CB76EF" w:rsidRPr="00A22D58" w:rsidTr="00CB76EF">
        <w:tc>
          <w:tcPr>
            <w:tcW w:w="4673" w:type="dxa"/>
          </w:tcPr>
          <w:p w:rsidR="00CB76EF" w:rsidRPr="00A22D58" w:rsidRDefault="00CB76EF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Основные понятия и термины</w:t>
            </w:r>
          </w:p>
        </w:tc>
        <w:tc>
          <w:tcPr>
            <w:tcW w:w="10348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 Реализованный проект. Результат. Проектный продукт</w:t>
            </w:r>
          </w:p>
        </w:tc>
      </w:tr>
    </w:tbl>
    <w:p w:rsidR="00CB76EF" w:rsidRPr="00A22D58" w:rsidRDefault="00CB76EF" w:rsidP="00CB76EF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3"/>
        <w:tblpPr w:leftFromText="180" w:rightFromText="180" w:vertAnchor="text" w:horzAnchor="margin" w:tblpY="308"/>
        <w:tblW w:w="15021" w:type="dxa"/>
        <w:tblLayout w:type="fixed"/>
        <w:tblLook w:val="04A0" w:firstRow="1" w:lastRow="0" w:firstColumn="1" w:lastColumn="0" w:noHBand="0" w:noVBand="1"/>
      </w:tblPr>
      <w:tblGrid>
        <w:gridCol w:w="1788"/>
        <w:gridCol w:w="1609"/>
        <w:gridCol w:w="6095"/>
        <w:gridCol w:w="2269"/>
        <w:gridCol w:w="1806"/>
        <w:gridCol w:w="10"/>
        <w:gridCol w:w="1444"/>
      </w:tblGrid>
      <w:tr w:rsidR="00CB76EF" w:rsidRPr="00A22D58" w:rsidTr="00CB76EF">
        <w:tc>
          <w:tcPr>
            <w:tcW w:w="1788" w:type="dxa"/>
            <w:vMerge w:val="restart"/>
          </w:tcPr>
          <w:p w:rsidR="00CB76EF" w:rsidRPr="00A22D58" w:rsidRDefault="00CB76EF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1609" w:type="dxa"/>
            <w:vMerge w:val="restart"/>
          </w:tcPr>
          <w:p w:rsidR="00CB76EF" w:rsidRPr="00A22D58" w:rsidRDefault="00CB76EF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Виды работы, формы, методы, приемы</w:t>
            </w:r>
          </w:p>
        </w:tc>
        <w:tc>
          <w:tcPr>
            <w:tcW w:w="8364" w:type="dxa"/>
            <w:gridSpan w:val="2"/>
          </w:tcPr>
          <w:p w:rsidR="00CB76EF" w:rsidRPr="00A22D58" w:rsidRDefault="00CB76EF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Содержание педагогического взаимодействия</w:t>
            </w:r>
          </w:p>
        </w:tc>
        <w:tc>
          <w:tcPr>
            <w:tcW w:w="1806" w:type="dxa"/>
          </w:tcPr>
          <w:p w:rsidR="00CB76EF" w:rsidRPr="00A22D58" w:rsidRDefault="00CB76EF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  <w:tc>
          <w:tcPr>
            <w:tcW w:w="1454" w:type="dxa"/>
            <w:gridSpan w:val="2"/>
          </w:tcPr>
          <w:p w:rsidR="00CB76EF" w:rsidRPr="00A22D58" w:rsidRDefault="00CB76EF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Формы организации</w:t>
            </w:r>
          </w:p>
        </w:tc>
      </w:tr>
      <w:tr w:rsidR="00CB76EF" w:rsidRPr="00A22D58" w:rsidTr="00CB76EF">
        <w:tc>
          <w:tcPr>
            <w:tcW w:w="1788" w:type="dxa"/>
            <w:vMerge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B76EF" w:rsidRPr="00A22D58" w:rsidRDefault="00CB76EF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269" w:type="dxa"/>
          </w:tcPr>
          <w:p w:rsidR="00CB76EF" w:rsidRPr="00A22D58" w:rsidRDefault="00CB76EF" w:rsidP="00CB7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обучающихся</w:t>
            </w:r>
          </w:p>
        </w:tc>
        <w:tc>
          <w:tcPr>
            <w:tcW w:w="1816" w:type="dxa"/>
            <w:gridSpan w:val="2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</w:p>
        </w:tc>
      </w:tr>
      <w:tr w:rsidR="00CB76EF" w:rsidRPr="00A22D58" w:rsidTr="00CB76EF">
        <w:trPr>
          <w:trHeight w:val="1156"/>
        </w:trPr>
        <w:tc>
          <w:tcPr>
            <w:tcW w:w="1788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 xml:space="preserve">I. </w:t>
            </w:r>
            <w:proofErr w:type="spellStart"/>
            <w:r w:rsidRPr="00A22D58">
              <w:rPr>
                <w:rFonts w:ascii="Times New Roman" w:hAnsi="Times New Roman" w:cs="Times New Roman"/>
                <w:b/>
              </w:rPr>
              <w:t>Органи-зационный</w:t>
            </w:r>
            <w:proofErr w:type="spellEnd"/>
            <w:r w:rsidRPr="00A22D5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B76EF" w:rsidRPr="00A22D58" w:rsidRDefault="00CB76EF" w:rsidP="00CB76EF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момент</w:t>
            </w:r>
          </w:p>
        </w:tc>
        <w:tc>
          <w:tcPr>
            <w:tcW w:w="1609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Подготовка учащихся к изучению нового материала. </w:t>
            </w:r>
          </w:p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Рассказ с элементами </w:t>
            </w:r>
          </w:p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беседы</w:t>
            </w:r>
          </w:p>
        </w:tc>
        <w:tc>
          <w:tcPr>
            <w:tcW w:w="6095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  <w:i/>
              </w:rPr>
            </w:pPr>
            <w:r w:rsidRPr="00A22D58">
              <w:rPr>
                <w:rFonts w:ascii="Times New Roman" w:hAnsi="Times New Roman" w:cs="Times New Roman"/>
                <w:i/>
              </w:rPr>
              <w:t xml:space="preserve"> Проверяет готовность обучающихся к уроку.</w:t>
            </w:r>
          </w:p>
          <w:p w:rsidR="00CB76EF" w:rsidRPr="00A22D58" w:rsidRDefault="00CB76EF" w:rsidP="00713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441B7">
              <w:rPr>
                <w:rFonts w:ascii="Times New Roman" w:hAnsi="Times New Roman" w:cs="Times New Roman"/>
              </w:rPr>
              <w:t xml:space="preserve"> Здравствуй, новое поколение! Поколение 21 века. Поколение новых технологий. </w:t>
            </w:r>
            <w:r w:rsidR="00713A03">
              <w:rPr>
                <w:rFonts w:ascii="Times New Roman" w:hAnsi="Times New Roman" w:cs="Times New Roman"/>
              </w:rPr>
              <w:t xml:space="preserve">Сегодня мы поговорим </w:t>
            </w:r>
            <w:r w:rsidR="00713A03">
              <w:t xml:space="preserve"> </w:t>
            </w:r>
            <w:r w:rsidR="00713A03">
              <w:rPr>
                <w:rFonts w:ascii="Times New Roman" w:hAnsi="Times New Roman" w:cs="Times New Roman"/>
              </w:rPr>
              <w:t>о возможностях</w:t>
            </w:r>
            <w:r w:rsidR="00713A03" w:rsidRPr="00713A03">
              <w:rPr>
                <w:rFonts w:ascii="Times New Roman" w:hAnsi="Times New Roman" w:cs="Times New Roman"/>
              </w:rPr>
              <w:t xml:space="preserve"> IT-технологий для междисциплинарных проектов</w:t>
            </w:r>
            <w:r w:rsidR="00713A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9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Слушают учителя. Задают вопросы. Ставят перед собой цель учебной деятельности.</w:t>
            </w:r>
          </w:p>
        </w:tc>
        <w:tc>
          <w:tcPr>
            <w:tcW w:w="1816" w:type="dxa"/>
            <w:gridSpan w:val="2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определяют цель, проблему в учебной деятельности</w:t>
            </w:r>
          </w:p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Личностные: ос</w:t>
            </w:r>
            <w:r w:rsidR="00745570">
              <w:rPr>
                <w:rFonts w:ascii="Times New Roman" w:hAnsi="Times New Roman" w:cs="Times New Roman"/>
              </w:rPr>
              <w:t>о</w:t>
            </w:r>
            <w:r w:rsidRPr="00A22D58">
              <w:rPr>
                <w:rFonts w:ascii="Times New Roman" w:hAnsi="Times New Roman" w:cs="Times New Roman"/>
              </w:rPr>
              <w:t>знают свои интересы</w:t>
            </w:r>
          </w:p>
        </w:tc>
        <w:tc>
          <w:tcPr>
            <w:tcW w:w="1444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CB76EF" w:rsidRPr="00A22D58" w:rsidTr="00CB76EF">
        <w:tc>
          <w:tcPr>
            <w:tcW w:w="1788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22D58">
              <w:rPr>
                <w:rFonts w:ascii="Times New Roman" w:hAnsi="Times New Roman" w:cs="Times New Roman"/>
                <w:b/>
              </w:rPr>
              <w:t>. Изучение нового материала</w:t>
            </w:r>
          </w:p>
        </w:tc>
        <w:tc>
          <w:tcPr>
            <w:tcW w:w="1609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proofErr w:type="spellStart"/>
            <w:r w:rsidRPr="00A22D58">
              <w:rPr>
                <w:rFonts w:ascii="Times New Roman" w:hAnsi="Times New Roman" w:cs="Times New Roman"/>
              </w:rPr>
              <w:t>Обьяснительно</w:t>
            </w:r>
            <w:proofErr w:type="spellEnd"/>
            <w:r w:rsidRPr="00A22D58">
              <w:rPr>
                <w:rFonts w:ascii="Times New Roman" w:hAnsi="Times New Roman" w:cs="Times New Roman"/>
              </w:rPr>
              <w:t>-иллюстративный</w:t>
            </w:r>
          </w:p>
        </w:tc>
        <w:tc>
          <w:tcPr>
            <w:tcW w:w="6095" w:type="dxa"/>
          </w:tcPr>
          <w:p w:rsidR="00CB76EF" w:rsidRDefault="00952708" w:rsidP="009527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первых дней становления человечества люди собирают, хранят (записывают), пере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дают и обрабатывают информацию. </w:t>
            </w:r>
            <w:r w:rsidRPr="00952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информация для человека? (Знания, которые он получает из различных источников)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t xml:space="preserve"> </w:t>
            </w:r>
            <w:r w:rsidRPr="00952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Любой человек постоянно занят определенной работой с информацией: читает книгу, пересказывает другому человеку, какие-то сведения, заучивает правила, решает задачи. Все что связано с обработкой хранением и передачей информацией и называется информационными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технологиями </w:t>
            </w:r>
            <w:r w:rsidRPr="00952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(IT)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952708" w:rsidRPr="00952708" w:rsidRDefault="00952708" w:rsidP="009527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технологии развиваются просто бешеными темпами, еще 10 лет назад мало у кого был мобильный телефон, а сейчас практически с каждого телефона можно зайти в Интернет (который сам в привычном для нас виде появился менее 20 лет назад).</w:t>
            </w:r>
          </w:p>
          <w:p w:rsidR="00952708" w:rsidRPr="00952708" w:rsidRDefault="00952708" w:rsidP="009527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Чтобы наглядно представить себе, где и как применяются информационные технологии, со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ставим небольшую классификацию.</w:t>
            </w:r>
          </w:p>
          <w:p w:rsidR="00952708" w:rsidRPr="00952708" w:rsidRDefault="00952708" w:rsidP="009527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Направления применения ИТ:</w:t>
            </w:r>
          </w:p>
          <w:p w:rsidR="00952708" w:rsidRPr="00952708" w:rsidRDefault="00952708" w:rsidP="009527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952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Развлечение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(фильмы, музыка, книги, игры);</w:t>
            </w:r>
          </w:p>
          <w:p w:rsidR="00952708" w:rsidRPr="00952708" w:rsidRDefault="00952708" w:rsidP="009527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952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Общение (социальные сети, электронная почта, чаты и т.д.);</w:t>
            </w:r>
          </w:p>
          <w:p w:rsidR="00952708" w:rsidRPr="00952708" w:rsidRDefault="00952708" w:rsidP="009527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952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доступа к информации (н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овости, прогноз погоды и т.д.);</w:t>
            </w:r>
          </w:p>
          <w:p w:rsidR="00952708" w:rsidRPr="00952708" w:rsidRDefault="00952708" w:rsidP="009527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952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Обработка информации (программы математического расчета, редакторы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графики, звука и видео и т.д.);</w:t>
            </w:r>
          </w:p>
          <w:p w:rsidR="00952708" w:rsidRPr="00952708" w:rsidRDefault="00952708" w:rsidP="009527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952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(учебные пособия, интерактивные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справочники).</w:t>
            </w:r>
          </w:p>
          <w:p w:rsidR="00952708" w:rsidRPr="00952708" w:rsidRDefault="00952708" w:rsidP="009527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Профессии многих людей связаны исключительно с информационной деятель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ностью. Приведите примеры. (</w:t>
            </w:r>
            <w:r w:rsidRPr="00952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учителя, сту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денты, журналисты, писатели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 )</w:t>
            </w:r>
            <w:proofErr w:type="gramEnd"/>
          </w:p>
          <w:p w:rsidR="00952708" w:rsidRPr="00A22D58" w:rsidRDefault="00952708" w:rsidP="009527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 бы информационной деятельностью люди не занимались, вся она сводится к осуществлению трех процессов (каких?): хранение, передача и обработка информации.</w:t>
            </w:r>
          </w:p>
        </w:tc>
        <w:tc>
          <w:tcPr>
            <w:tcW w:w="2269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CB76EF" w:rsidRPr="00A22D58" w:rsidRDefault="00B735B9" w:rsidP="00CB7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</w:t>
            </w:r>
            <w:r w:rsidR="00CB76EF" w:rsidRPr="00A22D58">
              <w:rPr>
                <w:rFonts w:ascii="Times New Roman" w:hAnsi="Times New Roman" w:cs="Times New Roman"/>
              </w:rPr>
              <w:t>: классифицируют по заданным основаниям</w:t>
            </w:r>
          </w:p>
        </w:tc>
        <w:tc>
          <w:tcPr>
            <w:tcW w:w="1444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CB76EF" w:rsidRPr="00A22D58" w:rsidTr="00CB76EF">
        <w:tc>
          <w:tcPr>
            <w:tcW w:w="1788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lastRenderedPageBreak/>
              <w:t>III</w:t>
            </w:r>
            <w:r w:rsidRPr="00A22D58">
              <w:rPr>
                <w:rFonts w:ascii="Times New Roman" w:hAnsi="Times New Roman" w:cs="Times New Roman"/>
                <w:b/>
              </w:rPr>
              <w:t>. Практическая деятельность</w:t>
            </w:r>
          </w:p>
        </w:tc>
        <w:tc>
          <w:tcPr>
            <w:tcW w:w="1609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Исследовательский</w:t>
            </w:r>
          </w:p>
        </w:tc>
        <w:tc>
          <w:tcPr>
            <w:tcW w:w="6095" w:type="dxa"/>
          </w:tcPr>
          <w:p w:rsidR="00952708" w:rsidRPr="00952708" w:rsidRDefault="00952708" w:rsidP="00952708">
            <w:pPr>
              <w:rPr>
                <w:rFonts w:ascii="Times New Roman" w:hAnsi="Times New Roman" w:cs="Times New Roman"/>
              </w:rPr>
            </w:pPr>
            <w:r w:rsidRPr="00952708">
              <w:rPr>
                <w:rFonts w:ascii="Times New Roman" w:hAnsi="Times New Roman" w:cs="Times New Roman"/>
              </w:rPr>
              <w:t>Рассмотрим подр</w:t>
            </w:r>
            <w:r>
              <w:rPr>
                <w:rFonts w:ascii="Times New Roman" w:hAnsi="Times New Roman" w:cs="Times New Roman"/>
              </w:rPr>
              <w:t>обнее каждый из этих процессов.</w:t>
            </w:r>
          </w:p>
          <w:p w:rsidR="00952708" w:rsidRPr="00952708" w:rsidRDefault="00952708" w:rsidP="00952708">
            <w:pPr>
              <w:rPr>
                <w:rFonts w:ascii="Times New Roman" w:hAnsi="Times New Roman" w:cs="Times New Roman"/>
              </w:rPr>
            </w:pPr>
            <w:r w:rsidRPr="00952708">
              <w:rPr>
                <w:rFonts w:ascii="Times New Roman" w:hAnsi="Times New Roman" w:cs="Times New Roman"/>
              </w:rPr>
              <w:t>(1 группа: хранение 2 группа</w:t>
            </w:r>
            <w:r>
              <w:rPr>
                <w:rFonts w:ascii="Times New Roman" w:hAnsi="Times New Roman" w:cs="Times New Roman"/>
              </w:rPr>
              <w:t>: передача 3 группа: обработка)</w:t>
            </w:r>
          </w:p>
          <w:p w:rsidR="00952708" w:rsidRPr="00952708" w:rsidRDefault="00952708" w:rsidP="00952708">
            <w:pPr>
              <w:rPr>
                <w:rFonts w:ascii="Times New Roman" w:hAnsi="Times New Roman" w:cs="Times New Roman"/>
              </w:rPr>
            </w:pPr>
            <w:r w:rsidRPr="00952708">
              <w:rPr>
                <w:rFonts w:ascii="Times New Roman" w:hAnsi="Times New Roman" w:cs="Times New Roman"/>
              </w:rPr>
              <w:t>Учитель оказывает индивидуальную помощь по необходи</w:t>
            </w:r>
            <w:r>
              <w:rPr>
                <w:rFonts w:ascii="Times New Roman" w:hAnsi="Times New Roman" w:cs="Times New Roman"/>
              </w:rPr>
              <w:t>мости, направляет работу групп.</w:t>
            </w:r>
          </w:p>
          <w:p w:rsidR="00952708" w:rsidRPr="00952708" w:rsidRDefault="00952708" w:rsidP="00952708">
            <w:pPr>
              <w:rPr>
                <w:rFonts w:ascii="Times New Roman" w:hAnsi="Times New Roman" w:cs="Times New Roman"/>
              </w:rPr>
            </w:pPr>
            <w:r w:rsidRPr="00952708">
              <w:rPr>
                <w:rFonts w:ascii="Times New Roman" w:hAnsi="Times New Roman" w:cs="Times New Roman"/>
              </w:rPr>
              <w:t xml:space="preserve">Каждая группа описывает информационный процесс (дает определение, схематично представляет его (по возможности), указывает виды, способы (если есть) и приводит примеры. 10 мин группы работают самостоятельно, затем предъявляют полученный материал классу </w:t>
            </w:r>
            <w:r>
              <w:rPr>
                <w:rFonts w:ascii="Times New Roman" w:hAnsi="Times New Roman" w:cs="Times New Roman"/>
              </w:rPr>
              <w:t>– запись на доске или ватмане).</w:t>
            </w:r>
          </w:p>
          <w:p w:rsidR="00CB76EF" w:rsidRPr="00A22D58" w:rsidRDefault="00952708" w:rsidP="00952708">
            <w:pPr>
              <w:rPr>
                <w:rFonts w:ascii="Times New Roman" w:hAnsi="Times New Roman" w:cs="Times New Roman"/>
              </w:rPr>
            </w:pPr>
            <w:r w:rsidRPr="00952708">
              <w:rPr>
                <w:rFonts w:ascii="Times New Roman" w:hAnsi="Times New Roman" w:cs="Times New Roman"/>
              </w:rPr>
              <w:t>После предъявления результатов группы оценивают свою работу.</w:t>
            </w:r>
          </w:p>
        </w:tc>
        <w:tc>
          <w:tcPr>
            <w:tcW w:w="2269" w:type="dxa"/>
          </w:tcPr>
          <w:p w:rsidR="00CB76EF" w:rsidRPr="00A22D58" w:rsidRDefault="00CB76EF" w:rsidP="00713A03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Формирование команд. Игра </w:t>
            </w:r>
            <w:r w:rsidR="00713A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6" w:type="dxa"/>
            <w:gridSpan w:val="2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определение задачи и ее выполнение</w:t>
            </w:r>
          </w:p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Коммуникативные: объединение в команды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4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Групповая работа</w:t>
            </w:r>
          </w:p>
        </w:tc>
      </w:tr>
      <w:tr w:rsidR="00CB76EF" w:rsidRPr="00A22D58" w:rsidTr="00CB76EF">
        <w:tc>
          <w:tcPr>
            <w:tcW w:w="1788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A22D58">
              <w:rPr>
                <w:rFonts w:ascii="Times New Roman" w:hAnsi="Times New Roman" w:cs="Times New Roman"/>
                <w:b/>
              </w:rPr>
              <w:t>. Итоги урока. Рефлексия</w:t>
            </w:r>
          </w:p>
        </w:tc>
        <w:tc>
          <w:tcPr>
            <w:tcW w:w="1609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Беседа в форме вопрос-ответ</w:t>
            </w:r>
          </w:p>
        </w:tc>
        <w:tc>
          <w:tcPr>
            <w:tcW w:w="6095" w:type="dxa"/>
          </w:tcPr>
          <w:p w:rsidR="00CB76EF" w:rsidRPr="00B735B9" w:rsidRDefault="00952708" w:rsidP="00B735B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52708">
              <w:rPr>
                <w:rFonts w:ascii="Times New Roman" w:hAnsi="Times New Roman" w:cs="Times New Roman"/>
                <w:shd w:val="clear" w:color="auto" w:fill="FFFFFF"/>
              </w:rPr>
              <w:t xml:space="preserve">Мы рассмотрели виды информационных процессов и привели примеры. Можно ли утверждать, что с информацией и информационными процессами связана только жизнь человека? (Конечно нет! В природе и технике). </w:t>
            </w:r>
            <w:r w:rsidR="00B735B9">
              <w:rPr>
                <w:rFonts w:ascii="Times New Roman" w:hAnsi="Times New Roman" w:cs="Times New Roman"/>
                <w:shd w:val="clear" w:color="auto" w:fill="FFFFFF"/>
              </w:rPr>
              <w:t>Запишите</w:t>
            </w:r>
            <w:r w:rsidRPr="00952708">
              <w:rPr>
                <w:rFonts w:ascii="Times New Roman" w:hAnsi="Times New Roman" w:cs="Times New Roman"/>
                <w:shd w:val="clear" w:color="auto" w:fill="FFFFFF"/>
              </w:rPr>
              <w:t xml:space="preserve"> в тетрадь понятия «информационные технологии», «классификация информационных технологий».</w:t>
            </w:r>
          </w:p>
        </w:tc>
        <w:tc>
          <w:tcPr>
            <w:tcW w:w="2269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</w:t>
            </w:r>
          </w:p>
        </w:tc>
        <w:tc>
          <w:tcPr>
            <w:tcW w:w="1816" w:type="dxa"/>
            <w:gridSpan w:val="2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Коммуникативные: излагают свое мнение в диалоге</w:t>
            </w:r>
          </w:p>
        </w:tc>
        <w:tc>
          <w:tcPr>
            <w:tcW w:w="1444" w:type="dxa"/>
          </w:tcPr>
          <w:p w:rsidR="00CB76EF" w:rsidRPr="00A22D58" w:rsidRDefault="00CB76EF" w:rsidP="00CB76EF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</w:tbl>
    <w:p w:rsidR="00CB76EF" w:rsidRPr="00A22D58" w:rsidRDefault="00CB76EF" w:rsidP="00CB76EF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735B9" w:rsidRPr="00A22D58" w:rsidRDefault="00B735B9" w:rsidP="00B735B9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735B9" w:rsidRPr="00A22D58" w:rsidRDefault="00B735B9" w:rsidP="00B735B9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Урок </w:t>
      </w:r>
      <w:r w:rsidR="00987685">
        <w:rPr>
          <w:rFonts w:ascii="Times New Roman" w:eastAsia="Times New Roman" w:hAnsi="Times New Roman" w:cs="Times New Roman"/>
          <w:b/>
          <w:color w:val="000000"/>
          <w:lang w:eastAsia="ru-RU"/>
        </w:rPr>
        <w:t>10</w:t>
      </w:r>
      <w:r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A22D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735B9">
        <w:rPr>
          <w:rFonts w:ascii="Times New Roman" w:eastAsia="Times New Roman" w:hAnsi="Times New Roman" w:cs="Times New Roman"/>
          <w:b/>
          <w:color w:val="000000"/>
          <w:lang w:eastAsia="ru-RU"/>
        </w:rPr>
        <w:t>Исследование как элемент проекта и как тип деятельности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673"/>
        <w:gridCol w:w="10348"/>
      </w:tblGrid>
      <w:tr w:rsidR="00B735B9" w:rsidRPr="00A22D58" w:rsidTr="007F74F1">
        <w:tc>
          <w:tcPr>
            <w:tcW w:w="4673" w:type="dxa"/>
          </w:tcPr>
          <w:p w:rsidR="00B735B9" w:rsidRPr="00A22D58" w:rsidRDefault="00B735B9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Цель деятельности учителя</w:t>
            </w:r>
          </w:p>
        </w:tc>
        <w:tc>
          <w:tcPr>
            <w:tcW w:w="10348" w:type="dxa"/>
          </w:tcPr>
          <w:p w:rsidR="00B735B9" w:rsidRPr="00A22D58" w:rsidRDefault="0049709B" w:rsidP="00497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9709B">
              <w:rPr>
                <w:rFonts w:ascii="Times New Roman" w:hAnsi="Times New Roman" w:cs="Times New Roman"/>
              </w:rPr>
              <w:t>ать понятие проекта и исследования, показать основные отличия проектной деятельности от исследовательской, познакомить с видами проектов и исследований.</w:t>
            </w:r>
          </w:p>
        </w:tc>
      </w:tr>
      <w:tr w:rsidR="00B735B9" w:rsidRPr="00A22D58" w:rsidTr="007F74F1">
        <w:tc>
          <w:tcPr>
            <w:tcW w:w="4673" w:type="dxa"/>
          </w:tcPr>
          <w:p w:rsidR="00B735B9" w:rsidRPr="00A22D58" w:rsidRDefault="00B735B9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0348" w:type="dxa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Формирование новых умений</w:t>
            </w:r>
          </w:p>
        </w:tc>
      </w:tr>
      <w:tr w:rsidR="00B735B9" w:rsidRPr="00A22D58" w:rsidTr="007F74F1">
        <w:tc>
          <w:tcPr>
            <w:tcW w:w="4673" w:type="dxa"/>
          </w:tcPr>
          <w:p w:rsidR="00B735B9" w:rsidRPr="00A22D58" w:rsidRDefault="00B735B9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Планируемые образовательные результаты</w:t>
            </w:r>
          </w:p>
        </w:tc>
        <w:tc>
          <w:tcPr>
            <w:tcW w:w="10348" w:type="dxa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Предметные:</w:t>
            </w:r>
            <w:r w:rsidR="0049709B">
              <w:rPr>
                <w:rFonts w:ascii="Times New Roman" w:hAnsi="Times New Roman" w:cs="Times New Roman"/>
              </w:rPr>
              <w:t xml:space="preserve"> </w:t>
            </w:r>
            <w:r w:rsidR="007F74F1">
              <w:rPr>
                <w:rFonts w:ascii="Times New Roman" w:hAnsi="Times New Roman" w:cs="Times New Roman"/>
              </w:rPr>
              <w:t>знать виды исследования</w:t>
            </w:r>
          </w:p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Метапредметные: </w:t>
            </w:r>
            <w:r w:rsidR="007F74F1">
              <w:rPr>
                <w:rFonts w:ascii="Times New Roman" w:hAnsi="Times New Roman" w:cs="Times New Roman"/>
              </w:rPr>
              <w:t>уметь</w:t>
            </w:r>
            <w:r w:rsidR="0049709B">
              <w:rPr>
                <w:rFonts w:ascii="Times New Roman" w:hAnsi="Times New Roman" w:cs="Times New Roman"/>
              </w:rPr>
              <w:t xml:space="preserve"> работать с источниками информации</w:t>
            </w:r>
            <w:r w:rsidR="0049709B" w:rsidRPr="00A22D58">
              <w:rPr>
                <w:rFonts w:ascii="Times New Roman" w:hAnsi="Times New Roman" w:cs="Times New Roman"/>
              </w:rPr>
              <w:t xml:space="preserve">  </w:t>
            </w:r>
          </w:p>
          <w:p w:rsidR="00B735B9" w:rsidRPr="00A22D58" w:rsidRDefault="007F74F1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Личностные:</w:t>
            </w:r>
            <w:r w:rsidR="00B735B9" w:rsidRPr="00A22D58">
              <w:rPr>
                <w:rFonts w:ascii="Times New Roman" w:hAnsi="Times New Roman" w:cs="Times New Roman"/>
              </w:rPr>
              <w:t xml:space="preserve"> навык сотрудничества со взрослыми и сверстниками, навык работы в команде</w:t>
            </w:r>
          </w:p>
        </w:tc>
      </w:tr>
      <w:tr w:rsidR="00B735B9" w:rsidRPr="00A22D58" w:rsidTr="007F74F1">
        <w:tc>
          <w:tcPr>
            <w:tcW w:w="4673" w:type="dxa"/>
          </w:tcPr>
          <w:p w:rsidR="00B735B9" w:rsidRPr="00A22D58" w:rsidRDefault="00B735B9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Методы и формы обучения</w:t>
            </w:r>
          </w:p>
        </w:tc>
        <w:tc>
          <w:tcPr>
            <w:tcW w:w="10348" w:type="dxa"/>
          </w:tcPr>
          <w:p w:rsidR="00B735B9" w:rsidRPr="00A22D58" w:rsidRDefault="00A355CF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 работа. </w:t>
            </w:r>
            <w:r w:rsidR="00B735B9" w:rsidRPr="00A22D58">
              <w:rPr>
                <w:rFonts w:ascii="Times New Roman" w:hAnsi="Times New Roman" w:cs="Times New Roman"/>
              </w:rPr>
              <w:t>Групповая работа</w:t>
            </w:r>
          </w:p>
        </w:tc>
      </w:tr>
      <w:tr w:rsidR="00B735B9" w:rsidRPr="00A22D58" w:rsidTr="007F74F1">
        <w:tc>
          <w:tcPr>
            <w:tcW w:w="4673" w:type="dxa"/>
          </w:tcPr>
          <w:p w:rsidR="00B735B9" w:rsidRPr="00A22D58" w:rsidRDefault="00B735B9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Образовательные ресурсы</w:t>
            </w:r>
          </w:p>
        </w:tc>
        <w:tc>
          <w:tcPr>
            <w:tcW w:w="10348" w:type="dxa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https://ru.wikipedia.org/wiki/ </w:t>
            </w:r>
          </w:p>
        </w:tc>
      </w:tr>
      <w:tr w:rsidR="00B735B9" w:rsidRPr="00A22D58" w:rsidTr="007F74F1">
        <w:tc>
          <w:tcPr>
            <w:tcW w:w="4673" w:type="dxa"/>
          </w:tcPr>
          <w:p w:rsidR="00B735B9" w:rsidRPr="00A22D58" w:rsidRDefault="00B735B9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  <w:tc>
          <w:tcPr>
            <w:tcW w:w="10348" w:type="dxa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Доска, мел, рабочие тетради</w:t>
            </w:r>
            <w:r>
              <w:rPr>
                <w:rFonts w:ascii="Times New Roman" w:hAnsi="Times New Roman" w:cs="Times New Roman"/>
              </w:rPr>
              <w:t>, мультимедийное оборудование</w:t>
            </w:r>
          </w:p>
        </w:tc>
      </w:tr>
      <w:tr w:rsidR="00B735B9" w:rsidRPr="00A22D58" w:rsidTr="007F74F1">
        <w:tc>
          <w:tcPr>
            <w:tcW w:w="4673" w:type="dxa"/>
          </w:tcPr>
          <w:p w:rsidR="00B735B9" w:rsidRPr="00A22D58" w:rsidRDefault="00B735B9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Наглядно-демонстрационный материал</w:t>
            </w:r>
          </w:p>
        </w:tc>
        <w:tc>
          <w:tcPr>
            <w:tcW w:w="10348" w:type="dxa"/>
          </w:tcPr>
          <w:p w:rsidR="00B735B9" w:rsidRPr="00A22D58" w:rsidRDefault="00A355CF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«Структура исследования»</w:t>
            </w:r>
          </w:p>
        </w:tc>
      </w:tr>
      <w:tr w:rsidR="00B735B9" w:rsidRPr="00A22D58" w:rsidTr="007F74F1">
        <w:tc>
          <w:tcPr>
            <w:tcW w:w="4673" w:type="dxa"/>
          </w:tcPr>
          <w:p w:rsidR="00B735B9" w:rsidRPr="00A22D58" w:rsidRDefault="00B735B9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Основные понятия и термины</w:t>
            </w:r>
          </w:p>
        </w:tc>
        <w:tc>
          <w:tcPr>
            <w:tcW w:w="10348" w:type="dxa"/>
          </w:tcPr>
          <w:p w:rsidR="00B735B9" w:rsidRPr="00A22D58" w:rsidRDefault="00A355CF" w:rsidP="00A35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</w:t>
            </w:r>
          </w:p>
        </w:tc>
      </w:tr>
    </w:tbl>
    <w:p w:rsidR="00B735B9" w:rsidRPr="00A22D58" w:rsidRDefault="00B735B9" w:rsidP="00B735B9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3"/>
        <w:tblpPr w:leftFromText="180" w:rightFromText="180" w:vertAnchor="text" w:horzAnchor="margin" w:tblpY="308"/>
        <w:tblW w:w="15021" w:type="dxa"/>
        <w:tblLayout w:type="fixed"/>
        <w:tblLook w:val="04A0" w:firstRow="1" w:lastRow="0" w:firstColumn="1" w:lastColumn="0" w:noHBand="0" w:noVBand="1"/>
      </w:tblPr>
      <w:tblGrid>
        <w:gridCol w:w="1788"/>
        <w:gridCol w:w="1609"/>
        <w:gridCol w:w="6095"/>
        <w:gridCol w:w="2269"/>
        <w:gridCol w:w="1806"/>
        <w:gridCol w:w="10"/>
        <w:gridCol w:w="1444"/>
      </w:tblGrid>
      <w:tr w:rsidR="00B735B9" w:rsidRPr="00A22D58" w:rsidTr="007F74F1">
        <w:tc>
          <w:tcPr>
            <w:tcW w:w="1788" w:type="dxa"/>
            <w:vMerge w:val="restart"/>
          </w:tcPr>
          <w:p w:rsidR="00B735B9" w:rsidRPr="00A22D58" w:rsidRDefault="00B735B9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1609" w:type="dxa"/>
            <w:vMerge w:val="restart"/>
          </w:tcPr>
          <w:p w:rsidR="00B735B9" w:rsidRPr="00A22D58" w:rsidRDefault="00B735B9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Виды работы, формы, методы, приемы</w:t>
            </w:r>
          </w:p>
        </w:tc>
        <w:tc>
          <w:tcPr>
            <w:tcW w:w="8364" w:type="dxa"/>
            <w:gridSpan w:val="2"/>
          </w:tcPr>
          <w:p w:rsidR="00B735B9" w:rsidRPr="00A22D58" w:rsidRDefault="00B735B9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Содержание педагогического взаимодействия</w:t>
            </w:r>
          </w:p>
        </w:tc>
        <w:tc>
          <w:tcPr>
            <w:tcW w:w="1806" w:type="dxa"/>
          </w:tcPr>
          <w:p w:rsidR="00B735B9" w:rsidRPr="00A22D58" w:rsidRDefault="00B735B9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  <w:tc>
          <w:tcPr>
            <w:tcW w:w="1454" w:type="dxa"/>
            <w:gridSpan w:val="2"/>
          </w:tcPr>
          <w:p w:rsidR="00B735B9" w:rsidRPr="00A22D58" w:rsidRDefault="00B735B9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Формы организации</w:t>
            </w:r>
          </w:p>
        </w:tc>
      </w:tr>
      <w:tr w:rsidR="00B735B9" w:rsidRPr="00A22D58" w:rsidTr="007F74F1">
        <w:tc>
          <w:tcPr>
            <w:tcW w:w="1788" w:type="dxa"/>
            <w:vMerge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735B9" w:rsidRPr="00A22D58" w:rsidRDefault="00B735B9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269" w:type="dxa"/>
          </w:tcPr>
          <w:p w:rsidR="00B735B9" w:rsidRPr="00A22D58" w:rsidRDefault="00B735B9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обучающихся</w:t>
            </w:r>
          </w:p>
        </w:tc>
        <w:tc>
          <w:tcPr>
            <w:tcW w:w="1816" w:type="dxa"/>
            <w:gridSpan w:val="2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</w:p>
        </w:tc>
      </w:tr>
      <w:tr w:rsidR="00B735B9" w:rsidRPr="00A22D58" w:rsidTr="007F74F1">
        <w:trPr>
          <w:trHeight w:val="1156"/>
        </w:trPr>
        <w:tc>
          <w:tcPr>
            <w:tcW w:w="1788" w:type="dxa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 xml:space="preserve">I. </w:t>
            </w:r>
            <w:proofErr w:type="spellStart"/>
            <w:r w:rsidRPr="00A22D58">
              <w:rPr>
                <w:rFonts w:ascii="Times New Roman" w:hAnsi="Times New Roman" w:cs="Times New Roman"/>
                <w:b/>
              </w:rPr>
              <w:t>Органи-зационный</w:t>
            </w:r>
            <w:proofErr w:type="spellEnd"/>
            <w:r w:rsidRPr="00A22D5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735B9" w:rsidRPr="00A22D58" w:rsidRDefault="00B735B9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момент</w:t>
            </w:r>
          </w:p>
        </w:tc>
        <w:tc>
          <w:tcPr>
            <w:tcW w:w="1609" w:type="dxa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Подготовка учащихся к изучению нового материала. </w:t>
            </w:r>
          </w:p>
          <w:p w:rsidR="00B735B9" w:rsidRPr="00A22D58" w:rsidRDefault="00745570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  <w:i/>
              </w:rPr>
            </w:pPr>
            <w:r w:rsidRPr="00A22D58">
              <w:rPr>
                <w:rFonts w:ascii="Times New Roman" w:hAnsi="Times New Roman" w:cs="Times New Roman"/>
                <w:i/>
              </w:rPr>
              <w:t xml:space="preserve"> Проверяет готовность обучающихся к уроку.</w:t>
            </w:r>
          </w:p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45570">
              <w:rPr>
                <w:rFonts w:ascii="Times New Roman" w:hAnsi="Times New Roman" w:cs="Times New Roman"/>
              </w:rPr>
              <w:t>- Здравствуйте. Все на месте. Посчитайте, сколько вас? Сколько мальчиков, девочек? Каков общий возраст класса? Чтобы получить все эти данные, вы что сделали? Правильно. Провели исследование. Этой теме и посвящён сегодняшний урок.</w:t>
            </w:r>
          </w:p>
        </w:tc>
        <w:tc>
          <w:tcPr>
            <w:tcW w:w="2269" w:type="dxa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Слушают учителя. Задают вопросы. Ставят перед собой цель учебной деятельности.</w:t>
            </w:r>
          </w:p>
        </w:tc>
        <w:tc>
          <w:tcPr>
            <w:tcW w:w="1816" w:type="dxa"/>
            <w:gridSpan w:val="2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определяют цель,</w:t>
            </w:r>
            <w:r w:rsidR="00745570">
              <w:rPr>
                <w:rFonts w:ascii="Times New Roman" w:hAnsi="Times New Roman" w:cs="Times New Roman"/>
              </w:rPr>
              <w:t xml:space="preserve"> проблему в учебной </w:t>
            </w:r>
            <w:proofErr w:type="spellStart"/>
            <w:r w:rsidR="00745570">
              <w:rPr>
                <w:rFonts w:ascii="Times New Roman" w:hAnsi="Times New Roman" w:cs="Times New Roman"/>
              </w:rPr>
              <w:t>деят</w:t>
            </w:r>
            <w:proofErr w:type="spellEnd"/>
            <w:r w:rsidR="00745570">
              <w:rPr>
                <w:rFonts w:ascii="Times New Roman" w:hAnsi="Times New Roman" w:cs="Times New Roman"/>
              </w:rPr>
              <w:t>.</w:t>
            </w:r>
          </w:p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Личностные: ос</w:t>
            </w:r>
            <w:r w:rsidR="00745570">
              <w:rPr>
                <w:rFonts w:ascii="Times New Roman" w:hAnsi="Times New Roman" w:cs="Times New Roman"/>
              </w:rPr>
              <w:t>о</w:t>
            </w:r>
            <w:r w:rsidRPr="00A22D58">
              <w:rPr>
                <w:rFonts w:ascii="Times New Roman" w:hAnsi="Times New Roman" w:cs="Times New Roman"/>
              </w:rPr>
              <w:t>знают свои интересы</w:t>
            </w:r>
          </w:p>
        </w:tc>
        <w:tc>
          <w:tcPr>
            <w:tcW w:w="1444" w:type="dxa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B735B9" w:rsidRPr="00A22D58" w:rsidTr="007F74F1">
        <w:tc>
          <w:tcPr>
            <w:tcW w:w="1788" w:type="dxa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22D58">
              <w:rPr>
                <w:rFonts w:ascii="Times New Roman" w:hAnsi="Times New Roman" w:cs="Times New Roman"/>
                <w:b/>
              </w:rPr>
              <w:t>. Изучение нового материала</w:t>
            </w:r>
          </w:p>
        </w:tc>
        <w:tc>
          <w:tcPr>
            <w:tcW w:w="1609" w:type="dxa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  <w:proofErr w:type="spellStart"/>
            <w:r w:rsidRPr="00A22D58">
              <w:rPr>
                <w:rFonts w:ascii="Times New Roman" w:hAnsi="Times New Roman" w:cs="Times New Roman"/>
              </w:rPr>
              <w:t>Обьяснительно</w:t>
            </w:r>
            <w:proofErr w:type="spellEnd"/>
            <w:r w:rsidRPr="00A22D58">
              <w:rPr>
                <w:rFonts w:ascii="Times New Roman" w:hAnsi="Times New Roman" w:cs="Times New Roman"/>
              </w:rPr>
              <w:t>-иллюстративный</w:t>
            </w:r>
          </w:p>
        </w:tc>
        <w:tc>
          <w:tcPr>
            <w:tcW w:w="6095" w:type="dxa"/>
          </w:tcPr>
          <w:p w:rsidR="005237BE" w:rsidRPr="005237BE" w:rsidRDefault="005237BE" w:rsidP="005237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Исследование – деятельность, направленная на получение новых знаний о существующем в окружающем мире объекте или явлении. Результат исследования заранее неизвестен, поэтому его цель и ставится соответственно – определить, изучить, получить данные. При этом практическая применимость полученных знаний не имеет определяющего значения. Проект («брат» исследования, находящийся с ним в родстве, но имеющий принципиально другую природу) направлен на со­здание того, чего еще не существует (например, создание нового здания, компьютерной программы, социального эффекта и т. д.) и пред­полагает </w:t>
            </w:r>
            <w:r w:rsidRPr="0052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наличие проектного замысла, который достигается в процессе его реализации. Поэтому цель проекта формулируется соответственно – создать, построить, достичь. При построении структуры работы необходимо </w:t>
            </w:r>
            <w:r w:rsidR="0065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помнить, что она должна соответ</w:t>
            </w:r>
            <w:r w:rsidRPr="0052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ствовать проектной логике.</w:t>
            </w:r>
          </w:p>
          <w:p w:rsidR="0065677C" w:rsidRPr="0065677C" w:rsidRDefault="005237BE" w:rsidP="006567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проектирование, и исслед</w:t>
            </w:r>
            <w:r w:rsidR="0065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ование являются главными «взрос</w:t>
            </w:r>
            <w:r w:rsidRPr="0052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лыми» средствами производства в</w:t>
            </w:r>
            <w:r w:rsidR="0065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науке, технике, социальной жиз</w:t>
            </w:r>
            <w:r w:rsidRPr="0052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ни, изначально не очень приспосо</w:t>
            </w:r>
            <w:r w:rsidR="0065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бленными к задачам образователь</w:t>
            </w:r>
            <w:r w:rsidRPr="0052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практики. Именно поэтому любые методики в этой области при переносе в образовательные учреждения должны быть адаптированы и приспособлены для работы с учащимися конкретного возраста и уровня способностей.</w:t>
            </w:r>
            <w:r w:rsidR="00981A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5677C" w:rsidRPr="0065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Исследование не ставит целью изменение окружающего мира, со</w:t>
            </w:r>
            <w:r w:rsidR="000F48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средоточившись на его познании.</w:t>
            </w:r>
          </w:p>
          <w:p w:rsidR="0065677C" w:rsidRPr="0065677C" w:rsidRDefault="0065677C" w:rsidP="006567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– это создание новых, прежде не существовавших объектов и явлений, или изменение известных объектов с целью</w:t>
            </w:r>
            <w:r w:rsidR="000F48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получить у них новые свойства.</w:t>
            </w:r>
          </w:p>
          <w:p w:rsidR="0065677C" w:rsidRPr="0065677C" w:rsidRDefault="0065677C" w:rsidP="006567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Любой проект всегда направлен на решение конкретных технических, идеологических и других задач (создание сайта, разработка модели технического устройства, выработка определенного общественного мнения и т.д.), поэтому главным критерием оценки эффективности проектирования является практическая значимость. Как и в учебном исследовании, главным результатом учебного проектирования является субъективная практическая значимость для автора работы, т. е. возможность самостоятель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 получить значимый результат.</w:t>
            </w:r>
          </w:p>
          <w:p w:rsidR="0065677C" w:rsidRPr="0065677C" w:rsidRDefault="0065677C" w:rsidP="006567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исследование тесно переплетены. Ни одна исследовательская задача не может быть до конца решена без применения технологии проектирования – последовательного движения к поставленной цели. Именно поэтому структура исследования включает в се</w:t>
            </w:r>
            <w:r w:rsidR="000F48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бя все типично проектные этапы:</w:t>
            </w:r>
          </w:p>
          <w:p w:rsidR="0065677C" w:rsidRPr="0065677C" w:rsidRDefault="0065677C" w:rsidP="006567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концептуализация (выделение нерешенной проблемы, акт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уализация недостающего знания)</w:t>
            </w:r>
          </w:p>
          <w:p w:rsidR="0065677C" w:rsidRPr="0065677C" w:rsidRDefault="0065677C" w:rsidP="006567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целеполагание – определение целей и задач исследовательской работы (при этом функцию проектного замысла 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полняет гипотеза исследования);</w:t>
            </w:r>
          </w:p>
          <w:p w:rsidR="0065677C" w:rsidRPr="0065677C" w:rsidRDefault="0065677C" w:rsidP="006567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подбор методов и средств достижения поставленных целей (разработка экспериментов, плана сбора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нформации, отбор проб и т. д.);</w:t>
            </w:r>
          </w:p>
          <w:p w:rsidR="0065677C" w:rsidRPr="0065677C" w:rsidRDefault="0065677C" w:rsidP="006567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планирование хода работы;</w:t>
            </w:r>
          </w:p>
          <w:p w:rsidR="0065677C" w:rsidRPr="0065677C" w:rsidRDefault="0065677C" w:rsidP="006567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оценка результатов и соотнесение их с гипотезой (об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суждение и анализ результатов);</w:t>
            </w:r>
          </w:p>
          <w:p w:rsidR="0065677C" w:rsidRPr="0065677C" w:rsidRDefault="0065677C" w:rsidP="006567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окончател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ьные выводы и их интерпретация.</w:t>
            </w:r>
          </w:p>
          <w:p w:rsidR="00B735B9" w:rsidRDefault="0065677C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Исследовательскую работу часто называют исследовательским проектом. Точно так же и адекватное проектирование невозможно без исследовательских процедур. Отправные точки — сбор и анализ исходной информации для реализации проекта и оценка его возможных последствий. </w:t>
            </w:r>
            <w:r w:rsidR="00981A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исследований: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и групповые.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Кратковременные и длительные.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роке и внеурочные, внеклассные.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Фантастические (ориентированные на разработку несуществующих, фантастических объектов и явлений), эмпирические (тесно связанные с практикой и предполагающие проведение собственных наблюдений и экспериментов) и теоретические (ориентированные на работу по изучению и обобщению фактов, материалов, содержащихся в 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зных теоретических источниках).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Теоретические исследования.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Являются сам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ыми сложными, они предполагают: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оятельную работу с информацией;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необходимость тщательного подбора используемой литературы, где были бы представлены материалы для сопоставления, анализа и синтеза (это могут быть монографии, учебники, учебные пособия, периодические издания, справочная литература,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архивные документы, Интернет);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работе с текстом следует выбрать самое главное, найти факты, свидетельствующие о том или ином явлении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подтверждающие главные мысли;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результатом изучения литературы является выявление основных точек зрени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я, совпадение и различие в них;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важно подчеркнуть, что нового, оригинального внесено автором каждой из работ, высказать свое отношение к авторским позициям, к получе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нным исследовательским методам;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доказать и проиллюстрировать все, что было выявлено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ходе исследовательского поиска;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изучая литературные источники, нужно тщательно следить за оформлением выписок, безымянных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выписок существовать не должно.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Эмпирические исследования.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Наиболее привлекательные. Они способствуют творческому развитию,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полезны в информационном плане: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эмпирические исследования основаны 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житейском опыте и наблюдении;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итоги работы можно ограничить минимальной выборкой и проверкой результатов на основе изучения нескольких предметов,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небольшого круга респондентов;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исследования, способы решения задач, методики проведения опытов могут быть разработаны самим исследователем, модифицированы 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основе имеющихся в литературе;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исследования предполагают наличие экспериментальной части (наблюдения, проведение специаль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наблюдений и опытов).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Фантастические исследования.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Фантастическими называются темы, связанные с разработкой несуществующих объектов. Они могут быть очень интересны. Идея может быть рождена на основе просмотренного фильма, репортажа, детской фантазии.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Предполагаемые темы: «Космическая электростанция», «Школа будущего», «Школа в космосе», «Кораблю – космический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турист», «Домашний робот» и др.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Экспресс-исследования.</w:t>
            </w:r>
          </w:p>
          <w:p w:rsidR="007F74F1" w:rsidRPr="007F74F1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Предполагает массовое участие при их реализации. Суть сводится к тому, что учащиеся проводят оперативное исследование по 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редложенной педагогом тематике.</w:t>
            </w:r>
          </w:p>
          <w:p w:rsidR="007F74F1" w:rsidRPr="00A22D58" w:rsidRDefault="007F74F1" w:rsidP="007F74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Теоретические экспресс-исследования технически сложнее, однако продуктивны и их легко привязать к основным </w:t>
            </w:r>
            <w:r w:rsidRPr="007F7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предметам. Например: искусство портрета, забытые народные музыкальные инструменты.</w:t>
            </w:r>
          </w:p>
        </w:tc>
        <w:tc>
          <w:tcPr>
            <w:tcW w:w="2269" w:type="dxa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</w:t>
            </w:r>
            <w:r w:rsidRPr="00A22D58">
              <w:rPr>
                <w:rFonts w:ascii="Times New Roman" w:hAnsi="Times New Roman" w:cs="Times New Roman"/>
              </w:rPr>
              <w:t>: классифицируют по заданным основаниям</w:t>
            </w:r>
          </w:p>
        </w:tc>
        <w:tc>
          <w:tcPr>
            <w:tcW w:w="1444" w:type="dxa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B735B9" w:rsidRPr="00A22D58" w:rsidTr="007F74F1">
        <w:tc>
          <w:tcPr>
            <w:tcW w:w="1788" w:type="dxa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lastRenderedPageBreak/>
              <w:t>III</w:t>
            </w:r>
            <w:r w:rsidRPr="00A22D58">
              <w:rPr>
                <w:rFonts w:ascii="Times New Roman" w:hAnsi="Times New Roman" w:cs="Times New Roman"/>
                <w:b/>
              </w:rPr>
              <w:t>. Практическая деятельность</w:t>
            </w:r>
          </w:p>
        </w:tc>
        <w:tc>
          <w:tcPr>
            <w:tcW w:w="1609" w:type="dxa"/>
          </w:tcPr>
          <w:p w:rsidR="00B735B9" w:rsidRPr="00A22D58" w:rsidRDefault="00BB42A5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примера</w:t>
            </w:r>
          </w:p>
        </w:tc>
        <w:tc>
          <w:tcPr>
            <w:tcW w:w="6095" w:type="dxa"/>
          </w:tcPr>
          <w:p w:rsidR="009658E3" w:rsidRDefault="0065677C" w:rsidP="009658E3">
            <w:pPr>
              <w:rPr>
                <w:rFonts w:ascii="Times New Roman" w:hAnsi="Times New Roman" w:cs="Times New Roman"/>
              </w:rPr>
            </w:pPr>
            <w:r w:rsidRPr="0065677C">
              <w:rPr>
                <w:rFonts w:ascii="Times New Roman" w:hAnsi="Times New Roman" w:cs="Times New Roman"/>
              </w:rPr>
              <w:t xml:space="preserve">Приведем пример. </w:t>
            </w:r>
            <w:r>
              <w:rPr>
                <w:rFonts w:ascii="Times New Roman" w:hAnsi="Times New Roman" w:cs="Times New Roman"/>
              </w:rPr>
              <w:t xml:space="preserve">На конкурсе проектов один </w:t>
            </w:r>
            <w:r w:rsidRPr="0065677C">
              <w:rPr>
                <w:rFonts w:ascii="Times New Roman" w:hAnsi="Times New Roman" w:cs="Times New Roman"/>
              </w:rPr>
              <w:t xml:space="preserve">ученик </w:t>
            </w:r>
            <w:r>
              <w:rPr>
                <w:rFonts w:ascii="Times New Roman" w:hAnsi="Times New Roman" w:cs="Times New Roman"/>
              </w:rPr>
              <w:t>представил проект, в котором исследовал</w:t>
            </w:r>
            <w:r w:rsidRPr="0065677C">
              <w:rPr>
                <w:rFonts w:ascii="Times New Roman" w:hAnsi="Times New Roman" w:cs="Times New Roman"/>
              </w:rPr>
              <w:t xml:space="preserve"> загрязнение пруда N. </w:t>
            </w:r>
            <w:r w:rsidR="009658E3">
              <w:rPr>
                <w:rFonts w:ascii="Times New Roman" w:hAnsi="Times New Roman" w:cs="Times New Roman"/>
              </w:rPr>
              <w:t>и представил жюри</w:t>
            </w:r>
            <w:r w:rsidRPr="0065677C">
              <w:rPr>
                <w:rFonts w:ascii="Times New Roman" w:hAnsi="Times New Roman" w:cs="Times New Roman"/>
              </w:rPr>
              <w:t xml:space="preserve"> статистически достоверные результаты</w:t>
            </w:r>
            <w:r w:rsidR="009658E3">
              <w:rPr>
                <w:rFonts w:ascii="Times New Roman" w:hAnsi="Times New Roman" w:cs="Times New Roman"/>
              </w:rPr>
              <w:t xml:space="preserve">. Другой учение представил такой же </w:t>
            </w:r>
            <w:r w:rsidR="00BB42A5">
              <w:rPr>
                <w:rFonts w:ascii="Times New Roman" w:hAnsi="Times New Roman" w:cs="Times New Roman"/>
              </w:rPr>
              <w:t xml:space="preserve">проект, </w:t>
            </w:r>
            <w:r w:rsidR="00BB42A5" w:rsidRPr="0065677C">
              <w:rPr>
                <w:rFonts w:ascii="Times New Roman" w:hAnsi="Times New Roman" w:cs="Times New Roman"/>
              </w:rPr>
              <w:t>цель</w:t>
            </w:r>
            <w:r w:rsidR="009658E3">
              <w:rPr>
                <w:rFonts w:ascii="Times New Roman" w:hAnsi="Times New Roman" w:cs="Times New Roman"/>
              </w:rPr>
              <w:t xml:space="preserve"> которого было </w:t>
            </w:r>
            <w:r w:rsidR="009658E3" w:rsidRPr="0065677C">
              <w:rPr>
                <w:rFonts w:ascii="Times New Roman" w:hAnsi="Times New Roman" w:cs="Times New Roman"/>
              </w:rPr>
              <w:t>добиться улучшения экологического состояния того же самого пруда</w:t>
            </w:r>
            <w:r w:rsidR="009658E3">
              <w:rPr>
                <w:rFonts w:ascii="Times New Roman" w:hAnsi="Times New Roman" w:cs="Times New Roman"/>
              </w:rPr>
              <w:t>.</w:t>
            </w:r>
          </w:p>
          <w:p w:rsidR="00B735B9" w:rsidRPr="00A22D58" w:rsidRDefault="009658E3" w:rsidP="00BB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ученик на конкурсе </w:t>
            </w:r>
            <w:r w:rsidR="0065677C" w:rsidRPr="0065677C">
              <w:rPr>
                <w:rFonts w:ascii="Times New Roman" w:hAnsi="Times New Roman" w:cs="Times New Roman"/>
              </w:rPr>
              <w:t>получ</w:t>
            </w:r>
            <w:r>
              <w:rPr>
                <w:rFonts w:ascii="Times New Roman" w:hAnsi="Times New Roman" w:cs="Times New Roman"/>
              </w:rPr>
              <w:t>ил</w:t>
            </w:r>
            <w:r w:rsidR="0065677C" w:rsidRPr="0065677C">
              <w:rPr>
                <w:rFonts w:ascii="Times New Roman" w:hAnsi="Times New Roman" w:cs="Times New Roman"/>
              </w:rPr>
              <w:t xml:space="preserve"> низкую оценку. </w:t>
            </w:r>
            <w:r w:rsidR="00BB42A5">
              <w:rPr>
                <w:rFonts w:ascii="Times New Roman" w:hAnsi="Times New Roman" w:cs="Times New Roman"/>
              </w:rPr>
              <w:t>А второй -</w:t>
            </w:r>
            <w:r w:rsidR="00BB42A5" w:rsidRPr="0065677C">
              <w:rPr>
                <w:rFonts w:ascii="Times New Roman" w:hAnsi="Times New Roman" w:cs="Times New Roman"/>
              </w:rPr>
              <w:t xml:space="preserve"> высокую оценку. Первый ученик так и не понял, почему его работа оказалась «непризнанной». А авторам второй работы остались неизвестными состав вредных веществ и механизмы их воздействия на природные экосистемы. </w:t>
            </w:r>
            <w:r w:rsidR="00BB42A5">
              <w:rPr>
                <w:rFonts w:ascii="Times New Roman" w:hAnsi="Times New Roman" w:cs="Times New Roman"/>
              </w:rPr>
              <w:t xml:space="preserve"> </w:t>
            </w:r>
            <w:r w:rsidR="0065677C" w:rsidRPr="0065677C">
              <w:rPr>
                <w:rFonts w:ascii="Times New Roman" w:hAnsi="Times New Roman" w:cs="Times New Roman"/>
              </w:rPr>
              <w:t xml:space="preserve">Почему?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BB42A5">
              <w:rPr>
                <w:rFonts w:ascii="Times New Roman" w:hAnsi="Times New Roman" w:cs="Times New Roman"/>
              </w:rPr>
              <w:t xml:space="preserve"> </w:t>
            </w:r>
            <w:r w:rsidR="0065677C" w:rsidRPr="006567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B42A5">
              <w:rPr>
                <w:rFonts w:ascii="Times New Roman" w:hAnsi="Times New Roman" w:cs="Times New Roman"/>
              </w:rPr>
              <w:t xml:space="preserve"> Рассуждение</w:t>
            </w:r>
          </w:p>
        </w:tc>
        <w:tc>
          <w:tcPr>
            <w:tcW w:w="1816" w:type="dxa"/>
            <w:gridSpan w:val="2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определение задачи и ее выполнение</w:t>
            </w:r>
          </w:p>
          <w:p w:rsidR="00B735B9" w:rsidRPr="00A22D58" w:rsidRDefault="00B735B9" w:rsidP="00BB42A5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Коммуникативные: </w:t>
            </w:r>
            <w:r w:rsidR="00BB42A5">
              <w:rPr>
                <w:rFonts w:ascii="Times New Roman" w:hAnsi="Times New Roman" w:cs="Times New Roman"/>
              </w:rPr>
              <w:t xml:space="preserve"> взаимодействие во время рассуждения</w:t>
            </w:r>
          </w:p>
        </w:tc>
        <w:tc>
          <w:tcPr>
            <w:tcW w:w="1444" w:type="dxa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Групповая работа</w:t>
            </w:r>
          </w:p>
        </w:tc>
      </w:tr>
      <w:tr w:rsidR="00B735B9" w:rsidRPr="00A22D58" w:rsidTr="007F74F1">
        <w:tc>
          <w:tcPr>
            <w:tcW w:w="1788" w:type="dxa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A22D58">
              <w:rPr>
                <w:rFonts w:ascii="Times New Roman" w:hAnsi="Times New Roman" w:cs="Times New Roman"/>
                <w:b/>
              </w:rPr>
              <w:t>. Итоги урока. Рефлексия</w:t>
            </w:r>
          </w:p>
        </w:tc>
        <w:tc>
          <w:tcPr>
            <w:tcW w:w="1609" w:type="dxa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Беседа в форме вопрос-ответ</w:t>
            </w:r>
          </w:p>
        </w:tc>
        <w:tc>
          <w:tcPr>
            <w:tcW w:w="6095" w:type="dxa"/>
          </w:tcPr>
          <w:p w:rsidR="002D4028" w:rsidRPr="002D4028" w:rsidRDefault="00B735B9" w:rsidP="002D402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2D4028">
              <w:t xml:space="preserve"> </w:t>
            </w:r>
            <w:r w:rsidR="000F48B4">
              <w:rPr>
                <w:rFonts w:ascii="Times New Roman" w:hAnsi="Times New Roman" w:cs="Times New Roman"/>
                <w:shd w:val="clear" w:color="auto" w:fill="FFFFFF"/>
              </w:rPr>
              <w:t xml:space="preserve">- Молодцы, вы все отлично </w:t>
            </w:r>
            <w:r w:rsidR="002D4028" w:rsidRPr="002D4028">
              <w:rPr>
                <w:rFonts w:ascii="Times New Roman" w:hAnsi="Times New Roman" w:cs="Times New Roman"/>
                <w:shd w:val="clear" w:color="auto" w:fill="FFFFFF"/>
              </w:rPr>
              <w:t>потрудились. Давайте еще раз</w:t>
            </w:r>
          </w:p>
          <w:p w:rsidR="002D4028" w:rsidRPr="002D4028" w:rsidRDefault="000F48B4" w:rsidP="002D402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="002D4028" w:rsidRPr="002D4028">
              <w:rPr>
                <w:rFonts w:ascii="Times New Roman" w:hAnsi="Times New Roman" w:cs="Times New Roman"/>
                <w:shd w:val="clear" w:color="auto" w:fill="FFFFFF"/>
              </w:rPr>
              <w:t>сп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омним отличие </w:t>
            </w:r>
            <w:r w:rsidR="002D4028" w:rsidRPr="002D4028">
              <w:rPr>
                <w:rFonts w:ascii="Times New Roman" w:hAnsi="Times New Roman" w:cs="Times New Roman"/>
                <w:shd w:val="clear" w:color="auto" w:fill="FFFFFF"/>
              </w:rPr>
              <w:t>исследования от проекта.</w:t>
            </w:r>
          </w:p>
          <w:p w:rsidR="00B735B9" w:rsidRPr="00B735B9" w:rsidRDefault="000F48B4" w:rsidP="002D402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 Верно. </w:t>
            </w:r>
            <w:r w:rsidR="002D4028" w:rsidRPr="002D4028">
              <w:rPr>
                <w:rFonts w:ascii="Times New Roman" w:hAnsi="Times New Roman" w:cs="Times New Roman"/>
                <w:shd w:val="clear" w:color="auto" w:fill="FFFFFF"/>
              </w:rPr>
              <w:t>До встречи!</w:t>
            </w:r>
          </w:p>
        </w:tc>
        <w:tc>
          <w:tcPr>
            <w:tcW w:w="2269" w:type="dxa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</w:t>
            </w:r>
          </w:p>
        </w:tc>
        <w:tc>
          <w:tcPr>
            <w:tcW w:w="1816" w:type="dxa"/>
            <w:gridSpan w:val="2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Коммуникативные: излагают свое мнение в диалоге</w:t>
            </w:r>
          </w:p>
        </w:tc>
        <w:tc>
          <w:tcPr>
            <w:tcW w:w="1444" w:type="dxa"/>
          </w:tcPr>
          <w:p w:rsidR="00B735B9" w:rsidRPr="00A22D58" w:rsidRDefault="00B735B9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</w:tbl>
    <w:p w:rsidR="00B735B9" w:rsidRPr="00A22D58" w:rsidRDefault="00B735B9" w:rsidP="00B735B9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D6AFD" w:rsidRPr="00A22D58" w:rsidRDefault="00CD6AFD" w:rsidP="00CD6AFD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87685" w:rsidRPr="00A22D58" w:rsidRDefault="00987685" w:rsidP="00987685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Урок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11</w:t>
      </w:r>
      <w:r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A22D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87685">
        <w:rPr>
          <w:rFonts w:ascii="Times New Roman" w:eastAsia="Times New Roman" w:hAnsi="Times New Roman" w:cs="Times New Roman"/>
          <w:b/>
          <w:color w:val="000000"/>
          <w:lang w:eastAsia="ru-RU"/>
        </w:rPr>
        <w:t>Проекты и технологии: выбираем сферы деятельности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673"/>
        <w:gridCol w:w="10348"/>
      </w:tblGrid>
      <w:tr w:rsidR="00987685" w:rsidRPr="00A22D58" w:rsidTr="007F74F1">
        <w:tc>
          <w:tcPr>
            <w:tcW w:w="4673" w:type="dxa"/>
          </w:tcPr>
          <w:p w:rsidR="00987685" w:rsidRPr="00A22D58" w:rsidRDefault="00987685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Цель деятельности учителя</w:t>
            </w:r>
          </w:p>
        </w:tc>
        <w:tc>
          <w:tcPr>
            <w:tcW w:w="10348" w:type="dxa"/>
          </w:tcPr>
          <w:p w:rsidR="00987685" w:rsidRPr="00A22D58" w:rsidRDefault="00B009E0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B009E0">
              <w:rPr>
                <w:rFonts w:ascii="Times New Roman" w:hAnsi="Times New Roman" w:cs="Times New Roman"/>
              </w:rPr>
              <w:t>ормировать понятие «современного проектирования». Развивать мыслительную деятельность, сообразительность, смекалку.</w:t>
            </w:r>
          </w:p>
        </w:tc>
      </w:tr>
      <w:tr w:rsidR="00987685" w:rsidRPr="00A22D58" w:rsidTr="007F74F1">
        <w:tc>
          <w:tcPr>
            <w:tcW w:w="4673" w:type="dxa"/>
          </w:tcPr>
          <w:p w:rsidR="00987685" w:rsidRPr="00A22D58" w:rsidRDefault="00987685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0348" w:type="dxa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Формирование новых умений</w:t>
            </w:r>
          </w:p>
        </w:tc>
      </w:tr>
      <w:tr w:rsidR="00987685" w:rsidRPr="00A22D58" w:rsidTr="007F74F1">
        <w:tc>
          <w:tcPr>
            <w:tcW w:w="4673" w:type="dxa"/>
          </w:tcPr>
          <w:p w:rsidR="00987685" w:rsidRPr="00A22D58" w:rsidRDefault="00987685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Планируемые образовательные результаты</w:t>
            </w:r>
          </w:p>
        </w:tc>
        <w:tc>
          <w:tcPr>
            <w:tcW w:w="10348" w:type="dxa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Предметные: </w:t>
            </w:r>
            <w:r w:rsidR="00B009E0">
              <w:rPr>
                <w:rFonts w:ascii="Times New Roman" w:hAnsi="Times New Roman" w:cs="Times New Roman"/>
              </w:rPr>
              <w:t xml:space="preserve">иметь </w:t>
            </w:r>
            <w:r w:rsidR="00B009E0" w:rsidRPr="00B009E0">
              <w:rPr>
                <w:rFonts w:ascii="Times New Roman" w:hAnsi="Times New Roman" w:cs="Times New Roman"/>
              </w:rPr>
              <w:t>элементарные представления о современном проектировании, о его компонентах</w:t>
            </w:r>
          </w:p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Метапредметные: </w:t>
            </w:r>
            <w:r w:rsidR="00B009E0" w:rsidRPr="00B009E0">
              <w:rPr>
                <w:rFonts w:ascii="Times New Roman" w:hAnsi="Times New Roman" w:cs="Times New Roman"/>
              </w:rPr>
              <w:t>развивать умение сравнивать, анализировать с логическими выводами и способствовать развитию творческих способностей учащихся.</w:t>
            </w:r>
          </w:p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Личностные: </w:t>
            </w:r>
            <w:r w:rsidR="00B009E0" w:rsidRPr="00B009E0">
              <w:rPr>
                <w:rFonts w:ascii="Times New Roman" w:hAnsi="Times New Roman" w:cs="Times New Roman"/>
              </w:rPr>
              <w:t>способствовать формированию материалистического мировоззрения, воспитывать стремления к знаниям, широкому образованию.</w:t>
            </w:r>
          </w:p>
        </w:tc>
      </w:tr>
      <w:tr w:rsidR="00987685" w:rsidRPr="00A22D58" w:rsidTr="007F74F1">
        <w:tc>
          <w:tcPr>
            <w:tcW w:w="4673" w:type="dxa"/>
          </w:tcPr>
          <w:p w:rsidR="00987685" w:rsidRPr="00A22D58" w:rsidRDefault="00987685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Методы и формы обучения</w:t>
            </w:r>
          </w:p>
        </w:tc>
        <w:tc>
          <w:tcPr>
            <w:tcW w:w="10348" w:type="dxa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Групповая работа</w:t>
            </w:r>
          </w:p>
        </w:tc>
      </w:tr>
      <w:tr w:rsidR="00987685" w:rsidRPr="00A22D58" w:rsidTr="007F74F1">
        <w:tc>
          <w:tcPr>
            <w:tcW w:w="4673" w:type="dxa"/>
          </w:tcPr>
          <w:p w:rsidR="00987685" w:rsidRPr="00A22D58" w:rsidRDefault="00987685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Образовательные ресурсы</w:t>
            </w:r>
          </w:p>
        </w:tc>
        <w:tc>
          <w:tcPr>
            <w:tcW w:w="10348" w:type="dxa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https://ru.wikipedia.org/wiki/ </w:t>
            </w:r>
          </w:p>
        </w:tc>
      </w:tr>
      <w:tr w:rsidR="00987685" w:rsidRPr="00A22D58" w:rsidTr="007F74F1">
        <w:tc>
          <w:tcPr>
            <w:tcW w:w="4673" w:type="dxa"/>
          </w:tcPr>
          <w:p w:rsidR="00987685" w:rsidRPr="00A22D58" w:rsidRDefault="00987685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  <w:tc>
          <w:tcPr>
            <w:tcW w:w="10348" w:type="dxa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Доска, мел, рабочие тетради</w:t>
            </w:r>
            <w:r>
              <w:rPr>
                <w:rFonts w:ascii="Times New Roman" w:hAnsi="Times New Roman" w:cs="Times New Roman"/>
              </w:rPr>
              <w:t>, мультимедийное оборудование</w:t>
            </w:r>
          </w:p>
        </w:tc>
      </w:tr>
      <w:tr w:rsidR="00987685" w:rsidRPr="00A22D58" w:rsidTr="007F74F1">
        <w:tc>
          <w:tcPr>
            <w:tcW w:w="4673" w:type="dxa"/>
          </w:tcPr>
          <w:p w:rsidR="00987685" w:rsidRPr="00A22D58" w:rsidRDefault="00987685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Наглядно-демонстрационный материал</w:t>
            </w:r>
          </w:p>
        </w:tc>
        <w:tc>
          <w:tcPr>
            <w:tcW w:w="10348" w:type="dxa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Материал по проектам-примерам, подобранный учениками</w:t>
            </w:r>
          </w:p>
        </w:tc>
      </w:tr>
      <w:tr w:rsidR="00987685" w:rsidRPr="00A22D58" w:rsidTr="007F74F1">
        <w:tc>
          <w:tcPr>
            <w:tcW w:w="4673" w:type="dxa"/>
          </w:tcPr>
          <w:p w:rsidR="00987685" w:rsidRPr="00A22D58" w:rsidRDefault="00987685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Основные понятия и термины</w:t>
            </w:r>
          </w:p>
        </w:tc>
        <w:tc>
          <w:tcPr>
            <w:tcW w:w="10348" w:type="dxa"/>
          </w:tcPr>
          <w:p w:rsidR="00987685" w:rsidRPr="00A22D58" w:rsidRDefault="00587DC8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Отрасль, сфера деятельности</w:t>
            </w:r>
          </w:p>
        </w:tc>
      </w:tr>
    </w:tbl>
    <w:p w:rsidR="00987685" w:rsidRPr="00A22D58" w:rsidRDefault="00987685" w:rsidP="00987685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3"/>
        <w:tblpPr w:leftFromText="180" w:rightFromText="180" w:vertAnchor="text" w:horzAnchor="margin" w:tblpY="308"/>
        <w:tblW w:w="15021" w:type="dxa"/>
        <w:tblLayout w:type="fixed"/>
        <w:tblLook w:val="04A0" w:firstRow="1" w:lastRow="0" w:firstColumn="1" w:lastColumn="0" w:noHBand="0" w:noVBand="1"/>
      </w:tblPr>
      <w:tblGrid>
        <w:gridCol w:w="1788"/>
        <w:gridCol w:w="1609"/>
        <w:gridCol w:w="6095"/>
        <w:gridCol w:w="2269"/>
        <w:gridCol w:w="1806"/>
        <w:gridCol w:w="10"/>
        <w:gridCol w:w="1444"/>
      </w:tblGrid>
      <w:tr w:rsidR="00987685" w:rsidRPr="00A22D58" w:rsidTr="007F74F1">
        <w:tc>
          <w:tcPr>
            <w:tcW w:w="1788" w:type="dxa"/>
            <w:vMerge w:val="restart"/>
          </w:tcPr>
          <w:p w:rsidR="00987685" w:rsidRPr="00A22D58" w:rsidRDefault="00987685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lastRenderedPageBreak/>
              <w:t>Этап урока</w:t>
            </w:r>
          </w:p>
        </w:tc>
        <w:tc>
          <w:tcPr>
            <w:tcW w:w="1609" w:type="dxa"/>
            <w:vMerge w:val="restart"/>
          </w:tcPr>
          <w:p w:rsidR="00987685" w:rsidRPr="00A22D58" w:rsidRDefault="00987685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Виды работы, формы, методы, приемы</w:t>
            </w:r>
          </w:p>
        </w:tc>
        <w:tc>
          <w:tcPr>
            <w:tcW w:w="8364" w:type="dxa"/>
            <w:gridSpan w:val="2"/>
          </w:tcPr>
          <w:p w:rsidR="00987685" w:rsidRPr="00A22D58" w:rsidRDefault="00987685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Содержание педагогического взаимодействия</w:t>
            </w:r>
          </w:p>
        </w:tc>
        <w:tc>
          <w:tcPr>
            <w:tcW w:w="1806" w:type="dxa"/>
          </w:tcPr>
          <w:p w:rsidR="00987685" w:rsidRPr="00A22D58" w:rsidRDefault="00987685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  <w:tc>
          <w:tcPr>
            <w:tcW w:w="1454" w:type="dxa"/>
            <w:gridSpan w:val="2"/>
          </w:tcPr>
          <w:p w:rsidR="00987685" w:rsidRPr="00A22D58" w:rsidRDefault="00987685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Формы организации</w:t>
            </w:r>
          </w:p>
        </w:tc>
      </w:tr>
      <w:tr w:rsidR="00987685" w:rsidRPr="00A22D58" w:rsidTr="007F74F1">
        <w:tc>
          <w:tcPr>
            <w:tcW w:w="1788" w:type="dxa"/>
            <w:vMerge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987685" w:rsidRPr="00A22D58" w:rsidRDefault="00987685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269" w:type="dxa"/>
          </w:tcPr>
          <w:p w:rsidR="00987685" w:rsidRPr="00A22D58" w:rsidRDefault="00987685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обучающихся</w:t>
            </w:r>
          </w:p>
        </w:tc>
        <w:tc>
          <w:tcPr>
            <w:tcW w:w="1816" w:type="dxa"/>
            <w:gridSpan w:val="2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</w:p>
        </w:tc>
      </w:tr>
      <w:tr w:rsidR="00987685" w:rsidRPr="00A22D58" w:rsidTr="007F74F1">
        <w:trPr>
          <w:trHeight w:val="1156"/>
        </w:trPr>
        <w:tc>
          <w:tcPr>
            <w:tcW w:w="1788" w:type="dxa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 xml:space="preserve">I. </w:t>
            </w:r>
            <w:proofErr w:type="spellStart"/>
            <w:r w:rsidRPr="00A22D58">
              <w:rPr>
                <w:rFonts w:ascii="Times New Roman" w:hAnsi="Times New Roman" w:cs="Times New Roman"/>
                <w:b/>
              </w:rPr>
              <w:t>Органи-зационный</w:t>
            </w:r>
            <w:proofErr w:type="spellEnd"/>
            <w:r w:rsidRPr="00A22D5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87685" w:rsidRPr="00A22D58" w:rsidRDefault="00987685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момент</w:t>
            </w:r>
          </w:p>
        </w:tc>
        <w:tc>
          <w:tcPr>
            <w:tcW w:w="1609" w:type="dxa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Подготовка учащихс</w:t>
            </w:r>
            <w:r w:rsidR="002620E8">
              <w:rPr>
                <w:rFonts w:ascii="Times New Roman" w:hAnsi="Times New Roman" w:cs="Times New Roman"/>
              </w:rPr>
              <w:t xml:space="preserve">я к изучению нового материала. </w:t>
            </w:r>
          </w:p>
        </w:tc>
        <w:tc>
          <w:tcPr>
            <w:tcW w:w="6095" w:type="dxa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  <w:i/>
              </w:rPr>
            </w:pPr>
            <w:r w:rsidRPr="00A22D58">
              <w:rPr>
                <w:rFonts w:ascii="Times New Roman" w:hAnsi="Times New Roman" w:cs="Times New Roman"/>
                <w:i/>
              </w:rPr>
              <w:t xml:space="preserve"> Проверяет готовность обучающихся к уроку.</w:t>
            </w:r>
          </w:p>
          <w:p w:rsidR="00987685" w:rsidRPr="00A22D58" w:rsidRDefault="00987685" w:rsidP="00987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Здравствуйте.  </w:t>
            </w:r>
            <w:r w:rsidR="00B46C39">
              <w:rPr>
                <w:rFonts w:ascii="Times New Roman" w:hAnsi="Times New Roman" w:cs="Times New Roman"/>
              </w:rPr>
              <w:t>Сегодня мы поговорим о будущем. Вашем будущем. Кем вы хотите стать?</w:t>
            </w:r>
          </w:p>
        </w:tc>
        <w:tc>
          <w:tcPr>
            <w:tcW w:w="2269" w:type="dxa"/>
          </w:tcPr>
          <w:p w:rsidR="00987685" w:rsidRPr="00A22D58" w:rsidRDefault="00987685" w:rsidP="00B46C39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Слушают учителя. </w:t>
            </w:r>
            <w:r w:rsidR="00B46C39">
              <w:rPr>
                <w:rFonts w:ascii="Times New Roman" w:hAnsi="Times New Roman" w:cs="Times New Roman"/>
              </w:rPr>
              <w:t>Отвечают на</w:t>
            </w:r>
            <w:r w:rsidRPr="00A22D58">
              <w:rPr>
                <w:rFonts w:ascii="Times New Roman" w:hAnsi="Times New Roman" w:cs="Times New Roman"/>
              </w:rPr>
              <w:t xml:space="preserve"> вопросы. </w:t>
            </w:r>
            <w:r w:rsidR="002620E8">
              <w:rPr>
                <w:rFonts w:ascii="Times New Roman" w:hAnsi="Times New Roman" w:cs="Times New Roman"/>
              </w:rPr>
              <w:t xml:space="preserve">Ставят перед собой цель учебной </w:t>
            </w:r>
            <w:proofErr w:type="spellStart"/>
            <w:r w:rsidR="002620E8">
              <w:rPr>
                <w:rFonts w:ascii="Times New Roman" w:hAnsi="Times New Roman" w:cs="Times New Roman"/>
              </w:rPr>
              <w:t>деятельн</w:t>
            </w:r>
            <w:proofErr w:type="spellEnd"/>
            <w:r w:rsidR="002620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6" w:type="dxa"/>
            <w:gridSpan w:val="2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определяют цель,</w:t>
            </w:r>
            <w:r>
              <w:rPr>
                <w:rFonts w:ascii="Times New Roman" w:hAnsi="Times New Roman" w:cs="Times New Roman"/>
              </w:rPr>
              <w:t xml:space="preserve"> проблему в учебной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987685" w:rsidRPr="00A22D58" w:rsidRDefault="002620E8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4" w:type="dxa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987685" w:rsidRPr="00A22D58" w:rsidTr="007F74F1">
        <w:tc>
          <w:tcPr>
            <w:tcW w:w="1788" w:type="dxa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22D58">
              <w:rPr>
                <w:rFonts w:ascii="Times New Roman" w:hAnsi="Times New Roman" w:cs="Times New Roman"/>
                <w:b/>
              </w:rPr>
              <w:t>. Изучение нового материала</w:t>
            </w:r>
          </w:p>
        </w:tc>
        <w:tc>
          <w:tcPr>
            <w:tcW w:w="1609" w:type="dxa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  <w:proofErr w:type="spellStart"/>
            <w:r w:rsidRPr="00A22D58">
              <w:rPr>
                <w:rFonts w:ascii="Times New Roman" w:hAnsi="Times New Roman" w:cs="Times New Roman"/>
              </w:rPr>
              <w:t>Обьяснительно</w:t>
            </w:r>
            <w:proofErr w:type="spellEnd"/>
            <w:r w:rsidRPr="00A22D58">
              <w:rPr>
                <w:rFonts w:ascii="Times New Roman" w:hAnsi="Times New Roman" w:cs="Times New Roman"/>
              </w:rPr>
              <w:t>-иллюстративный</w:t>
            </w:r>
          </w:p>
        </w:tc>
        <w:tc>
          <w:tcPr>
            <w:tcW w:w="6095" w:type="dxa"/>
          </w:tcPr>
          <w:p w:rsidR="00B46C39" w:rsidRPr="00B46C39" w:rsidRDefault="00B46C39" w:rsidP="00B46C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Профессиональная деятельность человека осуществляется в рамках каких-либо конкретных отраслей экономики.</w:t>
            </w:r>
          </w:p>
          <w:p w:rsidR="00B46C39" w:rsidRPr="00B46C39" w:rsidRDefault="00B46C39" w:rsidP="00B46C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Отрасль — исторически сложившаяся совокупность предприятий, производств, организаций, характеризующаяся единством экономического назначения производимой продукции или услуг, однородностью потребляемого сырья и материалов, общностью материально-технической базы и технологических процессов, специфичностью профессионального состава кадров и условий труда.</w:t>
            </w:r>
          </w:p>
          <w:p w:rsidR="00587DC8" w:rsidRPr="00587DC8" w:rsidRDefault="00B46C39" w:rsidP="00B46C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C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Сфера профессиональной деятельности — это совокупность отраслей, объединенных по определенному признаку. По результатам труда различают две крупные сферы профессиональной деятельности: сферу материального производства и непроизводственную сферу с входящими в каждую из них определенными отраслями.</w:t>
            </w:r>
            <w:r w:rsidRPr="00587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Проектирование</w:t>
            </w:r>
            <w:r w:rsidR="00587DC8" w:rsidRPr="00587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неотъемлемая составляющая любой сферы деятельности людей (технической, социальной, экономической, военной, педагогической, художественной). Примеры различных проектов: скоростная железная дорога, электромобиль, система пенсионного обеспечения, процедура сбора налогов с физических и юридических лиц, организация питания детей в школе, приватизация, сокращение вооружений и численности армии, новые учебники, учебные видеофильмы, трудовые, объединения школьников, школьные здания, оперный спектакль, скул</w:t>
            </w:r>
            <w:r w:rsidR="00587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ьптурный памятник, кинофильм...</w:t>
            </w:r>
          </w:p>
          <w:p w:rsidR="00587DC8" w:rsidRPr="00587DC8" w:rsidRDefault="00587DC8" w:rsidP="0058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7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опирается на такие выработанные практикой и наукой требо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вания:</w:t>
            </w:r>
          </w:p>
          <w:p w:rsidR="00587DC8" w:rsidRPr="00587DC8" w:rsidRDefault="002620E8" w:rsidP="0058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C4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587DC8" w:rsidRPr="00587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ринимать решения </w:t>
            </w:r>
            <w:r w:rsidR="008C4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r w:rsidR="00587DC8" w:rsidRPr="00587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</w:t>
            </w:r>
            <w:r w:rsidR="008C4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587DC8" w:rsidRPr="00587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r w:rsidR="008C4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сех элементов проблемы;</w:t>
            </w:r>
          </w:p>
          <w:p w:rsidR="00587DC8" w:rsidRPr="00587DC8" w:rsidRDefault="002620E8" w:rsidP="0058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- </w:t>
            </w:r>
            <w:r w:rsidR="00587DC8" w:rsidRPr="00587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считать метод проб и ошибок рациональным;</w:t>
            </w:r>
          </w:p>
          <w:p w:rsidR="00587DC8" w:rsidRPr="00587DC8" w:rsidRDefault="002620E8" w:rsidP="0058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87DC8" w:rsidRPr="00587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расчленять каждый во</w:t>
            </w:r>
            <w:r w:rsidR="008C4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 на части;</w:t>
            </w:r>
          </w:p>
          <w:p w:rsidR="00587DC8" w:rsidRPr="00587DC8" w:rsidRDefault="002620E8" w:rsidP="0058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87DC8" w:rsidRPr="00587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стремить</w:t>
            </w:r>
            <w:r w:rsidR="008C4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устанавливать закономерности</w:t>
            </w:r>
            <w:r w:rsidR="00587DC8" w:rsidRPr="00587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587DC8" w:rsidRPr="00587DC8" w:rsidRDefault="002620E8" w:rsidP="0058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87DC8" w:rsidRPr="00587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подходить к любому вопросу разносторонне и системно;</w:t>
            </w:r>
          </w:p>
          <w:p w:rsidR="00987685" w:rsidRPr="00A22D58" w:rsidRDefault="002620E8" w:rsidP="009876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87DC8" w:rsidRPr="00587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считать, что все предлагаемые решения имеют право на существование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87DC8" w:rsidRPr="00587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как вид творчества предполагает восхождение, диалектическое развитие, движение от старого к новому, от известного к неизвестному, от неудовлетворяющего состояния к удовлетворяющему новые потребности не только производства, но и людей, </w:t>
            </w:r>
            <w:r w:rsidR="00587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живущих в современном обществе.</w:t>
            </w:r>
          </w:p>
        </w:tc>
        <w:tc>
          <w:tcPr>
            <w:tcW w:w="2269" w:type="dxa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</w:t>
            </w:r>
            <w:r w:rsidRPr="00A22D58">
              <w:rPr>
                <w:rFonts w:ascii="Times New Roman" w:hAnsi="Times New Roman" w:cs="Times New Roman"/>
              </w:rPr>
              <w:t>: классифицируют по заданным основаниям</w:t>
            </w:r>
          </w:p>
        </w:tc>
        <w:tc>
          <w:tcPr>
            <w:tcW w:w="1444" w:type="dxa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987685" w:rsidRPr="00A22D58" w:rsidTr="007F74F1">
        <w:tc>
          <w:tcPr>
            <w:tcW w:w="1788" w:type="dxa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lastRenderedPageBreak/>
              <w:t>III</w:t>
            </w:r>
            <w:r w:rsidRPr="00A22D58">
              <w:rPr>
                <w:rFonts w:ascii="Times New Roman" w:hAnsi="Times New Roman" w:cs="Times New Roman"/>
                <w:b/>
              </w:rPr>
              <w:t>. Практическая деятельность</w:t>
            </w:r>
          </w:p>
        </w:tc>
        <w:tc>
          <w:tcPr>
            <w:tcW w:w="1609" w:type="dxa"/>
          </w:tcPr>
          <w:p w:rsidR="00987685" w:rsidRPr="00A22D58" w:rsidRDefault="00587DC8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</w:t>
            </w:r>
          </w:p>
        </w:tc>
        <w:tc>
          <w:tcPr>
            <w:tcW w:w="6095" w:type="dxa"/>
          </w:tcPr>
          <w:p w:rsidR="00587DC8" w:rsidRPr="00587DC8" w:rsidRDefault="00587DC8" w:rsidP="00587DC8">
            <w:pPr>
              <w:rPr>
                <w:rFonts w:ascii="Times New Roman" w:hAnsi="Times New Roman" w:cs="Times New Roman"/>
              </w:rPr>
            </w:pPr>
            <w:r w:rsidRPr="00587DC8">
              <w:rPr>
                <w:rFonts w:ascii="Times New Roman" w:hAnsi="Times New Roman" w:cs="Times New Roman"/>
              </w:rPr>
              <w:t>1. Рассмотреть профессии по направлениям.</w:t>
            </w:r>
          </w:p>
          <w:p w:rsidR="00587DC8" w:rsidRPr="00587DC8" w:rsidRDefault="00587DC8" w:rsidP="00587DC8">
            <w:pPr>
              <w:rPr>
                <w:rFonts w:ascii="Times New Roman" w:hAnsi="Times New Roman" w:cs="Times New Roman"/>
              </w:rPr>
            </w:pPr>
            <w:r w:rsidRPr="00587DC8">
              <w:rPr>
                <w:rFonts w:ascii="Times New Roman" w:hAnsi="Times New Roman" w:cs="Times New Roman"/>
              </w:rPr>
              <w:t>2. По каждому направлению составить перечень профессий.</w:t>
            </w:r>
          </w:p>
          <w:p w:rsidR="00987685" w:rsidRDefault="00587DC8" w:rsidP="00587DC8">
            <w:pPr>
              <w:rPr>
                <w:rFonts w:ascii="Times New Roman" w:hAnsi="Times New Roman" w:cs="Times New Roman"/>
              </w:rPr>
            </w:pPr>
            <w:r w:rsidRPr="00587DC8">
              <w:rPr>
                <w:rFonts w:ascii="Times New Roman" w:hAnsi="Times New Roman" w:cs="Times New Roman"/>
              </w:rPr>
              <w:t xml:space="preserve">Источник: </w:t>
            </w:r>
            <w:hyperlink r:id="rId5" w:history="1">
              <w:r w:rsidR="00B46C39" w:rsidRPr="005D3833">
                <w:rPr>
                  <w:rStyle w:val="a5"/>
                  <w:rFonts w:ascii="Times New Roman" w:hAnsi="Times New Roman" w:cs="Times New Roman"/>
                </w:rPr>
                <w:t>http://edunews.ru/professii/obzor/</w:t>
              </w:r>
            </w:hyperlink>
          </w:p>
          <w:p w:rsidR="00B46C39" w:rsidRPr="00A22D58" w:rsidRDefault="00B46C39" w:rsidP="00587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Рассуждение</w:t>
            </w:r>
          </w:p>
        </w:tc>
        <w:tc>
          <w:tcPr>
            <w:tcW w:w="1816" w:type="dxa"/>
            <w:gridSpan w:val="2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</w:t>
            </w:r>
            <w:r w:rsidR="00B46C39">
              <w:rPr>
                <w:rFonts w:ascii="Times New Roman" w:hAnsi="Times New Roman" w:cs="Times New Roman"/>
              </w:rPr>
              <w:t>еделение задачи и ее выполнение</w:t>
            </w:r>
          </w:p>
        </w:tc>
        <w:tc>
          <w:tcPr>
            <w:tcW w:w="1444" w:type="dxa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Групповая работа</w:t>
            </w:r>
          </w:p>
        </w:tc>
      </w:tr>
      <w:tr w:rsidR="00987685" w:rsidRPr="00A22D58" w:rsidTr="007F74F1">
        <w:tc>
          <w:tcPr>
            <w:tcW w:w="1788" w:type="dxa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A22D58">
              <w:rPr>
                <w:rFonts w:ascii="Times New Roman" w:hAnsi="Times New Roman" w:cs="Times New Roman"/>
                <w:b/>
              </w:rPr>
              <w:t>. Итоги урока. Рефлексия</w:t>
            </w:r>
          </w:p>
        </w:tc>
        <w:tc>
          <w:tcPr>
            <w:tcW w:w="1609" w:type="dxa"/>
          </w:tcPr>
          <w:p w:rsidR="00987685" w:rsidRPr="00A22D58" w:rsidRDefault="00B009E0" w:rsidP="00B009E0">
            <w:pPr>
              <w:rPr>
                <w:rFonts w:ascii="Times New Roman" w:hAnsi="Times New Roman" w:cs="Times New Roman"/>
              </w:rPr>
            </w:pPr>
            <w:r w:rsidRPr="00B009E0">
              <w:rPr>
                <w:rFonts w:ascii="Times New Roman" w:hAnsi="Times New Roman" w:cs="Times New Roman"/>
                <w:shd w:val="clear" w:color="auto" w:fill="FFFFFF"/>
              </w:rPr>
              <w:t>Закрепление нового материала</w:t>
            </w:r>
            <w:r w:rsidRPr="00A22D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</w:tcPr>
          <w:p w:rsidR="00B009E0" w:rsidRPr="00B009E0" w:rsidRDefault="00987685" w:rsidP="00B009E0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009E0" w:rsidRPr="00B009E0">
              <w:rPr>
                <w:rFonts w:ascii="Times New Roman" w:hAnsi="Times New Roman" w:cs="Times New Roman"/>
                <w:shd w:val="clear" w:color="auto" w:fill="FFFFFF"/>
              </w:rPr>
              <w:t xml:space="preserve">В каких </w:t>
            </w:r>
            <w:r w:rsidR="00587DC8" w:rsidRPr="00B009E0">
              <w:rPr>
                <w:rFonts w:ascii="Times New Roman" w:hAnsi="Times New Roman" w:cs="Times New Roman"/>
                <w:shd w:val="clear" w:color="auto" w:fill="FFFFFF"/>
              </w:rPr>
              <w:t>случаях возникает</w:t>
            </w:r>
            <w:r w:rsidR="00B009E0" w:rsidRPr="00B009E0">
              <w:rPr>
                <w:rFonts w:ascii="Times New Roman" w:hAnsi="Times New Roman" w:cs="Times New Roman"/>
                <w:shd w:val="clear" w:color="auto" w:fill="FFFFFF"/>
              </w:rPr>
              <w:t xml:space="preserve"> необходимость в проектировании?</w:t>
            </w:r>
          </w:p>
          <w:p w:rsidR="00B009E0" w:rsidRPr="00B009E0" w:rsidRDefault="00B009E0" w:rsidP="00B009E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009E0">
              <w:rPr>
                <w:rFonts w:ascii="Times New Roman" w:hAnsi="Times New Roman" w:cs="Times New Roman"/>
                <w:shd w:val="clear" w:color="auto" w:fill="FFFFFF"/>
              </w:rPr>
              <w:t>Что представляет собой любая деятельность человека?</w:t>
            </w:r>
          </w:p>
          <w:p w:rsidR="00B009E0" w:rsidRPr="00B009E0" w:rsidRDefault="00B009E0" w:rsidP="00B009E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009E0">
              <w:rPr>
                <w:rFonts w:ascii="Times New Roman" w:hAnsi="Times New Roman" w:cs="Times New Roman"/>
                <w:shd w:val="clear" w:color="auto" w:fill="FFFFFF"/>
              </w:rPr>
              <w:t>Что называть Проектом и проектированием (как процессом его создания)?</w:t>
            </w:r>
          </w:p>
          <w:p w:rsidR="00B009E0" w:rsidRPr="00B009E0" w:rsidRDefault="00B009E0" w:rsidP="00B009E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009E0">
              <w:rPr>
                <w:rFonts w:ascii="Times New Roman" w:hAnsi="Times New Roman" w:cs="Times New Roman"/>
                <w:shd w:val="clear" w:color="auto" w:fill="FFFFFF"/>
              </w:rPr>
              <w:t>Приведите примеры различных проектов.</w:t>
            </w:r>
          </w:p>
          <w:p w:rsidR="00B009E0" w:rsidRPr="00B009E0" w:rsidRDefault="00B009E0" w:rsidP="00B009E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009E0">
              <w:rPr>
                <w:rFonts w:ascii="Times New Roman" w:hAnsi="Times New Roman" w:cs="Times New Roman"/>
                <w:shd w:val="clear" w:color="auto" w:fill="FFFFFF"/>
              </w:rPr>
              <w:t>На какие выработанные практикой и наукой требования опирается проектирование?</w:t>
            </w:r>
          </w:p>
          <w:p w:rsidR="00987685" w:rsidRPr="00B735B9" w:rsidRDefault="00B009E0" w:rsidP="00587DC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009E0">
              <w:rPr>
                <w:rFonts w:ascii="Times New Roman" w:hAnsi="Times New Roman" w:cs="Times New Roman"/>
                <w:shd w:val="clear" w:color="auto" w:fill="FFFFFF"/>
              </w:rPr>
              <w:t xml:space="preserve">Как вы понимаете то, что современное проектирование становится системным, интеграционным и междисциплинарным? </w:t>
            </w:r>
            <w:r w:rsidR="00587D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269" w:type="dxa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</w:t>
            </w:r>
          </w:p>
        </w:tc>
        <w:tc>
          <w:tcPr>
            <w:tcW w:w="1816" w:type="dxa"/>
            <w:gridSpan w:val="2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Коммуникативные: излагают свое мнение в диалоге</w:t>
            </w:r>
          </w:p>
        </w:tc>
        <w:tc>
          <w:tcPr>
            <w:tcW w:w="1444" w:type="dxa"/>
          </w:tcPr>
          <w:p w:rsidR="00987685" w:rsidRPr="00A22D58" w:rsidRDefault="00987685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</w:tbl>
    <w:p w:rsidR="00987685" w:rsidRPr="00A22D58" w:rsidRDefault="00987685" w:rsidP="00987685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C4CB4" w:rsidRPr="00A22D58" w:rsidRDefault="008C4CB4" w:rsidP="008C4CB4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Урок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12</w:t>
      </w:r>
      <w:r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A22D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C4CB4">
        <w:rPr>
          <w:rFonts w:ascii="Times New Roman" w:eastAsia="Times New Roman" w:hAnsi="Times New Roman" w:cs="Times New Roman"/>
          <w:b/>
          <w:color w:val="000000"/>
          <w:lang w:eastAsia="ru-RU"/>
        </w:rPr>
        <w:t>Создаем элементы образа будущего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673"/>
        <w:gridCol w:w="10348"/>
      </w:tblGrid>
      <w:tr w:rsidR="008C4CB4" w:rsidRPr="00A22D58" w:rsidTr="007F74F1">
        <w:tc>
          <w:tcPr>
            <w:tcW w:w="4673" w:type="dxa"/>
          </w:tcPr>
          <w:p w:rsidR="008C4CB4" w:rsidRPr="00A22D58" w:rsidRDefault="008C4CB4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Цель деятельности учителя</w:t>
            </w:r>
          </w:p>
        </w:tc>
        <w:tc>
          <w:tcPr>
            <w:tcW w:w="10348" w:type="dxa"/>
          </w:tcPr>
          <w:p w:rsidR="008C4CB4" w:rsidRPr="00A22D58" w:rsidRDefault="00801846" w:rsidP="0080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01846">
              <w:rPr>
                <w:rFonts w:ascii="Times New Roman" w:hAnsi="Times New Roman" w:cs="Times New Roman"/>
              </w:rPr>
              <w:t>обуждать учащихся к осмысле</w:t>
            </w:r>
            <w:r>
              <w:rPr>
                <w:rFonts w:ascii="Times New Roman" w:hAnsi="Times New Roman" w:cs="Times New Roman"/>
              </w:rPr>
              <w:t>нию общечеловеческих ценностей</w:t>
            </w:r>
          </w:p>
        </w:tc>
      </w:tr>
      <w:tr w:rsidR="008C4CB4" w:rsidRPr="00A22D58" w:rsidTr="007F74F1">
        <w:tc>
          <w:tcPr>
            <w:tcW w:w="4673" w:type="dxa"/>
          </w:tcPr>
          <w:p w:rsidR="008C4CB4" w:rsidRPr="00A22D58" w:rsidRDefault="008C4CB4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0348" w:type="dxa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Формирование новых умений</w:t>
            </w:r>
          </w:p>
        </w:tc>
      </w:tr>
      <w:tr w:rsidR="008C4CB4" w:rsidRPr="00A22D58" w:rsidTr="007F74F1">
        <w:tc>
          <w:tcPr>
            <w:tcW w:w="4673" w:type="dxa"/>
          </w:tcPr>
          <w:p w:rsidR="008C4CB4" w:rsidRPr="00A22D58" w:rsidRDefault="008C4CB4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Планируемые образовательные результаты</w:t>
            </w:r>
          </w:p>
        </w:tc>
        <w:tc>
          <w:tcPr>
            <w:tcW w:w="10348" w:type="dxa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Предметные: </w:t>
            </w:r>
            <w:r>
              <w:rPr>
                <w:rFonts w:ascii="Times New Roman" w:hAnsi="Times New Roman" w:cs="Times New Roman"/>
              </w:rPr>
              <w:t xml:space="preserve">иметь </w:t>
            </w:r>
            <w:r w:rsidRPr="00B009E0">
              <w:rPr>
                <w:rFonts w:ascii="Times New Roman" w:hAnsi="Times New Roman" w:cs="Times New Roman"/>
              </w:rPr>
              <w:t>элементарные представления о современном проектировании, о его компонентах</w:t>
            </w:r>
          </w:p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Метапредметные: </w:t>
            </w:r>
            <w:r w:rsidR="00801846" w:rsidRPr="00801846">
              <w:rPr>
                <w:rFonts w:ascii="Times New Roman" w:hAnsi="Times New Roman" w:cs="Times New Roman"/>
              </w:rPr>
              <w:t>развивать у детей творческие способности</w:t>
            </w:r>
            <w:r w:rsidR="00801846">
              <w:rPr>
                <w:rFonts w:ascii="Times New Roman" w:hAnsi="Times New Roman" w:cs="Times New Roman"/>
              </w:rPr>
              <w:t xml:space="preserve"> </w:t>
            </w:r>
          </w:p>
          <w:p w:rsidR="008C4CB4" w:rsidRPr="00A22D58" w:rsidRDefault="008C4CB4" w:rsidP="00801846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Личностные: </w:t>
            </w:r>
            <w:r w:rsidR="00801846" w:rsidRPr="00801846">
              <w:rPr>
                <w:rFonts w:ascii="Times New Roman" w:hAnsi="Times New Roman" w:cs="Times New Roman"/>
              </w:rPr>
              <w:t xml:space="preserve">способствовать развитию умения учащихся работать в </w:t>
            </w:r>
            <w:proofErr w:type="spellStart"/>
            <w:r w:rsidR="00801846" w:rsidRPr="00801846">
              <w:rPr>
                <w:rFonts w:ascii="Times New Roman" w:hAnsi="Times New Roman" w:cs="Times New Roman"/>
              </w:rPr>
              <w:t>микрогруппе</w:t>
            </w:r>
            <w:proofErr w:type="spellEnd"/>
            <w:r w:rsidR="00801846" w:rsidRPr="00801846">
              <w:rPr>
                <w:rFonts w:ascii="Times New Roman" w:hAnsi="Times New Roman" w:cs="Times New Roman"/>
              </w:rPr>
              <w:t>.</w:t>
            </w:r>
            <w:r w:rsidR="008018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4CB4" w:rsidRPr="00A22D58" w:rsidTr="007F74F1">
        <w:tc>
          <w:tcPr>
            <w:tcW w:w="4673" w:type="dxa"/>
          </w:tcPr>
          <w:p w:rsidR="008C4CB4" w:rsidRPr="00A22D58" w:rsidRDefault="008C4CB4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Методы и формы обучения</w:t>
            </w:r>
          </w:p>
        </w:tc>
        <w:tc>
          <w:tcPr>
            <w:tcW w:w="10348" w:type="dxa"/>
          </w:tcPr>
          <w:p w:rsidR="008C4CB4" w:rsidRPr="00A22D58" w:rsidRDefault="00A355CF" w:rsidP="007F74F1">
            <w:pPr>
              <w:rPr>
                <w:rFonts w:ascii="Times New Roman" w:hAnsi="Times New Roman" w:cs="Times New Roman"/>
              </w:rPr>
            </w:pPr>
            <w:r w:rsidRPr="00FF3110">
              <w:rPr>
                <w:rFonts w:ascii="Times New Roman" w:hAnsi="Times New Roman" w:cs="Times New Roman"/>
              </w:rPr>
              <w:t>Фронтальная работа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8C4CB4" w:rsidRPr="00A22D58">
              <w:rPr>
                <w:rFonts w:ascii="Times New Roman" w:hAnsi="Times New Roman" w:cs="Times New Roman"/>
              </w:rPr>
              <w:t>Групповая работа</w:t>
            </w:r>
            <w:r w:rsidR="00DD5A31">
              <w:rPr>
                <w:rFonts w:ascii="Times New Roman" w:hAnsi="Times New Roman" w:cs="Times New Roman"/>
              </w:rPr>
              <w:t>, индивидуальная, самостоятельная</w:t>
            </w:r>
          </w:p>
        </w:tc>
      </w:tr>
      <w:tr w:rsidR="008C4CB4" w:rsidRPr="00A22D58" w:rsidTr="007F74F1">
        <w:tc>
          <w:tcPr>
            <w:tcW w:w="4673" w:type="dxa"/>
          </w:tcPr>
          <w:p w:rsidR="008C4CB4" w:rsidRPr="00A22D58" w:rsidRDefault="008C4CB4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Образовательные ресурсы</w:t>
            </w:r>
          </w:p>
        </w:tc>
        <w:tc>
          <w:tcPr>
            <w:tcW w:w="10348" w:type="dxa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https://ru.wikipedia.org/wiki/ </w:t>
            </w:r>
          </w:p>
        </w:tc>
      </w:tr>
      <w:tr w:rsidR="008C4CB4" w:rsidRPr="00A22D58" w:rsidTr="007F74F1">
        <w:tc>
          <w:tcPr>
            <w:tcW w:w="4673" w:type="dxa"/>
          </w:tcPr>
          <w:p w:rsidR="008C4CB4" w:rsidRPr="00A22D58" w:rsidRDefault="008C4CB4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  <w:tc>
          <w:tcPr>
            <w:tcW w:w="10348" w:type="dxa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Доска, мел, рабочие тетради</w:t>
            </w:r>
            <w:r>
              <w:rPr>
                <w:rFonts w:ascii="Times New Roman" w:hAnsi="Times New Roman" w:cs="Times New Roman"/>
              </w:rPr>
              <w:t>, мультимедийное оборудование</w:t>
            </w:r>
          </w:p>
        </w:tc>
      </w:tr>
      <w:tr w:rsidR="008C4CB4" w:rsidRPr="00A22D58" w:rsidTr="007F74F1">
        <w:tc>
          <w:tcPr>
            <w:tcW w:w="4673" w:type="dxa"/>
          </w:tcPr>
          <w:p w:rsidR="008C4CB4" w:rsidRPr="00A22D58" w:rsidRDefault="008C4CB4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Наглядно-демонстрационный материал</w:t>
            </w:r>
          </w:p>
        </w:tc>
        <w:tc>
          <w:tcPr>
            <w:tcW w:w="10348" w:type="dxa"/>
          </w:tcPr>
          <w:p w:rsidR="008C4CB4" w:rsidRPr="00A22D58" w:rsidRDefault="00801846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Видеоролик</w:t>
            </w:r>
            <w:r w:rsidR="00DD5A31" w:rsidRPr="00660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D5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DD5A31" w:rsidRPr="00660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Речь Стива Джобса</w:t>
            </w:r>
            <w:r w:rsidR="00DD5A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C4CB4" w:rsidRPr="00A22D58" w:rsidTr="007F74F1">
        <w:tc>
          <w:tcPr>
            <w:tcW w:w="4673" w:type="dxa"/>
          </w:tcPr>
          <w:p w:rsidR="008C4CB4" w:rsidRPr="00A22D58" w:rsidRDefault="008C4CB4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lastRenderedPageBreak/>
              <w:t>Основные понятия и термины</w:t>
            </w:r>
          </w:p>
        </w:tc>
        <w:tc>
          <w:tcPr>
            <w:tcW w:w="10348" w:type="dxa"/>
          </w:tcPr>
          <w:p w:rsidR="008C4CB4" w:rsidRPr="00A22D58" w:rsidRDefault="00DD5A31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 будущего</w:t>
            </w:r>
          </w:p>
        </w:tc>
      </w:tr>
    </w:tbl>
    <w:p w:rsidR="008C4CB4" w:rsidRPr="00A22D58" w:rsidRDefault="008C4CB4" w:rsidP="008C4CB4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3"/>
        <w:tblpPr w:leftFromText="180" w:rightFromText="180" w:vertAnchor="text" w:horzAnchor="margin" w:tblpY="308"/>
        <w:tblW w:w="15021" w:type="dxa"/>
        <w:tblLayout w:type="fixed"/>
        <w:tblLook w:val="04A0" w:firstRow="1" w:lastRow="0" w:firstColumn="1" w:lastColumn="0" w:noHBand="0" w:noVBand="1"/>
      </w:tblPr>
      <w:tblGrid>
        <w:gridCol w:w="1788"/>
        <w:gridCol w:w="1609"/>
        <w:gridCol w:w="6095"/>
        <w:gridCol w:w="2269"/>
        <w:gridCol w:w="1806"/>
        <w:gridCol w:w="10"/>
        <w:gridCol w:w="1444"/>
      </w:tblGrid>
      <w:tr w:rsidR="008C4CB4" w:rsidRPr="00A22D58" w:rsidTr="007F74F1">
        <w:tc>
          <w:tcPr>
            <w:tcW w:w="1788" w:type="dxa"/>
            <w:vMerge w:val="restart"/>
          </w:tcPr>
          <w:p w:rsidR="008C4CB4" w:rsidRPr="00A22D58" w:rsidRDefault="008C4CB4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1609" w:type="dxa"/>
            <w:vMerge w:val="restart"/>
          </w:tcPr>
          <w:p w:rsidR="008C4CB4" w:rsidRPr="00A22D58" w:rsidRDefault="008C4CB4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Виды работы, формы, методы, приемы</w:t>
            </w:r>
          </w:p>
        </w:tc>
        <w:tc>
          <w:tcPr>
            <w:tcW w:w="8364" w:type="dxa"/>
            <w:gridSpan w:val="2"/>
          </w:tcPr>
          <w:p w:rsidR="008C4CB4" w:rsidRPr="00A22D58" w:rsidRDefault="008C4CB4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Содержание педагогического взаимодействия</w:t>
            </w:r>
          </w:p>
        </w:tc>
        <w:tc>
          <w:tcPr>
            <w:tcW w:w="1806" w:type="dxa"/>
          </w:tcPr>
          <w:p w:rsidR="008C4CB4" w:rsidRPr="00A22D58" w:rsidRDefault="008C4CB4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  <w:tc>
          <w:tcPr>
            <w:tcW w:w="1454" w:type="dxa"/>
            <w:gridSpan w:val="2"/>
          </w:tcPr>
          <w:p w:rsidR="008C4CB4" w:rsidRPr="00A22D58" w:rsidRDefault="008C4CB4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Формы организации</w:t>
            </w:r>
          </w:p>
        </w:tc>
      </w:tr>
      <w:tr w:rsidR="008C4CB4" w:rsidRPr="00A22D58" w:rsidTr="007F74F1">
        <w:tc>
          <w:tcPr>
            <w:tcW w:w="1788" w:type="dxa"/>
            <w:vMerge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8C4CB4" w:rsidRPr="00A22D58" w:rsidRDefault="008C4CB4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269" w:type="dxa"/>
          </w:tcPr>
          <w:p w:rsidR="008C4CB4" w:rsidRPr="00A22D58" w:rsidRDefault="008C4CB4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обучающихся</w:t>
            </w:r>
          </w:p>
        </w:tc>
        <w:tc>
          <w:tcPr>
            <w:tcW w:w="1816" w:type="dxa"/>
            <w:gridSpan w:val="2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</w:p>
        </w:tc>
      </w:tr>
      <w:tr w:rsidR="008C4CB4" w:rsidRPr="00A22D58" w:rsidTr="007F74F1">
        <w:trPr>
          <w:trHeight w:val="1156"/>
        </w:trPr>
        <w:tc>
          <w:tcPr>
            <w:tcW w:w="1788" w:type="dxa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 xml:space="preserve">I. </w:t>
            </w:r>
            <w:proofErr w:type="spellStart"/>
            <w:r w:rsidRPr="00A22D58">
              <w:rPr>
                <w:rFonts w:ascii="Times New Roman" w:hAnsi="Times New Roman" w:cs="Times New Roman"/>
                <w:b/>
              </w:rPr>
              <w:t>Органи-зационный</w:t>
            </w:r>
            <w:proofErr w:type="spellEnd"/>
            <w:r w:rsidRPr="00A22D5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C4CB4" w:rsidRPr="00A22D58" w:rsidRDefault="008C4CB4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момент</w:t>
            </w:r>
          </w:p>
        </w:tc>
        <w:tc>
          <w:tcPr>
            <w:tcW w:w="1609" w:type="dxa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Подготовка учащихс</w:t>
            </w:r>
            <w:r>
              <w:rPr>
                <w:rFonts w:ascii="Times New Roman" w:hAnsi="Times New Roman" w:cs="Times New Roman"/>
              </w:rPr>
              <w:t xml:space="preserve">я к изучению нового материала. </w:t>
            </w:r>
          </w:p>
        </w:tc>
        <w:tc>
          <w:tcPr>
            <w:tcW w:w="6095" w:type="dxa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  <w:i/>
              </w:rPr>
            </w:pPr>
            <w:r w:rsidRPr="00A22D58">
              <w:rPr>
                <w:rFonts w:ascii="Times New Roman" w:hAnsi="Times New Roman" w:cs="Times New Roman"/>
                <w:i/>
              </w:rPr>
              <w:t xml:space="preserve"> Проверяет готовность обучающихся к уроку.</w:t>
            </w:r>
          </w:p>
          <w:p w:rsidR="008C4CB4" w:rsidRPr="00A22D58" w:rsidRDefault="008C4CB4" w:rsidP="00660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Здравствуйте.  Сегодня мы </w:t>
            </w:r>
            <w:r w:rsidR="006603EA">
              <w:rPr>
                <w:rFonts w:ascii="Times New Roman" w:hAnsi="Times New Roman" w:cs="Times New Roman"/>
              </w:rPr>
              <w:t xml:space="preserve">продолжим </w:t>
            </w:r>
            <w:r>
              <w:rPr>
                <w:rFonts w:ascii="Times New Roman" w:hAnsi="Times New Roman" w:cs="Times New Roman"/>
              </w:rPr>
              <w:t xml:space="preserve">говорим о будущем. </w:t>
            </w:r>
            <w:r w:rsidR="006603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Слушают учителя. </w:t>
            </w:r>
            <w:r>
              <w:rPr>
                <w:rFonts w:ascii="Times New Roman" w:hAnsi="Times New Roman" w:cs="Times New Roman"/>
              </w:rPr>
              <w:t>Отвечают на</w:t>
            </w:r>
            <w:r w:rsidRPr="00A22D58">
              <w:rPr>
                <w:rFonts w:ascii="Times New Roman" w:hAnsi="Times New Roman" w:cs="Times New Roman"/>
              </w:rPr>
              <w:t xml:space="preserve"> вопросы. </w:t>
            </w:r>
            <w:r>
              <w:rPr>
                <w:rFonts w:ascii="Times New Roman" w:hAnsi="Times New Roman" w:cs="Times New Roman"/>
              </w:rPr>
              <w:t xml:space="preserve">Ставят перед собой цель учебной </w:t>
            </w:r>
            <w:proofErr w:type="spellStart"/>
            <w:r>
              <w:rPr>
                <w:rFonts w:ascii="Times New Roman" w:hAnsi="Times New Roman" w:cs="Times New Roman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6" w:type="dxa"/>
            <w:gridSpan w:val="2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определяют цель,</w:t>
            </w:r>
            <w:r>
              <w:rPr>
                <w:rFonts w:ascii="Times New Roman" w:hAnsi="Times New Roman" w:cs="Times New Roman"/>
              </w:rPr>
              <w:t xml:space="preserve"> проблему в учебной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4" w:type="dxa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8C4CB4" w:rsidRPr="00A22D58" w:rsidTr="007F74F1">
        <w:tc>
          <w:tcPr>
            <w:tcW w:w="1788" w:type="dxa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22D58">
              <w:rPr>
                <w:rFonts w:ascii="Times New Roman" w:hAnsi="Times New Roman" w:cs="Times New Roman"/>
                <w:b/>
              </w:rPr>
              <w:t>. Изучение нового материала</w:t>
            </w:r>
          </w:p>
        </w:tc>
        <w:tc>
          <w:tcPr>
            <w:tcW w:w="1609" w:type="dxa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  <w:proofErr w:type="spellStart"/>
            <w:r w:rsidRPr="00A22D58">
              <w:rPr>
                <w:rFonts w:ascii="Times New Roman" w:hAnsi="Times New Roman" w:cs="Times New Roman"/>
              </w:rPr>
              <w:t>Обьяснительно</w:t>
            </w:r>
            <w:proofErr w:type="spellEnd"/>
            <w:r w:rsidRPr="00A22D58">
              <w:rPr>
                <w:rFonts w:ascii="Times New Roman" w:hAnsi="Times New Roman" w:cs="Times New Roman"/>
              </w:rPr>
              <w:t>-иллюстративный</w:t>
            </w:r>
          </w:p>
        </w:tc>
        <w:tc>
          <w:tcPr>
            <w:tcW w:w="6095" w:type="dxa"/>
          </w:tcPr>
          <w:p w:rsidR="006603EA" w:rsidRPr="006603EA" w:rsidRDefault="006603EA" w:rsidP="006603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Назовите примеры знаменитых успешных людей, возможно ваших кумиров. (дети перечисляют)</w:t>
            </w:r>
            <w:r>
              <w:t xml:space="preserve"> </w:t>
            </w:r>
            <w:r w:rsidRPr="00660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добились таких успехов эти люди? (Много работали, имели связи, хорошо учились, попали «в нужное время в нужное место», поставили цель и достигли ее, давали взятки, имели терпение, старание, характер, везение, настойчивость, сильн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ое желание).</w:t>
            </w:r>
          </w:p>
          <w:p w:rsidR="008C4CB4" w:rsidRDefault="006603EA" w:rsidP="006603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Давайте попробуем составить усредненный образ успешного человека. Каким такой человек должен быть? Какими чертами должен обладать? (стабильная работа, которая приносит удовольствие, счастливая крепкая семья, уважение и статус в обществе, хорошая зарплата, здоровье, верный супруг, здоровые обеспеченные родители, крепкая дружба с верными товарищами, хороший коллектив на работе, работа исполнителем, которого ценят или управленцем, работа головой, а не руками)</w:t>
            </w:r>
          </w:p>
          <w:p w:rsidR="006603EA" w:rsidRPr="006603EA" w:rsidRDefault="006603EA" w:rsidP="006603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Включается ролик «Речь Стива Джобса», ролик идет до момента пока С. Джобс рассказывает о своих неудач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ах. Далее следует вопрос детям:</w:t>
            </w:r>
          </w:p>
          <w:p w:rsidR="006603EA" w:rsidRPr="006603EA" w:rsidRDefault="006603EA" w:rsidP="006603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Что могло произойти дальше с этим человеком? (пойти работать, спиться, умереть, впасть в депрессию, разочароваться в жизни</w:t>
            </w:r>
            <w:r w:rsidR="00981A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603EA" w:rsidRPr="006603EA" w:rsidRDefault="006603EA" w:rsidP="006603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Включается продолжение ролика.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Вопрос детям:</w:t>
            </w:r>
          </w:p>
          <w:p w:rsidR="006603EA" w:rsidRPr="006603EA" w:rsidRDefault="006603EA" w:rsidP="006603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 какому пути хотели бы пойти вы? По первому или по второму? (По второму – стать успешными</w:t>
            </w:r>
            <w:r w:rsidR="00981A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603EA" w:rsidRPr="00A22D58" w:rsidRDefault="006603EA" w:rsidP="00EB4A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Что вам для этого нужно сделать</w:t>
            </w:r>
            <w:r w:rsidR="00EB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? </w:t>
            </w:r>
            <w:r w:rsidRPr="00660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(Поставить цель, убрать лень, упорство, связи, деньги родителей, тренировка ума</w:t>
            </w:r>
            <w:r w:rsidR="00981A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  <w:r w:rsidRPr="006603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269" w:type="dxa"/>
          </w:tcPr>
          <w:p w:rsidR="008C4CB4" w:rsidRPr="00A22D58" w:rsidRDefault="006603EA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lastRenderedPageBreak/>
              <w:t xml:space="preserve">Слушают учителя. </w:t>
            </w:r>
            <w:r>
              <w:rPr>
                <w:rFonts w:ascii="Times New Roman" w:hAnsi="Times New Roman" w:cs="Times New Roman"/>
              </w:rPr>
              <w:t>Отвечают на</w:t>
            </w:r>
            <w:r w:rsidRPr="00A22D58">
              <w:rPr>
                <w:rFonts w:ascii="Times New Roman" w:hAnsi="Times New Roman" w:cs="Times New Roman"/>
              </w:rPr>
              <w:t xml:space="preserve"> вопросы.</w:t>
            </w:r>
            <w:r>
              <w:rPr>
                <w:rFonts w:ascii="Times New Roman" w:hAnsi="Times New Roman" w:cs="Times New Roman"/>
              </w:rPr>
              <w:t xml:space="preserve"> Просмотр видеоролика. Рассуждение.</w:t>
            </w:r>
          </w:p>
        </w:tc>
        <w:tc>
          <w:tcPr>
            <w:tcW w:w="1816" w:type="dxa"/>
            <w:gridSpan w:val="2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</w:t>
            </w:r>
            <w:r w:rsidRPr="00A22D58">
              <w:rPr>
                <w:rFonts w:ascii="Times New Roman" w:hAnsi="Times New Roman" w:cs="Times New Roman"/>
              </w:rPr>
              <w:t>: классифицируют по заданным основаниям</w:t>
            </w:r>
          </w:p>
        </w:tc>
        <w:tc>
          <w:tcPr>
            <w:tcW w:w="1444" w:type="dxa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8C4CB4" w:rsidRPr="00A22D58" w:rsidTr="007F74F1">
        <w:tc>
          <w:tcPr>
            <w:tcW w:w="1788" w:type="dxa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lastRenderedPageBreak/>
              <w:t>III</w:t>
            </w:r>
            <w:r w:rsidRPr="00A22D58">
              <w:rPr>
                <w:rFonts w:ascii="Times New Roman" w:hAnsi="Times New Roman" w:cs="Times New Roman"/>
                <w:b/>
              </w:rPr>
              <w:t>. Практическая деятельность</w:t>
            </w:r>
          </w:p>
        </w:tc>
        <w:tc>
          <w:tcPr>
            <w:tcW w:w="1609" w:type="dxa"/>
          </w:tcPr>
          <w:p w:rsidR="008C4CB4" w:rsidRPr="00A22D58" w:rsidRDefault="00801846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6095" w:type="dxa"/>
          </w:tcPr>
          <w:p w:rsidR="006603EA" w:rsidRPr="006603EA" w:rsidRDefault="006603EA" w:rsidP="006603EA">
            <w:pPr>
              <w:rPr>
                <w:rFonts w:ascii="Times New Roman" w:hAnsi="Times New Roman" w:cs="Times New Roman"/>
              </w:rPr>
            </w:pPr>
            <w:r w:rsidRPr="006603EA">
              <w:rPr>
                <w:rFonts w:ascii="Times New Roman" w:hAnsi="Times New Roman" w:cs="Times New Roman"/>
              </w:rPr>
              <w:t>- нарисуйте или опишите чувства, возникш</w:t>
            </w:r>
            <w:r>
              <w:rPr>
                <w:rFonts w:ascii="Times New Roman" w:hAnsi="Times New Roman" w:cs="Times New Roman"/>
              </w:rPr>
              <w:t>ие у вас после данного занятия?</w:t>
            </w:r>
          </w:p>
          <w:p w:rsidR="006603EA" w:rsidRPr="006603EA" w:rsidRDefault="006603EA" w:rsidP="006603EA">
            <w:pPr>
              <w:rPr>
                <w:rFonts w:ascii="Times New Roman" w:hAnsi="Times New Roman" w:cs="Times New Roman"/>
              </w:rPr>
            </w:pPr>
            <w:r w:rsidRPr="006603EA">
              <w:rPr>
                <w:rFonts w:ascii="Times New Roman" w:hAnsi="Times New Roman" w:cs="Times New Roman"/>
              </w:rPr>
              <w:t>- почему они возникли?</w:t>
            </w:r>
          </w:p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Рассуждение</w:t>
            </w:r>
          </w:p>
        </w:tc>
        <w:tc>
          <w:tcPr>
            <w:tcW w:w="1816" w:type="dxa"/>
            <w:gridSpan w:val="2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</w:t>
            </w:r>
            <w:r>
              <w:rPr>
                <w:rFonts w:ascii="Times New Roman" w:hAnsi="Times New Roman" w:cs="Times New Roman"/>
              </w:rPr>
              <w:t>еделение задачи и ее выполнение</w:t>
            </w:r>
          </w:p>
        </w:tc>
        <w:tc>
          <w:tcPr>
            <w:tcW w:w="1444" w:type="dxa"/>
          </w:tcPr>
          <w:p w:rsidR="008C4CB4" w:rsidRPr="00A22D58" w:rsidRDefault="006603EA" w:rsidP="007F74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Индивидуальная</w:t>
            </w:r>
            <w:r w:rsidR="008C4CB4" w:rsidRPr="00A22D58">
              <w:rPr>
                <w:rFonts w:ascii="Times New Roman" w:hAnsi="Times New Roman" w:cs="Times New Roman"/>
              </w:rPr>
              <w:t>работа</w:t>
            </w:r>
            <w:proofErr w:type="spellEnd"/>
          </w:p>
        </w:tc>
      </w:tr>
      <w:tr w:rsidR="008C4CB4" w:rsidRPr="00A22D58" w:rsidTr="007F74F1">
        <w:tc>
          <w:tcPr>
            <w:tcW w:w="1788" w:type="dxa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A22D58">
              <w:rPr>
                <w:rFonts w:ascii="Times New Roman" w:hAnsi="Times New Roman" w:cs="Times New Roman"/>
                <w:b/>
              </w:rPr>
              <w:t>. Итоги урока. Рефлексия</w:t>
            </w:r>
          </w:p>
        </w:tc>
        <w:tc>
          <w:tcPr>
            <w:tcW w:w="1609" w:type="dxa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  <w:r w:rsidRPr="00B009E0">
              <w:rPr>
                <w:rFonts w:ascii="Times New Roman" w:hAnsi="Times New Roman" w:cs="Times New Roman"/>
                <w:shd w:val="clear" w:color="auto" w:fill="FFFFFF"/>
              </w:rPr>
              <w:t>Закрепление нового материала</w:t>
            </w:r>
            <w:r w:rsidRPr="00A22D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</w:tcPr>
          <w:p w:rsidR="00801846" w:rsidRPr="00801846" w:rsidRDefault="00801846" w:rsidP="00801846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t xml:space="preserve"> </w:t>
            </w:r>
            <w:r w:rsidRPr="00801846">
              <w:rPr>
                <w:rFonts w:ascii="Times New Roman" w:hAnsi="Times New Roman" w:cs="Times New Roman"/>
                <w:shd w:val="clear" w:color="auto" w:fill="FFFFFF"/>
              </w:rPr>
              <w:t>И наш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урок я хочу закончить словами:</w:t>
            </w:r>
          </w:p>
          <w:p w:rsidR="00801846" w:rsidRPr="00801846" w:rsidRDefault="00801846" w:rsidP="0080184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01846">
              <w:rPr>
                <w:rFonts w:ascii="Times New Roman" w:hAnsi="Times New Roman" w:cs="Times New Roman"/>
                <w:shd w:val="clear" w:color="auto" w:fill="FFFFFF"/>
              </w:rPr>
              <w:t>«На мир взгляни ра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зумным оком,</w:t>
            </w:r>
          </w:p>
          <w:p w:rsidR="00801846" w:rsidRPr="00801846" w:rsidRDefault="00801846" w:rsidP="00801846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Не так, как прежде ты глядел.</w:t>
            </w:r>
          </w:p>
          <w:p w:rsidR="00801846" w:rsidRPr="00801846" w:rsidRDefault="00801846" w:rsidP="00801846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Мир – это море. Плыть желаешь?</w:t>
            </w:r>
          </w:p>
          <w:p w:rsidR="008C4CB4" w:rsidRPr="00B735B9" w:rsidRDefault="00801846" w:rsidP="0080184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01846">
              <w:rPr>
                <w:rFonts w:ascii="Times New Roman" w:hAnsi="Times New Roman" w:cs="Times New Roman"/>
                <w:shd w:val="clear" w:color="auto" w:fill="FFFFFF"/>
              </w:rPr>
              <w:t>Построй корабль из добрых дел!»</w:t>
            </w:r>
            <w:r w:rsidR="006603E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C4CB4" w:rsidRPr="00B009E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C4CB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269" w:type="dxa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</w:t>
            </w:r>
          </w:p>
        </w:tc>
        <w:tc>
          <w:tcPr>
            <w:tcW w:w="1816" w:type="dxa"/>
            <w:gridSpan w:val="2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Коммуникативные: излагают свое мнение в диалоге</w:t>
            </w:r>
          </w:p>
        </w:tc>
        <w:tc>
          <w:tcPr>
            <w:tcW w:w="1444" w:type="dxa"/>
          </w:tcPr>
          <w:p w:rsidR="008C4CB4" w:rsidRPr="00A22D58" w:rsidRDefault="008C4CB4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</w:tbl>
    <w:p w:rsidR="008C4CB4" w:rsidRPr="00A22D58" w:rsidRDefault="008C4CB4" w:rsidP="00DD5A31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D5A31" w:rsidRPr="00A22D58" w:rsidRDefault="00DD5A31" w:rsidP="00DD5A31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Урок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13</w:t>
      </w:r>
      <w:r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A22D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D5A31">
        <w:rPr>
          <w:rFonts w:ascii="Times New Roman" w:eastAsia="Times New Roman" w:hAnsi="Times New Roman" w:cs="Times New Roman"/>
          <w:b/>
          <w:color w:val="000000"/>
          <w:lang w:eastAsia="ru-RU"/>
        </w:rPr>
        <w:t>Формируем отношение к проблемам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673"/>
        <w:gridCol w:w="10348"/>
      </w:tblGrid>
      <w:tr w:rsidR="00DD5A31" w:rsidRPr="00A22D58" w:rsidTr="007F74F1">
        <w:tc>
          <w:tcPr>
            <w:tcW w:w="4673" w:type="dxa"/>
          </w:tcPr>
          <w:p w:rsidR="00DD5A31" w:rsidRPr="00A22D58" w:rsidRDefault="00DD5A31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Цель деятельности учителя</w:t>
            </w:r>
          </w:p>
        </w:tc>
        <w:tc>
          <w:tcPr>
            <w:tcW w:w="10348" w:type="dxa"/>
          </w:tcPr>
          <w:p w:rsidR="00DD5A31" w:rsidRPr="00A22D58" w:rsidRDefault="00E60580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60580">
              <w:rPr>
                <w:rFonts w:ascii="Times New Roman" w:hAnsi="Times New Roman" w:cs="Times New Roman"/>
              </w:rPr>
              <w:t>асширение знаний о глобальных проблемах, их классификации и путях решения.</w:t>
            </w:r>
          </w:p>
        </w:tc>
      </w:tr>
      <w:tr w:rsidR="00DD5A31" w:rsidRPr="00A22D58" w:rsidTr="007F74F1">
        <w:tc>
          <w:tcPr>
            <w:tcW w:w="4673" w:type="dxa"/>
          </w:tcPr>
          <w:p w:rsidR="00DD5A31" w:rsidRPr="00A22D58" w:rsidRDefault="00DD5A31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0348" w:type="dxa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Формирование новых умений</w:t>
            </w:r>
          </w:p>
        </w:tc>
      </w:tr>
      <w:tr w:rsidR="00DD5A31" w:rsidRPr="00A22D58" w:rsidTr="007F74F1">
        <w:tc>
          <w:tcPr>
            <w:tcW w:w="4673" w:type="dxa"/>
          </w:tcPr>
          <w:p w:rsidR="00DD5A31" w:rsidRPr="00A22D58" w:rsidRDefault="00DD5A31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Планируемые образовательные результаты</w:t>
            </w:r>
          </w:p>
        </w:tc>
        <w:tc>
          <w:tcPr>
            <w:tcW w:w="10348" w:type="dxa"/>
          </w:tcPr>
          <w:p w:rsidR="00E60580" w:rsidRPr="00E60580" w:rsidRDefault="00DD5A31" w:rsidP="00E60580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Предметные: </w:t>
            </w:r>
            <w:r w:rsidR="00E60580" w:rsidRPr="00E60580">
              <w:rPr>
                <w:rFonts w:ascii="Times New Roman" w:hAnsi="Times New Roman" w:cs="Times New Roman"/>
              </w:rPr>
              <w:t>выделять проблемы современной действительности;</w:t>
            </w:r>
          </w:p>
          <w:p w:rsidR="00DD5A31" w:rsidRPr="00A22D58" w:rsidRDefault="00E60580" w:rsidP="00E60580">
            <w:pPr>
              <w:rPr>
                <w:rFonts w:ascii="Times New Roman" w:hAnsi="Times New Roman" w:cs="Times New Roman"/>
              </w:rPr>
            </w:pPr>
            <w:r w:rsidRPr="00E60580">
              <w:rPr>
                <w:rFonts w:ascii="Times New Roman" w:hAnsi="Times New Roman" w:cs="Times New Roman"/>
              </w:rPr>
              <w:t>ставить цели проекта</w:t>
            </w:r>
            <w:r w:rsidR="009F42EC">
              <w:rPr>
                <w:rFonts w:ascii="Times New Roman" w:hAnsi="Times New Roman" w:cs="Times New Roman"/>
              </w:rPr>
              <w:t xml:space="preserve">, определять задачи проекта, </w:t>
            </w:r>
            <w:r w:rsidRPr="00E60580">
              <w:rPr>
                <w:rFonts w:ascii="Times New Roman" w:hAnsi="Times New Roman" w:cs="Times New Roman"/>
              </w:rPr>
              <w:t>контролировать свои успехи на уроке.</w:t>
            </w:r>
          </w:p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Метапредметные: </w:t>
            </w:r>
            <w:r w:rsidR="009F42EC" w:rsidRPr="00E60580">
              <w:rPr>
                <w:rFonts w:ascii="Times New Roman" w:hAnsi="Times New Roman" w:cs="Times New Roman"/>
              </w:rPr>
              <w:t>находить и анализировать информацию;</w:t>
            </w:r>
            <w:r w:rsidR="009F42EC" w:rsidRPr="009F42EC">
              <w:rPr>
                <w:rFonts w:ascii="Times New Roman" w:hAnsi="Times New Roman" w:cs="Times New Roman"/>
              </w:rPr>
              <w:t xml:space="preserve"> </w:t>
            </w:r>
          </w:p>
          <w:p w:rsidR="00DD5A31" w:rsidRPr="00A22D58" w:rsidRDefault="00DD5A31" w:rsidP="009F42EC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Личностные: </w:t>
            </w:r>
            <w:r w:rsidR="009F42EC" w:rsidRPr="00E60580">
              <w:rPr>
                <w:rFonts w:ascii="Times New Roman" w:hAnsi="Times New Roman" w:cs="Times New Roman"/>
              </w:rPr>
              <w:t>развивать вн</w:t>
            </w:r>
            <w:r w:rsidR="009F42EC">
              <w:rPr>
                <w:rFonts w:ascii="Times New Roman" w:hAnsi="Times New Roman" w:cs="Times New Roman"/>
              </w:rPr>
              <w:t xml:space="preserve">имательность и наблюдательность, </w:t>
            </w:r>
            <w:r w:rsidR="009F42EC" w:rsidRPr="009F42EC">
              <w:rPr>
                <w:rFonts w:ascii="Times New Roman" w:hAnsi="Times New Roman" w:cs="Times New Roman"/>
              </w:rPr>
              <w:t>умение аргументировано доказывать свою точку зрения</w:t>
            </w:r>
          </w:p>
        </w:tc>
      </w:tr>
      <w:tr w:rsidR="00DD5A31" w:rsidRPr="00A22D58" w:rsidTr="007F74F1">
        <w:tc>
          <w:tcPr>
            <w:tcW w:w="4673" w:type="dxa"/>
          </w:tcPr>
          <w:p w:rsidR="00DD5A31" w:rsidRPr="00A22D58" w:rsidRDefault="00DD5A31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Методы и формы обучения</w:t>
            </w:r>
          </w:p>
        </w:tc>
        <w:tc>
          <w:tcPr>
            <w:tcW w:w="10348" w:type="dxa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Групповая работа</w:t>
            </w:r>
            <w:r>
              <w:rPr>
                <w:rFonts w:ascii="Times New Roman" w:hAnsi="Times New Roman" w:cs="Times New Roman"/>
              </w:rPr>
              <w:t>, индивидуальная, самостоятельная</w:t>
            </w:r>
          </w:p>
        </w:tc>
      </w:tr>
      <w:tr w:rsidR="00DD5A31" w:rsidRPr="00A22D58" w:rsidTr="007F74F1">
        <w:tc>
          <w:tcPr>
            <w:tcW w:w="4673" w:type="dxa"/>
          </w:tcPr>
          <w:p w:rsidR="00DD5A31" w:rsidRPr="00A22D58" w:rsidRDefault="00DD5A31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Образовательные ресурсы</w:t>
            </w:r>
          </w:p>
        </w:tc>
        <w:tc>
          <w:tcPr>
            <w:tcW w:w="10348" w:type="dxa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https://ru.wikipedia.org/wiki/ </w:t>
            </w:r>
          </w:p>
        </w:tc>
      </w:tr>
      <w:tr w:rsidR="00DD5A31" w:rsidRPr="00A22D58" w:rsidTr="007F74F1">
        <w:tc>
          <w:tcPr>
            <w:tcW w:w="4673" w:type="dxa"/>
          </w:tcPr>
          <w:p w:rsidR="00DD5A31" w:rsidRPr="00A22D58" w:rsidRDefault="00DD5A31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  <w:tc>
          <w:tcPr>
            <w:tcW w:w="10348" w:type="dxa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Доска, мел, рабочие тетради</w:t>
            </w:r>
            <w:r>
              <w:rPr>
                <w:rFonts w:ascii="Times New Roman" w:hAnsi="Times New Roman" w:cs="Times New Roman"/>
              </w:rPr>
              <w:t>, мультимедийное оборудование</w:t>
            </w:r>
          </w:p>
        </w:tc>
      </w:tr>
      <w:tr w:rsidR="00DD5A31" w:rsidRPr="00A22D58" w:rsidTr="007F74F1">
        <w:tc>
          <w:tcPr>
            <w:tcW w:w="4673" w:type="dxa"/>
          </w:tcPr>
          <w:p w:rsidR="00DD5A31" w:rsidRPr="00A22D58" w:rsidRDefault="00DD5A31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Наглядно-демонстрационный материал</w:t>
            </w:r>
          </w:p>
        </w:tc>
        <w:tc>
          <w:tcPr>
            <w:tcW w:w="10348" w:type="dxa"/>
          </w:tcPr>
          <w:p w:rsidR="00DD5A31" w:rsidRPr="00A22D58" w:rsidRDefault="000B633F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«Г</w:t>
            </w:r>
            <w:r w:rsidRPr="000B633F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обальные проблемы человечества»</w:t>
            </w:r>
          </w:p>
        </w:tc>
      </w:tr>
      <w:tr w:rsidR="00DD5A31" w:rsidRPr="00A22D58" w:rsidTr="007F74F1">
        <w:tc>
          <w:tcPr>
            <w:tcW w:w="4673" w:type="dxa"/>
          </w:tcPr>
          <w:p w:rsidR="00DD5A31" w:rsidRPr="00A22D58" w:rsidRDefault="00DD5A31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Основные понятия и термины</w:t>
            </w:r>
          </w:p>
        </w:tc>
        <w:tc>
          <w:tcPr>
            <w:tcW w:w="10348" w:type="dxa"/>
          </w:tcPr>
          <w:p w:rsidR="00DD5A31" w:rsidRPr="00A22D58" w:rsidRDefault="00AB566D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Глобальная проблема</w:t>
            </w:r>
          </w:p>
        </w:tc>
      </w:tr>
    </w:tbl>
    <w:p w:rsidR="00DD5A31" w:rsidRPr="00A22D58" w:rsidRDefault="00DD5A31" w:rsidP="00DD5A31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3"/>
        <w:tblpPr w:leftFromText="180" w:rightFromText="180" w:vertAnchor="text" w:horzAnchor="margin" w:tblpY="308"/>
        <w:tblW w:w="15021" w:type="dxa"/>
        <w:tblLayout w:type="fixed"/>
        <w:tblLook w:val="04A0" w:firstRow="1" w:lastRow="0" w:firstColumn="1" w:lastColumn="0" w:noHBand="0" w:noVBand="1"/>
      </w:tblPr>
      <w:tblGrid>
        <w:gridCol w:w="1788"/>
        <w:gridCol w:w="1609"/>
        <w:gridCol w:w="6095"/>
        <w:gridCol w:w="2269"/>
        <w:gridCol w:w="1806"/>
        <w:gridCol w:w="10"/>
        <w:gridCol w:w="1444"/>
      </w:tblGrid>
      <w:tr w:rsidR="00DD5A31" w:rsidRPr="00A22D58" w:rsidTr="007F74F1">
        <w:tc>
          <w:tcPr>
            <w:tcW w:w="1788" w:type="dxa"/>
            <w:vMerge w:val="restart"/>
          </w:tcPr>
          <w:p w:rsidR="00DD5A31" w:rsidRPr="00A22D58" w:rsidRDefault="00DD5A31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1609" w:type="dxa"/>
            <w:vMerge w:val="restart"/>
          </w:tcPr>
          <w:p w:rsidR="00DD5A31" w:rsidRPr="00A22D58" w:rsidRDefault="00DD5A31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Виды работы, формы, методы, приемы</w:t>
            </w:r>
          </w:p>
        </w:tc>
        <w:tc>
          <w:tcPr>
            <w:tcW w:w="8364" w:type="dxa"/>
            <w:gridSpan w:val="2"/>
          </w:tcPr>
          <w:p w:rsidR="00DD5A31" w:rsidRPr="00A22D58" w:rsidRDefault="00DD5A31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Содержание педагогического взаимодействия</w:t>
            </w:r>
          </w:p>
        </w:tc>
        <w:tc>
          <w:tcPr>
            <w:tcW w:w="1806" w:type="dxa"/>
          </w:tcPr>
          <w:p w:rsidR="00DD5A31" w:rsidRPr="00A22D58" w:rsidRDefault="00DD5A31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  <w:tc>
          <w:tcPr>
            <w:tcW w:w="1454" w:type="dxa"/>
            <w:gridSpan w:val="2"/>
          </w:tcPr>
          <w:p w:rsidR="00DD5A31" w:rsidRPr="00A22D58" w:rsidRDefault="00DD5A31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Формы организации</w:t>
            </w:r>
          </w:p>
        </w:tc>
      </w:tr>
      <w:tr w:rsidR="00DD5A31" w:rsidRPr="00A22D58" w:rsidTr="007F74F1">
        <w:tc>
          <w:tcPr>
            <w:tcW w:w="1788" w:type="dxa"/>
            <w:vMerge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D5A31" w:rsidRPr="00A22D58" w:rsidRDefault="00DD5A31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269" w:type="dxa"/>
          </w:tcPr>
          <w:p w:rsidR="00DD5A31" w:rsidRPr="00A22D58" w:rsidRDefault="00DD5A31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обучающихся</w:t>
            </w:r>
          </w:p>
        </w:tc>
        <w:tc>
          <w:tcPr>
            <w:tcW w:w="1816" w:type="dxa"/>
            <w:gridSpan w:val="2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</w:p>
        </w:tc>
      </w:tr>
      <w:tr w:rsidR="00DD5A31" w:rsidRPr="00A22D58" w:rsidTr="007F74F1">
        <w:trPr>
          <w:trHeight w:val="1156"/>
        </w:trPr>
        <w:tc>
          <w:tcPr>
            <w:tcW w:w="1788" w:type="dxa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 xml:space="preserve">I. </w:t>
            </w:r>
            <w:proofErr w:type="spellStart"/>
            <w:r w:rsidRPr="00A22D58">
              <w:rPr>
                <w:rFonts w:ascii="Times New Roman" w:hAnsi="Times New Roman" w:cs="Times New Roman"/>
                <w:b/>
              </w:rPr>
              <w:t>Органи-зационный</w:t>
            </w:r>
            <w:proofErr w:type="spellEnd"/>
            <w:r w:rsidRPr="00A22D5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D5A31" w:rsidRPr="00A22D58" w:rsidRDefault="00DD5A31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момент</w:t>
            </w:r>
          </w:p>
        </w:tc>
        <w:tc>
          <w:tcPr>
            <w:tcW w:w="1609" w:type="dxa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Подготовка учащихс</w:t>
            </w:r>
            <w:r>
              <w:rPr>
                <w:rFonts w:ascii="Times New Roman" w:hAnsi="Times New Roman" w:cs="Times New Roman"/>
              </w:rPr>
              <w:t xml:space="preserve">я к изучению </w:t>
            </w:r>
            <w:r>
              <w:rPr>
                <w:rFonts w:ascii="Times New Roman" w:hAnsi="Times New Roman" w:cs="Times New Roman"/>
              </w:rPr>
              <w:lastRenderedPageBreak/>
              <w:t xml:space="preserve">нового материала. </w:t>
            </w:r>
          </w:p>
        </w:tc>
        <w:tc>
          <w:tcPr>
            <w:tcW w:w="6095" w:type="dxa"/>
          </w:tcPr>
          <w:p w:rsidR="00DD5A31" w:rsidRPr="00EB4A9E" w:rsidRDefault="00DD5A31" w:rsidP="007F74F1">
            <w:pPr>
              <w:rPr>
                <w:rFonts w:ascii="Times New Roman" w:hAnsi="Times New Roman" w:cs="Times New Roman"/>
                <w:i/>
              </w:rPr>
            </w:pPr>
            <w:r w:rsidRPr="00EB4A9E">
              <w:rPr>
                <w:rFonts w:ascii="Times New Roman" w:hAnsi="Times New Roman" w:cs="Times New Roman"/>
                <w:i/>
              </w:rPr>
              <w:lastRenderedPageBreak/>
              <w:t xml:space="preserve"> Проверяет готовность обучающихся к уроку.</w:t>
            </w:r>
          </w:p>
          <w:p w:rsidR="00C74131" w:rsidRPr="00EB4A9E" w:rsidRDefault="00DD5A31" w:rsidP="00C74131">
            <w:pPr>
              <w:pStyle w:val="a6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r w:rsidRPr="00EB4A9E">
              <w:t xml:space="preserve"> - </w:t>
            </w:r>
            <w:r w:rsidR="00C74131" w:rsidRPr="00EB4A9E">
              <w:t>«</w:t>
            </w:r>
            <w:r w:rsidR="009F42EC" w:rsidRPr="00EB4A9E">
              <w:t xml:space="preserve">Мир достаточно велик, чтобы удовлетворить нужды любого человека, но слишком мал, чтобы удовлетворить людскую жадность». </w:t>
            </w:r>
            <w:r w:rsidRPr="00EB4A9E">
              <w:t xml:space="preserve">Здравствуйте. </w:t>
            </w:r>
            <w:r w:rsidR="00C74131" w:rsidRPr="00EB4A9E">
              <w:rPr>
                <w:sz w:val="22"/>
                <w:szCs w:val="22"/>
              </w:rPr>
              <w:t xml:space="preserve">Сегодняшний урок я </w:t>
            </w:r>
            <w:r w:rsidR="00C74131" w:rsidRPr="00EB4A9E">
              <w:rPr>
                <w:sz w:val="22"/>
                <w:szCs w:val="22"/>
              </w:rPr>
              <w:lastRenderedPageBreak/>
              <w:t>начала с цитаты Махатма Ганди. Как вы думаете, что хотел отразить в своих слова этот великий человек?</w:t>
            </w:r>
          </w:p>
          <w:p w:rsidR="00DD5A31" w:rsidRPr="00EB4A9E" w:rsidRDefault="00DD5A31" w:rsidP="009F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lastRenderedPageBreak/>
              <w:t xml:space="preserve">Слушают учителя. </w:t>
            </w:r>
            <w:r>
              <w:rPr>
                <w:rFonts w:ascii="Times New Roman" w:hAnsi="Times New Roman" w:cs="Times New Roman"/>
              </w:rPr>
              <w:t>Отвечают на</w:t>
            </w:r>
            <w:r w:rsidRPr="00A22D58">
              <w:rPr>
                <w:rFonts w:ascii="Times New Roman" w:hAnsi="Times New Roman" w:cs="Times New Roman"/>
              </w:rPr>
              <w:t xml:space="preserve"> вопросы. </w:t>
            </w:r>
            <w:r>
              <w:rPr>
                <w:rFonts w:ascii="Times New Roman" w:hAnsi="Times New Roman" w:cs="Times New Roman"/>
              </w:rPr>
              <w:t xml:space="preserve">Ставят </w:t>
            </w:r>
            <w:r>
              <w:rPr>
                <w:rFonts w:ascii="Times New Roman" w:hAnsi="Times New Roman" w:cs="Times New Roman"/>
              </w:rPr>
              <w:lastRenderedPageBreak/>
              <w:t xml:space="preserve">перед собой цель учебной </w:t>
            </w:r>
            <w:proofErr w:type="spellStart"/>
            <w:r>
              <w:rPr>
                <w:rFonts w:ascii="Times New Roman" w:hAnsi="Times New Roman" w:cs="Times New Roman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6" w:type="dxa"/>
            <w:gridSpan w:val="2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lastRenderedPageBreak/>
              <w:t>Регулятивные: определяют цель,</w:t>
            </w:r>
            <w:r>
              <w:rPr>
                <w:rFonts w:ascii="Times New Roman" w:hAnsi="Times New Roman" w:cs="Times New Roman"/>
              </w:rPr>
              <w:t xml:space="preserve"> проблему в учебной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444" w:type="dxa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lastRenderedPageBreak/>
              <w:t>Фронтальная работа</w:t>
            </w:r>
          </w:p>
        </w:tc>
      </w:tr>
      <w:tr w:rsidR="00DD5A31" w:rsidRPr="00A22D58" w:rsidTr="007F74F1">
        <w:tc>
          <w:tcPr>
            <w:tcW w:w="1788" w:type="dxa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lastRenderedPageBreak/>
              <w:t>II</w:t>
            </w:r>
            <w:r w:rsidRPr="00A22D58">
              <w:rPr>
                <w:rFonts w:ascii="Times New Roman" w:hAnsi="Times New Roman" w:cs="Times New Roman"/>
                <w:b/>
              </w:rPr>
              <w:t>. Изучение нового материала</w:t>
            </w:r>
          </w:p>
        </w:tc>
        <w:tc>
          <w:tcPr>
            <w:tcW w:w="1609" w:type="dxa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  <w:proofErr w:type="spellStart"/>
            <w:r w:rsidRPr="00A22D58">
              <w:rPr>
                <w:rFonts w:ascii="Times New Roman" w:hAnsi="Times New Roman" w:cs="Times New Roman"/>
              </w:rPr>
              <w:t>Обьяснительно</w:t>
            </w:r>
            <w:proofErr w:type="spellEnd"/>
            <w:r w:rsidRPr="00A22D58">
              <w:rPr>
                <w:rFonts w:ascii="Times New Roman" w:hAnsi="Times New Roman" w:cs="Times New Roman"/>
              </w:rPr>
              <w:t>-иллюстративный</w:t>
            </w:r>
          </w:p>
        </w:tc>
        <w:tc>
          <w:tcPr>
            <w:tcW w:w="6095" w:type="dxa"/>
          </w:tcPr>
          <w:p w:rsidR="00C74131" w:rsidRPr="00EB4A9E" w:rsidRDefault="000B633F" w:rsidP="000B633F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EB4A9E">
              <w:rPr>
                <w:sz w:val="22"/>
                <w:szCs w:val="22"/>
              </w:rPr>
              <w:t>Сегодня</w:t>
            </w:r>
            <w:r w:rsidR="00C74131" w:rsidRPr="00EB4A9E">
              <w:rPr>
                <w:sz w:val="22"/>
                <w:szCs w:val="22"/>
              </w:rPr>
              <w:t> мы должны определить те проблемы, с которыми имеем дело. На сегодняшний день в жизни человечества насчитывается более трех десятков проблем, не считая локальных.</w:t>
            </w:r>
          </w:p>
          <w:p w:rsidR="00C74131" w:rsidRPr="00EB4A9E" w:rsidRDefault="00C74131" w:rsidP="000B633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A9E">
              <w:rPr>
                <w:rFonts w:ascii="Times New Roman" w:eastAsia="Times New Roman" w:hAnsi="Times New Roman" w:cs="Times New Roman"/>
                <w:lang w:eastAsia="ru-RU"/>
              </w:rPr>
              <w:t xml:space="preserve">Какие же </w:t>
            </w:r>
            <w:r w:rsidR="000B633F" w:rsidRPr="00EB4A9E">
              <w:rPr>
                <w:rFonts w:ascii="Times New Roman" w:eastAsia="Times New Roman" w:hAnsi="Times New Roman" w:cs="Times New Roman"/>
                <w:lang w:eastAsia="ru-RU"/>
              </w:rPr>
              <w:t>это проблемы?</w:t>
            </w:r>
          </w:p>
          <w:p w:rsidR="00C74131" w:rsidRPr="00EB4A9E" w:rsidRDefault="00C74131" w:rsidP="000B633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A9E">
              <w:rPr>
                <w:rFonts w:ascii="Times New Roman" w:eastAsia="Times New Roman" w:hAnsi="Times New Roman" w:cs="Times New Roman"/>
                <w:lang w:eastAsia="ru-RU"/>
              </w:rPr>
              <w:t>Откройте тетради. Запишите число и тему.</w:t>
            </w:r>
          </w:p>
          <w:p w:rsidR="00C74131" w:rsidRPr="00EB4A9E" w:rsidRDefault="00C74131" w:rsidP="000B633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A9E">
              <w:rPr>
                <w:rFonts w:ascii="Times New Roman" w:eastAsia="Times New Roman" w:hAnsi="Times New Roman" w:cs="Times New Roman"/>
                <w:lang w:eastAsia="ru-RU"/>
              </w:rPr>
              <w:t>Все эти проблемы можно разделить на планетарные, региональные, местные, давай те вместе с вами попробуем разобраться</w:t>
            </w:r>
            <w:r w:rsidR="000B633F" w:rsidRPr="00EB4A9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B4A9E">
              <w:rPr>
                <w:rFonts w:ascii="Times New Roman" w:eastAsia="Times New Roman" w:hAnsi="Times New Roman" w:cs="Times New Roman"/>
                <w:lang w:eastAsia="ru-RU"/>
              </w:rPr>
              <w:t xml:space="preserve"> в какие группы относятся эти проблемы.</w:t>
            </w:r>
            <w:r w:rsidR="000B633F" w:rsidRPr="00EB4A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74131" w:rsidRPr="00EB4A9E" w:rsidRDefault="00C74131" w:rsidP="000B633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A9E">
              <w:rPr>
                <w:rFonts w:ascii="Times New Roman" w:eastAsia="Times New Roman" w:hAnsi="Times New Roman" w:cs="Times New Roman"/>
                <w:lang w:eastAsia="ru-RU"/>
              </w:rPr>
              <w:t>Какие из них на сегодняшний день самые актуальные? (Глобальные)</w:t>
            </w:r>
          </w:p>
          <w:p w:rsidR="000B633F" w:rsidRPr="00EB4A9E" w:rsidRDefault="00C74131" w:rsidP="000B633F">
            <w:pPr>
              <w:rPr>
                <w:rFonts w:ascii="Times New Roman" w:hAnsi="Times New Roman" w:cs="Times New Roman"/>
              </w:rPr>
            </w:pPr>
            <w:r w:rsidRPr="00EB4A9E">
              <w:rPr>
                <w:rFonts w:ascii="Times New Roman" w:hAnsi="Times New Roman" w:cs="Times New Roman"/>
              </w:rPr>
              <w:t xml:space="preserve">- Давайте посмотрим </w:t>
            </w:r>
            <w:r w:rsidR="000B633F" w:rsidRPr="00EB4A9E">
              <w:rPr>
                <w:rFonts w:ascii="Times New Roman" w:hAnsi="Times New Roman" w:cs="Times New Roman"/>
              </w:rPr>
              <w:t>небольшой отрывок,</w:t>
            </w:r>
            <w:r w:rsidRPr="00EB4A9E">
              <w:rPr>
                <w:rFonts w:ascii="Times New Roman" w:hAnsi="Times New Roman" w:cs="Times New Roman"/>
              </w:rPr>
              <w:t xml:space="preserve"> который отражает глобальные проблемы человечества. </w:t>
            </w:r>
          </w:p>
          <w:p w:rsidR="00C74131" w:rsidRPr="00EB4A9E" w:rsidRDefault="00C74131" w:rsidP="000B633F">
            <w:pPr>
              <w:rPr>
                <w:rFonts w:ascii="Times New Roman" w:hAnsi="Times New Roman" w:cs="Times New Roman"/>
              </w:rPr>
            </w:pPr>
            <w:r w:rsidRPr="00EB4A9E">
              <w:rPr>
                <w:rFonts w:ascii="Times New Roman" w:hAnsi="Times New Roman" w:cs="Times New Roman"/>
              </w:rPr>
              <w:t>(</w:t>
            </w:r>
            <w:r w:rsidR="000B633F" w:rsidRPr="00EB4A9E">
              <w:rPr>
                <w:rFonts w:ascii="Times New Roman" w:hAnsi="Times New Roman" w:cs="Times New Roman"/>
              </w:rPr>
              <w:t>Видео «Глобальные проблемы человечества»)</w:t>
            </w:r>
          </w:p>
          <w:p w:rsidR="00C74131" w:rsidRPr="00EB4A9E" w:rsidRDefault="00C74131" w:rsidP="000B633F">
            <w:pPr>
              <w:rPr>
                <w:rFonts w:ascii="Times New Roman" w:hAnsi="Times New Roman" w:cs="Times New Roman"/>
              </w:rPr>
            </w:pPr>
            <w:r w:rsidRPr="00EB4A9E">
              <w:rPr>
                <w:rFonts w:ascii="Times New Roman" w:hAnsi="Times New Roman" w:cs="Times New Roman"/>
              </w:rPr>
              <w:t>Почему эти проблемы являются глобальными.</w:t>
            </w:r>
          </w:p>
          <w:p w:rsidR="000B633F" w:rsidRPr="00EB4A9E" w:rsidRDefault="00C74131" w:rsidP="000B633F">
            <w:pPr>
              <w:shd w:val="clear" w:color="auto" w:fill="FFFFFF"/>
            </w:pPr>
            <w:r w:rsidRPr="00EB4A9E">
              <w:rPr>
                <w:rFonts w:ascii="Times New Roman" w:eastAsia="Times New Roman" w:hAnsi="Times New Roman" w:cs="Times New Roman"/>
                <w:lang w:eastAsia="ru-RU"/>
              </w:rPr>
              <w:t>У нас необычный урок. Мы проведем мини-конференцию, и заслушаем исследовательские группы, каждая из которых работала по одному из направлений:</w:t>
            </w:r>
            <w:r w:rsidR="000B633F" w:rsidRPr="00EB4A9E">
              <w:t xml:space="preserve"> </w:t>
            </w:r>
          </w:p>
          <w:p w:rsidR="000B633F" w:rsidRPr="00EB4A9E" w:rsidRDefault="000B633F" w:rsidP="000B633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A9E">
              <w:rPr>
                <w:rFonts w:ascii="Times New Roman" w:eastAsia="Times New Roman" w:hAnsi="Times New Roman" w:cs="Times New Roman"/>
                <w:lang w:eastAsia="ru-RU"/>
              </w:rPr>
              <w:t>1. Демографические проблемы</w:t>
            </w:r>
          </w:p>
          <w:p w:rsidR="000B633F" w:rsidRPr="00EB4A9E" w:rsidRDefault="000B633F" w:rsidP="000B633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A9E">
              <w:rPr>
                <w:rFonts w:ascii="Times New Roman" w:eastAsia="Times New Roman" w:hAnsi="Times New Roman" w:cs="Times New Roman"/>
                <w:lang w:eastAsia="ru-RU"/>
              </w:rPr>
              <w:t xml:space="preserve">2.Экологические проблемы </w:t>
            </w:r>
          </w:p>
          <w:p w:rsidR="00C74131" w:rsidRPr="00EB4A9E" w:rsidRDefault="000B633F" w:rsidP="000B633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A9E">
              <w:rPr>
                <w:rFonts w:ascii="Times New Roman" w:eastAsia="Times New Roman" w:hAnsi="Times New Roman" w:cs="Times New Roman"/>
                <w:lang w:eastAsia="ru-RU"/>
              </w:rPr>
              <w:t xml:space="preserve">3. Экономические проблемы  </w:t>
            </w:r>
          </w:p>
          <w:p w:rsidR="00DD5A31" w:rsidRPr="00EB4A9E" w:rsidRDefault="00AB566D" w:rsidP="000B633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A9E">
              <w:rPr>
                <w:rFonts w:ascii="Times New Roman" w:hAnsi="Times New Roman" w:cs="Times New Roman"/>
              </w:rPr>
              <w:t>Выступление лекторской группы</w:t>
            </w:r>
          </w:p>
        </w:tc>
        <w:tc>
          <w:tcPr>
            <w:tcW w:w="2269" w:type="dxa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Слушают учителя. </w:t>
            </w:r>
            <w:r>
              <w:rPr>
                <w:rFonts w:ascii="Times New Roman" w:hAnsi="Times New Roman" w:cs="Times New Roman"/>
              </w:rPr>
              <w:t>Отвечают на</w:t>
            </w:r>
            <w:r w:rsidRPr="00A22D58">
              <w:rPr>
                <w:rFonts w:ascii="Times New Roman" w:hAnsi="Times New Roman" w:cs="Times New Roman"/>
              </w:rPr>
              <w:t xml:space="preserve"> вопросы.</w:t>
            </w:r>
            <w:r>
              <w:rPr>
                <w:rFonts w:ascii="Times New Roman" w:hAnsi="Times New Roman" w:cs="Times New Roman"/>
              </w:rPr>
              <w:t xml:space="preserve"> Просмотр видеоролика. Рассуждение.</w:t>
            </w:r>
          </w:p>
        </w:tc>
        <w:tc>
          <w:tcPr>
            <w:tcW w:w="1816" w:type="dxa"/>
            <w:gridSpan w:val="2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</w:t>
            </w:r>
            <w:r w:rsidRPr="00A22D58">
              <w:rPr>
                <w:rFonts w:ascii="Times New Roman" w:hAnsi="Times New Roman" w:cs="Times New Roman"/>
              </w:rPr>
              <w:t>: классифицируют по заданным основаниям</w:t>
            </w:r>
          </w:p>
        </w:tc>
        <w:tc>
          <w:tcPr>
            <w:tcW w:w="1444" w:type="dxa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DD5A31" w:rsidRPr="00A22D58" w:rsidTr="007F74F1">
        <w:tc>
          <w:tcPr>
            <w:tcW w:w="1788" w:type="dxa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A22D58">
              <w:rPr>
                <w:rFonts w:ascii="Times New Roman" w:hAnsi="Times New Roman" w:cs="Times New Roman"/>
                <w:b/>
              </w:rPr>
              <w:t>. Практическая деятельность</w:t>
            </w:r>
          </w:p>
        </w:tc>
        <w:tc>
          <w:tcPr>
            <w:tcW w:w="1609" w:type="dxa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6095" w:type="dxa"/>
          </w:tcPr>
          <w:p w:rsidR="00AB566D" w:rsidRPr="00AB566D" w:rsidRDefault="00AB566D" w:rsidP="00AB5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741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группа</w:t>
            </w:r>
            <w:r w:rsidRPr="00AB566D">
              <w:rPr>
                <w:rFonts w:ascii="Times New Roman" w:hAnsi="Times New Roman" w:cs="Times New Roman"/>
              </w:rPr>
              <w:t xml:space="preserve"> - В последние годы в связи с трудностями перехода к рыночной экономике продовольственное обеспечение сельского населения нашей страны требует улучшения. Какие пути для решения этой проблемы вы можете предложить?</w:t>
            </w:r>
          </w:p>
          <w:p w:rsidR="00DD5A31" w:rsidRPr="00A22D58" w:rsidRDefault="00AB566D" w:rsidP="00AB5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</w:t>
            </w:r>
            <w:r w:rsidRPr="00AB566D">
              <w:rPr>
                <w:rFonts w:ascii="Times New Roman" w:hAnsi="Times New Roman" w:cs="Times New Roman"/>
              </w:rPr>
              <w:t>руппа - Сегодня на земном шаре более 1 млрд. человек голодают и страдают от недоедания. Каковы, по вашему, пути выхода из этой ситуации?</w:t>
            </w:r>
          </w:p>
        </w:tc>
        <w:tc>
          <w:tcPr>
            <w:tcW w:w="2269" w:type="dxa"/>
          </w:tcPr>
          <w:p w:rsidR="00DD5A31" w:rsidRPr="00A22D58" w:rsidRDefault="00DD5A31" w:rsidP="00AB566D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AB566D">
              <w:rPr>
                <w:rFonts w:ascii="Times New Roman" w:hAnsi="Times New Roman" w:cs="Times New Roman"/>
              </w:rPr>
              <w:t>Работа в группах</w:t>
            </w:r>
          </w:p>
        </w:tc>
        <w:tc>
          <w:tcPr>
            <w:tcW w:w="1816" w:type="dxa"/>
            <w:gridSpan w:val="2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</w:t>
            </w:r>
            <w:r>
              <w:rPr>
                <w:rFonts w:ascii="Times New Roman" w:hAnsi="Times New Roman" w:cs="Times New Roman"/>
              </w:rPr>
              <w:t>еделение задачи и ее выполнение</w:t>
            </w:r>
          </w:p>
        </w:tc>
        <w:tc>
          <w:tcPr>
            <w:tcW w:w="1444" w:type="dxa"/>
          </w:tcPr>
          <w:p w:rsidR="00DD5A31" w:rsidRPr="00A22D58" w:rsidRDefault="00AB566D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Групповая </w:t>
            </w:r>
            <w:r w:rsidR="00DD5A31" w:rsidRPr="00A22D58">
              <w:rPr>
                <w:rFonts w:ascii="Times New Roman" w:hAnsi="Times New Roman" w:cs="Times New Roman"/>
              </w:rPr>
              <w:t>работа</w:t>
            </w:r>
          </w:p>
        </w:tc>
      </w:tr>
      <w:tr w:rsidR="00DD5A31" w:rsidRPr="00A22D58" w:rsidTr="00C74131">
        <w:trPr>
          <w:trHeight w:val="70"/>
        </w:trPr>
        <w:tc>
          <w:tcPr>
            <w:tcW w:w="1788" w:type="dxa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A22D58">
              <w:rPr>
                <w:rFonts w:ascii="Times New Roman" w:hAnsi="Times New Roman" w:cs="Times New Roman"/>
                <w:b/>
              </w:rPr>
              <w:t>. Итоги урока. Рефлексия</w:t>
            </w:r>
          </w:p>
        </w:tc>
        <w:tc>
          <w:tcPr>
            <w:tcW w:w="1609" w:type="dxa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  <w:r w:rsidRPr="00B009E0">
              <w:rPr>
                <w:rFonts w:ascii="Times New Roman" w:hAnsi="Times New Roman" w:cs="Times New Roman"/>
                <w:shd w:val="clear" w:color="auto" w:fill="FFFFFF"/>
              </w:rPr>
              <w:t>Закрепление нового материала</w:t>
            </w:r>
            <w:r w:rsidRPr="00A22D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</w:tcPr>
          <w:p w:rsidR="00DD5A31" w:rsidRPr="00B735B9" w:rsidRDefault="00AB566D" w:rsidP="00C7413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B566D">
              <w:rPr>
                <w:rFonts w:ascii="Times New Roman" w:hAnsi="Times New Roman" w:cs="Times New Roman"/>
                <w:shd w:val="clear" w:color="auto" w:fill="FFFFFF"/>
              </w:rPr>
              <w:t>Сегодня вы расширили свои знания о глобальных проблемах, отдельных регионах и странах.</w:t>
            </w:r>
          </w:p>
        </w:tc>
        <w:tc>
          <w:tcPr>
            <w:tcW w:w="2269" w:type="dxa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</w:t>
            </w:r>
          </w:p>
        </w:tc>
        <w:tc>
          <w:tcPr>
            <w:tcW w:w="1816" w:type="dxa"/>
            <w:gridSpan w:val="2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Коммуникативные: излагают свое мнение в диалоге</w:t>
            </w:r>
          </w:p>
        </w:tc>
        <w:tc>
          <w:tcPr>
            <w:tcW w:w="1444" w:type="dxa"/>
          </w:tcPr>
          <w:p w:rsidR="00DD5A31" w:rsidRPr="00A22D58" w:rsidRDefault="00DD5A31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</w:tbl>
    <w:p w:rsidR="00CD6AFD" w:rsidRDefault="00CD6AFD" w:rsidP="00AB5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AB566D" w:rsidRPr="00A22D58" w:rsidRDefault="00AB566D" w:rsidP="00AB566D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Урок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14</w:t>
      </w:r>
      <w:r w:rsidRPr="00A22D58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A22D5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AB566D">
        <w:rPr>
          <w:rFonts w:ascii="Times New Roman" w:hAnsi="Times New Roman" w:cs="Times New Roman"/>
          <w:b/>
          <w:sz w:val="24"/>
          <w:szCs w:val="24"/>
        </w:rPr>
        <w:t>Знакомимся с проектными движениями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673"/>
        <w:gridCol w:w="10348"/>
      </w:tblGrid>
      <w:tr w:rsidR="00AB566D" w:rsidRPr="00A22D58" w:rsidTr="007F74F1">
        <w:tc>
          <w:tcPr>
            <w:tcW w:w="4673" w:type="dxa"/>
          </w:tcPr>
          <w:p w:rsidR="00AB566D" w:rsidRPr="00A22D58" w:rsidRDefault="00AB566D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Цель деятельности учителя</w:t>
            </w:r>
          </w:p>
        </w:tc>
        <w:tc>
          <w:tcPr>
            <w:tcW w:w="10348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60580">
              <w:rPr>
                <w:rFonts w:ascii="Times New Roman" w:hAnsi="Times New Roman" w:cs="Times New Roman"/>
              </w:rPr>
              <w:t>асширение знаний о глобальных проблемах, их классификации и путях решения.</w:t>
            </w:r>
          </w:p>
        </w:tc>
      </w:tr>
      <w:tr w:rsidR="00AB566D" w:rsidRPr="00A22D58" w:rsidTr="007F74F1">
        <w:tc>
          <w:tcPr>
            <w:tcW w:w="4673" w:type="dxa"/>
          </w:tcPr>
          <w:p w:rsidR="00AB566D" w:rsidRPr="00A22D58" w:rsidRDefault="00AB566D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0348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Формирование новых умений</w:t>
            </w:r>
          </w:p>
        </w:tc>
      </w:tr>
      <w:tr w:rsidR="00AB566D" w:rsidRPr="00A22D58" w:rsidTr="007F74F1">
        <w:tc>
          <w:tcPr>
            <w:tcW w:w="4673" w:type="dxa"/>
          </w:tcPr>
          <w:p w:rsidR="00AB566D" w:rsidRPr="00A22D58" w:rsidRDefault="00AB566D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Планируемые образовательные результаты</w:t>
            </w:r>
          </w:p>
        </w:tc>
        <w:tc>
          <w:tcPr>
            <w:tcW w:w="10348" w:type="dxa"/>
          </w:tcPr>
          <w:p w:rsidR="00AB566D" w:rsidRPr="00E60580" w:rsidRDefault="00AB566D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Предметные: </w:t>
            </w:r>
            <w:r w:rsidRPr="00E60580">
              <w:rPr>
                <w:rFonts w:ascii="Times New Roman" w:hAnsi="Times New Roman" w:cs="Times New Roman"/>
              </w:rPr>
              <w:t>выделять проблемы современной действительности;</w:t>
            </w:r>
          </w:p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 w:rsidRPr="00E60580">
              <w:rPr>
                <w:rFonts w:ascii="Times New Roman" w:hAnsi="Times New Roman" w:cs="Times New Roman"/>
              </w:rPr>
              <w:t>ставить цели проекта</w:t>
            </w:r>
            <w:r>
              <w:rPr>
                <w:rFonts w:ascii="Times New Roman" w:hAnsi="Times New Roman" w:cs="Times New Roman"/>
              </w:rPr>
              <w:t xml:space="preserve">, определять задачи проекта, </w:t>
            </w:r>
            <w:r w:rsidRPr="00E60580">
              <w:rPr>
                <w:rFonts w:ascii="Times New Roman" w:hAnsi="Times New Roman" w:cs="Times New Roman"/>
              </w:rPr>
              <w:t>контролировать свои успехи на уроке.</w:t>
            </w:r>
          </w:p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Метапредметные: </w:t>
            </w:r>
            <w:r w:rsidRPr="00E60580">
              <w:rPr>
                <w:rFonts w:ascii="Times New Roman" w:hAnsi="Times New Roman" w:cs="Times New Roman"/>
              </w:rPr>
              <w:t>находить и анализировать информацию;</w:t>
            </w:r>
            <w:r w:rsidRPr="009F42EC">
              <w:rPr>
                <w:rFonts w:ascii="Times New Roman" w:hAnsi="Times New Roman" w:cs="Times New Roman"/>
              </w:rPr>
              <w:t xml:space="preserve"> </w:t>
            </w:r>
          </w:p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Личностные: </w:t>
            </w:r>
            <w:r w:rsidRPr="00E60580">
              <w:rPr>
                <w:rFonts w:ascii="Times New Roman" w:hAnsi="Times New Roman" w:cs="Times New Roman"/>
              </w:rPr>
              <w:t>развивать вн</w:t>
            </w:r>
            <w:r>
              <w:rPr>
                <w:rFonts w:ascii="Times New Roman" w:hAnsi="Times New Roman" w:cs="Times New Roman"/>
              </w:rPr>
              <w:t xml:space="preserve">имательность и наблюдательность, </w:t>
            </w:r>
            <w:r w:rsidRPr="009F42EC">
              <w:rPr>
                <w:rFonts w:ascii="Times New Roman" w:hAnsi="Times New Roman" w:cs="Times New Roman"/>
              </w:rPr>
              <w:t>умение аргументировано доказывать свою точку зрения</w:t>
            </w:r>
          </w:p>
        </w:tc>
      </w:tr>
      <w:tr w:rsidR="00AB566D" w:rsidRPr="00A22D58" w:rsidTr="007F74F1">
        <w:tc>
          <w:tcPr>
            <w:tcW w:w="4673" w:type="dxa"/>
          </w:tcPr>
          <w:p w:rsidR="00AB566D" w:rsidRPr="00A22D58" w:rsidRDefault="00AB566D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Методы и формы обучения</w:t>
            </w:r>
          </w:p>
        </w:tc>
        <w:tc>
          <w:tcPr>
            <w:tcW w:w="10348" w:type="dxa"/>
          </w:tcPr>
          <w:p w:rsidR="00AB566D" w:rsidRPr="00A22D58" w:rsidRDefault="00981AA2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Фронтальная, г</w:t>
            </w:r>
            <w:r w:rsidR="00AB566D" w:rsidRPr="00A22D58">
              <w:rPr>
                <w:rFonts w:ascii="Times New Roman" w:hAnsi="Times New Roman" w:cs="Times New Roman"/>
              </w:rPr>
              <w:t>рупповая работа</w:t>
            </w:r>
            <w:r w:rsidR="00AB566D">
              <w:rPr>
                <w:rFonts w:ascii="Times New Roman" w:hAnsi="Times New Roman" w:cs="Times New Roman"/>
              </w:rPr>
              <w:t>, индивидуальная, самостоятельная</w:t>
            </w:r>
          </w:p>
        </w:tc>
      </w:tr>
      <w:tr w:rsidR="00AB566D" w:rsidRPr="00A22D58" w:rsidTr="007F74F1">
        <w:tc>
          <w:tcPr>
            <w:tcW w:w="4673" w:type="dxa"/>
          </w:tcPr>
          <w:p w:rsidR="00AB566D" w:rsidRPr="00A22D58" w:rsidRDefault="00AB566D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Образовательные ресурсы</w:t>
            </w:r>
          </w:p>
        </w:tc>
        <w:tc>
          <w:tcPr>
            <w:tcW w:w="10348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https://ru.wikipedia.org/wiki/ </w:t>
            </w:r>
          </w:p>
        </w:tc>
      </w:tr>
      <w:tr w:rsidR="00AB566D" w:rsidRPr="00A22D58" w:rsidTr="007F74F1">
        <w:tc>
          <w:tcPr>
            <w:tcW w:w="4673" w:type="dxa"/>
          </w:tcPr>
          <w:p w:rsidR="00AB566D" w:rsidRPr="00A22D58" w:rsidRDefault="00AB566D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  <w:tc>
          <w:tcPr>
            <w:tcW w:w="10348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Доска, мел, рабочие тетради</w:t>
            </w:r>
            <w:r>
              <w:rPr>
                <w:rFonts w:ascii="Times New Roman" w:hAnsi="Times New Roman" w:cs="Times New Roman"/>
              </w:rPr>
              <w:t>, мультимедийное оборудование</w:t>
            </w:r>
          </w:p>
        </w:tc>
      </w:tr>
      <w:tr w:rsidR="00AB566D" w:rsidRPr="00A22D58" w:rsidTr="007F74F1">
        <w:tc>
          <w:tcPr>
            <w:tcW w:w="4673" w:type="dxa"/>
          </w:tcPr>
          <w:p w:rsidR="00AB566D" w:rsidRPr="00A22D58" w:rsidRDefault="00AB566D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Наглядно-демонстрационный материал</w:t>
            </w:r>
          </w:p>
        </w:tc>
        <w:tc>
          <w:tcPr>
            <w:tcW w:w="10348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«Г</w:t>
            </w:r>
            <w:r w:rsidRPr="000B633F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обальные проблемы человечества»</w:t>
            </w:r>
          </w:p>
        </w:tc>
      </w:tr>
      <w:tr w:rsidR="00AB566D" w:rsidRPr="00A22D58" w:rsidTr="007F74F1">
        <w:tc>
          <w:tcPr>
            <w:tcW w:w="4673" w:type="dxa"/>
          </w:tcPr>
          <w:p w:rsidR="00AB566D" w:rsidRPr="00A22D58" w:rsidRDefault="00AB566D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Основные понятия и термины</w:t>
            </w:r>
          </w:p>
        </w:tc>
        <w:tc>
          <w:tcPr>
            <w:tcW w:w="10348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</w:p>
        </w:tc>
      </w:tr>
    </w:tbl>
    <w:p w:rsidR="00AB566D" w:rsidRPr="00A22D58" w:rsidRDefault="00AB566D" w:rsidP="00AB566D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3"/>
        <w:tblpPr w:leftFromText="180" w:rightFromText="180" w:vertAnchor="text" w:horzAnchor="margin" w:tblpY="308"/>
        <w:tblW w:w="15021" w:type="dxa"/>
        <w:tblLayout w:type="fixed"/>
        <w:tblLook w:val="04A0" w:firstRow="1" w:lastRow="0" w:firstColumn="1" w:lastColumn="0" w:noHBand="0" w:noVBand="1"/>
      </w:tblPr>
      <w:tblGrid>
        <w:gridCol w:w="1788"/>
        <w:gridCol w:w="1609"/>
        <w:gridCol w:w="6095"/>
        <w:gridCol w:w="2269"/>
        <w:gridCol w:w="1806"/>
        <w:gridCol w:w="10"/>
        <w:gridCol w:w="1444"/>
      </w:tblGrid>
      <w:tr w:rsidR="00AB566D" w:rsidRPr="00A22D58" w:rsidTr="007F74F1">
        <w:tc>
          <w:tcPr>
            <w:tcW w:w="1788" w:type="dxa"/>
            <w:vMerge w:val="restart"/>
          </w:tcPr>
          <w:p w:rsidR="00AB566D" w:rsidRPr="00A22D58" w:rsidRDefault="00AB566D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1609" w:type="dxa"/>
            <w:vMerge w:val="restart"/>
          </w:tcPr>
          <w:p w:rsidR="00AB566D" w:rsidRPr="00A22D58" w:rsidRDefault="00AB566D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Виды работы, формы, методы, приемы</w:t>
            </w:r>
          </w:p>
        </w:tc>
        <w:tc>
          <w:tcPr>
            <w:tcW w:w="8364" w:type="dxa"/>
            <w:gridSpan w:val="2"/>
          </w:tcPr>
          <w:p w:rsidR="00AB566D" w:rsidRPr="00A22D58" w:rsidRDefault="00AB566D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Содержание педагогического взаимодействия</w:t>
            </w:r>
          </w:p>
        </w:tc>
        <w:tc>
          <w:tcPr>
            <w:tcW w:w="1806" w:type="dxa"/>
          </w:tcPr>
          <w:p w:rsidR="00AB566D" w:rsidRPr="00A22D58" w:rsidRDefault="00AB566D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  <w:tc>
          <w:tcPr>
            <w:tcW w:w="1454" w:type="dxa"/>
            <w:gridSpan w:val="2"/>
          </w:tcPr>
          <w:p w:rsidR="00AB566D" w:rsidRPr="00A22D58" w:rsidRDefault="00AB566D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Формы организации</w:t>
            </w:r>
          </w:p>
        </w:tc>
      </w:tr>
      <w:tr w:rsidR="00AB566D" w:rsidRPr="00A22D58" w:rsidTr="007F74F1">
        <w:tc>
          <w:tcPr>
            <w:tcW w:w="1788" w:type="dxa"/>
            <w:vMerge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Merge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AB566D" w:rsidRPr="00A22D58" w:rsidRDefault="00AB566D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269" w:type="dxa"/>
          </w:tcPr>
          <w:p w:rsidR="00AB566D" w:rsidRPr="00A22D58" w:rsidRDefault="00AB566D" w:rsidP="007F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Деятельность обучающихся</w:t>
            </w:r>
          </w:p>
        </w:tc>
        <w:tc>
          <w:tcPr>
            <w:tcW w:w="1816" w:type="dxa"/>
            <w:gridSpan w:val="2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</w:p>
        </w:tc>
      </w:tr>
      <w:tr w:rsidR="00AB566D" w:rsidRPr="00A22D58" w:rsidTr="007F74F1">
        <w:trPr>
          <w:trHeight w:val="1156"/>
        </w:trPr>
        <w:tc>
          <w:tcPr>
            <w:tcW w:w="1788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 xml:space="preserve">I. </w:t>
            </w:r>
            <w:proofErr w:type="spellStart"/>
            <w:r w:rsidRPr="00A22D58">
              <w:rPr>
                <w:rFonts w:ascii="Times New Roman" w:hAnsi="Times New Roman" w:cs="Times New Roman"/>
                <w:b/>
              </w:rPr>
              <w:t>Органи-зационный</w:t>
            </w:r>
            <w:proofErr w:type="spellEnd"/>
            <w:r w:rsidRPr="00A22D5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B566D" w:rsidRPr="00A22D58" w:rsidRDefault="00AB566D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</w:rPr>
              <w:t>момент</w:t>
            </w:r>
          </w:p>
        </w:tc>
        <w:tc>
          <w:tcPr>
            <w:tcW w:w="1609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Подготовка учащихс</w:t>
            </w:r>
            <w:r>
              <w:rPr>
                <w:rFonts w:ascii="Times New Roman" w:hAnsi="Times New Roman" w:cs="Times New Roman"/>
              </w:rPr>
              <w:t xml:space="preserve">я к изучению нового материала. </w:t>
            </w:r>
          </w:p>
        </w:tc>
        <w:tc>
          <w:tcPr>
            <w:tcW w:w="6095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  <w:i/>
              </w:rPr>
            </w:pPr>
            <w:r w:rsidRPr="00A22D58">
              <w:rPr>
                <w:rFonts w:ascii="Times New Roman" w:hAnsi="Times New Roman" w:cs="Times New Roman"/>
                <w:i/>
              </w:rPr>
              <w:t xml:space="preserve"> Проверяет готовность обучающихся к уроку.</w:t>
            </w:r>
          </w:p>
          <w:p w:rsidR="00AB566D" w:rsidRPr="00C74131" w:rsidRDefault="00AB566D" w:rsidP="007F74F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>
              <w:t xml:space="preserve"> -  </w:t>
            </w:r>
          </w:p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Слушают учителя. </w:t>
            </w:r>
            <w:r>
              <w:rPr>
                <w:rFonts w:ascii="Times New Roman" w:hAnsi="Times New Roman" w:cs="Times New Roman"/>
              </w:rPr>
              <w:t>Отвечают на</w:t>
            </w:r>
            <w:r w:rsidRPr="00A22D58">
              <w:rPr>
                <w:rFonts w:ascii="Times New Roman" w:hAnsi="Times New Roman" w:cs="Times New Roman"/>
              </w:rPr>
              <w:t xml:space="preserve"> вопросы. </w:t>
            </w:r>
            <w:r>
              <w:rPr>
                <w:rFonts w:ascii="Times New Roman" w:hAnsi="Times New Roman" w:cs="Times New Roman"/>
              </w:rPr>
              <w:t xml:space="preserve">Ставят перед собой цель учебной </w:t>
            </w:r>
            <w:proofErr w:type="spellStart"/>
            <w:r>
              <w:rPr>
                <w:rFonts w:ascii="Times New Roman" w:hAnsi="Times New Roman" w:cs="Times New Roman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6" w:type="dxa"/>
            <w:gridSpan w:val="2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определяют цель,</w:t>
            </w:r>
            <w:r>
              <w:rPr>
                <w:rFonts w:ascii="Times New Roman" w:hAnsi="Times New Roman" w:cs="Times New Roman"/>
              </w:rPr>
              <w:t xml:space="preserve"> проблему в учебной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4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AB566D" w:rsidRPr="00A22D58" w:rsidTr="007F74F1">
        <w:tc>
          <w:tcPr>
            <w:tcW w:w="1788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22D58">
              <w:rPr>
                <w:rFonts w:ascii="Times New Roman" w:hAnsi="Times New Roman" w:cs="Times New Roman"/>
                <w:b/>
              </w:rPr>
              <w:t>. Изучение нового материала</w:t>
            </w:r>
          </w:p>
        </w:tc>
        <w:tc>
          <w:tcPr>
            <w:tcW w:w="1609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proofErr w:type="spellStart"/>
            <w:r w:rsidRPr="00A22D58">
              <w:rPr>
                <w:rFonts w:ascii="Times New Roman" w:hAnsi="Times New Roman" w:cs="Times New Roman"/>
              </w:rPr>
              <w:t>Обьяснительно</w:t>
            </w:r>
            <w:proofErr w:type="spellEnd"/>
            <w:r w:rsidRPr="00A22D58">
              <w:rPr>
                <w:rFonts w:ascii="Times New Roman" w:hAnsi="Times New Roman" w:cs="Times New Roman"/>
              </w:rPr>
              <w:t>-иллюстративный</w:t>
            </w:r>
          </w:p>
        </w:tc>
        <w:tc>
          <w:tcPr>
            <w:tcW w:w="6095" w:type="dxa"/>
          </w:tcPr>
          <w:p w:rsidR="00AB566D" w:rsidRPr="00A22D58" w:rsidRDefault="00AB566D" w:rsidP="00AB56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Слушают учителя. </w:t>
            </w:r>
            <w:r>
              <w:rPr>
                <w:rFonts w:ascii="Times New Roman" w:hAnsi="Times New Roman" w:cs="Times New Roman"/>
              </w:rPr>
              <w:t>Отвечают на</w:t>
            </w:r>
            <w:r w:rsidRPr="00A22D58">
              <w:rPr>
                <w:rFonts w:ascii="Times New Roman" w:hAnsi="Times New Roman" w:cs="Times New Roman"/>
              </w:rPr>
              <w:t xml:space="preserve"> вопросы.</w:t>
            </w:r>
            <w:r>
              <w:rPr>
                <w:rFonts w:ascii="Times New Roman" w:hAnsi="Times New Roman" w:cs="Times New Roman"/>
              </w:rPr>
              <w:t xml:space="preserve"> Просмотр видеоролика. Рассуждение.</w:t>
            </w:r>
          </w:p>
        </w:tc>
        <w:tc>
          <w:tcPr>
            <w:tcW w:w="1816" w:type="dxa"/>
            <w:gridSpan w:val="2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</w:t>
            </w:r>
            <w:r w:rsidRPr="00A22D58">
              <w:rPr>
                <w:rFonts w:ascii="Times New Roman" w:hAnsi="Times New Roman" w:cs="Times New Roman"/>
              </w:rPr>
              <w:t>: классифицируют по заданным основаниям</w:t>
            </w:r>
          </w:p>
        </w:tc>
        <w:tc>
          <w:tcPr>
            <w:tcW w:w="1444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Фронтальная работа</w:t>
            </w:r>
          </w:p>
        </w:tc>
      </w:tr>
      <w:tr w:rsidR="00AB566D" w:rsidRPr="00A22D58" w:rsidTr="007F74F1">
        <w:tc>
          <w:tcPr>
            <w:tcW w:w="1788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A22D58">
              <w:rPr>
                <w:rFonts w:ascii="Times New Roman" w:hAnsi="Times New Roman" w:cs="Times New Roman"/>
                <w:b/>
              </w:rPr>
              <w:t>. Практическая деятельность</w:t>
            </w:r>
          </w:p>
        </w:tc>
        <w:tc>
          <w:tcPr>
            <w:tcW w:w="1609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6095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Работа в группах</w:t>
            </w:r>
          </w:p>
        </w:tc>
        <w:tc>
          <w:tcPr>
            <w:tcW w:w="1816" w:type="dxa"/>
            <w:gridSpan w:val="2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>Регулятивные: опр</w:t>
            </w:r>
            <w:r>
              <w:rPr>
                <w:rFonts w:ascii="Times New Roman" w:hAnsi="Times New Roman" w:cs="Times New Roman"/>
              </w:rPr>
              <w:t>еделение задачи и ее выполнение</w:t>
            </w:r>
          </w:p>
        </w:tc>
        <w:tc>
          <w:tcPr>
            <w:tcW w:w="1444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Групповая </w:t>
            </w:r>
            <w:r w:rsidRPr="00A22D58">
              <w:rPr>
                <w:rFonts w:ascii="Times New Roman" w:hAnsi="Times New Roman" w:cs="Times New Roman"/>
              </w:rPr>
              <w:t>работа</w:t>
            </w:r>
          </w:p>
        </w:tc>
      </w:tr>
      <w:tr w:rsidR="00AB566D" w:rsidRPr="00A22D58" w:rsidTr="007F74F1">
        <w:trPr>
          <w:trHeight w:val="70"/>
        </w:trPr>
        <w:tc>
          <w:tcPr>
            <w:tcW w:w="1788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  <w:b/>
              </w:rPr>
            </w:pPr>
            <w:r w:rsidRPr="00A22D58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A22D58">
              <w:rPr>
                <w:rFonts w:ascii="Times New Roman" w:hAnsi="Times New Roman" w:cs="Times New Roman"/>
                <w:b/>
              </w:rPr>
              <w:t>. Итоги урока. Рефлексия</w:t>
            </w:r>
          </w:p>
        </w:tc>
        <w:tc>
          <w:tcPr>
            <w:tcW w:w="1609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 w:rsidRPr="00B009E0">
              <w:rPr>
                <w:rFonts w:ascii="Times New Roman" w:hAnsi="Times New Roman" w:cs="Times New Roman"/>
                <w:shd w:val="clear" w:color="auto" w:fill="FFFFFF"/>
              </w:rPr>
              <w:t>Закрепление нового материала</w:t>
            </w:r>
            <w:r w:rsidRPr="00A22D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</w:tcPr>
          <w:p w:rsidR="00AB566D" w:rsidRPr="00B735B9" w:rsidRDefault="00AB566D" w:rsidP="007F74F1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269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</w:t>
            </w:r>
          </w:p>
        </w:tc>
        <w:tc>
          <w:tcPr>
            <w:tcW w:w="1816" w:type="dxa"/>
            <w:gridSpan w:val="2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t xml:space="preserve">Коммуникативные: излагают </w:t>
            </w:r>
            <w:r w:rsidRPr="00A22D58">
              <w:rPr>
                <w:rFonts w:ascii="Times New Roman" w:hAnsi="Times New Roman" w:cs="Times New Roman"/>
              </w:rPr>
              <w:lastRenderedPageBreak/>
              <w:t>свое мнение в диалоге</w:t>
            </w:r>
          </w:p>
        </w:tc>
        <w:tc>
          <w:tcPr>
            <w:tcW w:w="1444" w:type="dxa"/>
          </w:tcPr>
          <w:p w:rsidR="00AB566D" w:rsidRPr="00A22D58" w:rsidRDefault="00AB566D" w:rsidP="007F74F1">
            <w:pPr>
              <w:rPr>
                <w:rFonts w:ascii="Times New Roman" w:hAnsi="Times New Roman" w:cs="Times New Roman"/>
              </w:rPr>
            </w:pPr>
            <w:r w:rsidRPr="00A22D58">
              <w:rPr>
                <w:rFonts w:ascii="Times New Roman" w:hAnsi="Times New Roman" w:cs="Times New Roman"/>
              </w:rPr>
              <w:lastRenderedPageBreak/>
              <w:t>Фронтальная работа</w:t>
            </w:r>
          </w:p>
        </w:tc>
      </w:tr>
    </w:tbl>
    <w:p w:rsidR="00AB566D" w:rsidRPr="00A22D58" w:rsidRDefault="00AB566D" w:rsidP="00AB566D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B566D" w:rsidRPr="00CD6AFD" w:rsidRDefault="00AB566D" w:rsidP="00CD6AFD">
      <w:pPr>
        <w:jc w:val="center"/>
        <w:rPr>
          <w:rFonts w:ascii="Times New Roman" w:hAnsi="Times New Roman" w:cs="Times New Roman"/>
          <w:b/>
        </w:rPr>
      </w:pPr>
    </w:p>
    <w:sectPr w:rsidR="00AB566D" w:rsidRPr="00CD6AFD" w:rsidSect="004773A3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178F"/>
    <w:multiLevelType w:val="multilevel"/>
    <w:tmpl w:val="1126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95"/>
    <w:rsid w:val="000732B4"/>
    <w:rsid w:val="00081C5B"/>
    <w:rsid w:val="000921D6"/>
    <w:rsid w:val="000A5B81"/>
    <w:rsid w:val="000B633F"/>
    <w:rsid w:val="000D6BCC"/>
    <w:rsid w:val="000F48B4"/>
    <w:rsid w:val="00137F98"/>
    <w:rsid w:val="001533F8"/>
    <w:rsid w:val="00163C85"/>
    <w:rsid w:val="00180EE1"/>
    <w:rsid w:val="001813F8"/>
    <w:rsid w:val="00194DD3"/>
    <w:rsid w:val="001F6B07"/>
    <w:rsid w:val="00201066"/>
    <w:rsid w:val="002213E1"/>
    <w:rsid w:val="00233271"/>
    <w:rsid w:val="00237525"/>
    <w:rsid w:val="002620E8"/>
    <w:rsid w:val="002673AE"/>
    <w:rsid w:val="00273A8D"/>
    <w:rsid w:val="002A4E79"/>
    <w:rsid w:val="002D4028"/>
    <w:rsid w:val="002D57DA"/>
    <w:rsid w:val="003025A6"/>
    <w:rsid w:val="00324EFE"/>
    <w:rsid w:val="00360546"/>
    <w:rsid w:val="003613A0"/>
    <w:rsid w:val="003D0F60"/>
    <w:rsid w:val="004140F4"/>
    <w:rsid w:val="0043385F"/>
    <w:rsid w:val="00455DB6"/>
    <w:rsid w:val="00466341"/>
    <w:rsid w:val="004773A3"/>
    <w:rsid w:val="004818EE"/>
    <w:rsid w:val="0049709B"/>
    <w:rsid w:val="004B3B4A"/>
    <w:rsid w:val="005237BE"/>
    <w:rsid w:val="00587DC8"/>
    <w:rsid w:val="005E47DE"/>
    <w:rsid w:val="00637215"/>
    <w:rsid w:val="00651C53"/>
    <w:rsid w:val="0065677C"/>
    <w:rsid w:val="006603EA"/>
    <w:rsid w:val="006B1209"/>
    <w:rsid w:val="00713A03"/>
    <w:rsid w:val="007445D8"/>
    <w:rsid w:val="00745570"/>
    <w:rsid w:val="00746FB4"/>
    <w:rsid w:val="007839B2"/>
    <w:rsid w:val="007939BF"/>
    <w:rsid w:val="007C0DF5"/>
    <w:rsid w:val="007F74F1"/>
    <w:rsid w:val="007F7EA3"/>
    <w:rsid w:val="00800EE4"/>
    <w:rsid w:val="00801846"/>
    <w:rsid w:val="008751C9"/>
    <w:rsid w:val="00881B9F"/>
    <w:rsid w:val="008C4CB4"/>
    <w:rsid w:val="008F3C2C"/>
    <w:rsid w:val="00952708"/>
    <w:rsid w:val="009550A8"/>
    <w:rsid w:val="009658E3"/>
    <w:rsid w:val="00981AA2"/>
    <w:rsid w:val="00987685"/>
    <w:rsid w:val="0099593B"/>
    <w:rsid w:val="009A579B"/>
    <w:rsid w:val="009A6A95"/>
    <w:rsid w:val="009C5C6B"/>
    <w:rsid w:val="009F42EC"/>
    <w:rsid w:val="00A22D58"/>
    <w:rsid w:val="00A355CF"/>
    <w:rsid w:val="00A45547"/>
    <w:rsid w:val="00A759AB"/>
    <w:rsid w:val="00A9201E"/>
    <w:rsid w:val="00AA0108"/>
    <w:rsid w:val="00AA3A84"/>
    <w:rsid w:val="00AB4DE8"/>
    <w:rsid w:val="00AB566D"/>
    <w:rsid w:val="00AE0D78"/>
    <w:rsid w:val="00B009E0"/>
    <w:rsid w:val="00B32270"/>
    <w:rsid w:val="00B4219E"/>
    <w:rsid w:val="00B441B7"/>
    <w:rsid w:val="00B46C39"/>
    <w:rsid w:val="00B634B8"/>
    <w:rsid w:val="00B735B9"/>
    <w:rsid w:val="00BB38D0"/>
    <w:rsid w:val="00BB42A5"/>
    <w:rsid w:val="00BE0154"/>
    <w:rsid w:val="00C12ECD"/>
    <w:rsid w:val="00C34CD8"/>
    <w:rsid w:val="00C44143"/>
    <w:rsid w:val="00C47F38"/>
    <w:rsid w:val="00C73C86"/>
    <w:rsid w:val="00C74131"/>
    <w:rsid w:val="00C84643"/>
    <w:rsid w:val="00C91681"/>
    <w:rsid w:val="00CB76EF"/>
    <w:rsid w:val="00CD4F37"/>
    <w:rsid w:val="00CD6AFD"/>
    <w:rsid w:val="00CF6814"/>
    <w:rsid w:val="00D37234"/>
    <w:rsid w:val="00D436D8"/>
    <w:rsid w:val="00D87C5B"/>
    <w:rsid w:val="00D956FF"/>
    <w:rsid w:val="00DD5A31"/>
    <w:rsid w:val="00E02144"/>
    <w:rsid w:val="00E2450F"/>
    <w:rsid w:val="00E43C82"/>
    <w:rsid w:val="00E47BF1"/>
    <w:rsid w:val="00E529CE"/>
    <w:rsid w:val="00E54FE2"/>
    <w:rsid w:val="00E60580"/>
    <w:rsid w:val="00E70671"/>
    <w:rsid w:val="00EA2999"/>
    <w:rsid w:val="00EB4A9E"/>
    <w:rsid w:val="00EB5B00"/>
    <w:rsid w:val="00EC6EFE"/>
    <w:rsid w:val="00F01C20"/>
    <w:rsid w:val="00F02113"/>
    <w:rsid w:val="00F4623E"/>
    <w:rsid w:val="00F5534F"/>
    <w:rsid w:val="00F90061"/>
    <w:rsid w:val="00F925A4"/>
    <w:rsid w:val="00FA3B15"/>
    <w:rsid w:val="00FA707A"/>
    <w:rsid w:val="00FB332B"/>
    <w:rsid w:val="00FF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AB9E"/>
  <w15:chartTrackingRefBased/>
  <w15:docId w15:val="{507DC9BC-E4DA-42F8-BBC9-12FC2ACF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C12EC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C6EF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4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E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0154"/>
  </w:style>
  <w:style w:type="paragraph" w:customStyle="1" w:styleId="c17">
    <w:name w:val="c17"/>
    <w:basedOn w:val="a"/>
    <w:rsid w:val="00BE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3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4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05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2604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news.ru/professii/obz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34</Pages>
  <Words>9899</Words>
  <Characters>56425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2019-10-13T09:22:00Z</dcterms:created>
  <dcterms:modified xsi:type="dcterms:W3CDTF">2019-11-03T12:51:00Z</dcterms:modified>
</cp:coreProperties>
</file>