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5721" w14:textId="18461642" w:rsidR="0039148E" w:rsidRDefault="00F5191E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612982"/>
      <w:bookmarkStart w:id="1" w:name="_GoBack"/>
      <w:bookmarkEnd w:id="1"/>
      <w:r>
        <w:rPr>
          <w:noProof/>
          <w:lang w:eastAsia="ru-RU"/>
        </w:rPr>
        <w:drawing>
          <wp:inline distT="0" distB="0" distL="0" distR="0" wp14:anchorId="53D0B020" wp14:editId="076CC7A8">
            <wp:extent cx="5952074" cy="11741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180" cy="11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39BE" w14:textId="3E4BD4D9"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27279052"/>
      <w:r w:rsidRPr="00793381">
        <w:rPr>
          <w:rFonts w:ascii="Times New Roman" w:hAnsi="Times New Roman" w:cs="Times New Roman"/>
          <w:b/>
          <w:sz w:val="24"/>
          <w:szCs w:val="24"/>
        </w:rPr>
        <w:t>Титульная страница</w:t>
      </w:r>
    </w:p>
    <w:p w14:paraId="56CD1BD7" w14:textId="77777777" w:rsidR="00CD29FA" w:rsidRDefault="00CD29FA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EF431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278994"/>
      <w:bookmarkStart w:id="4" w:name="_Hlk99446912"/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3EAD32A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2B3EA85" w14:textId="115041D7" w:rsidR="000B7CA1" w:rsidRPr="00EC35D0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B7CA1"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7CA1" w:rsidRPr="00EC35D0">
        <w:rPr>
          <w:rFonts w:ascii="Times New Roman" w:hAnsi="Times New Roman" w:cs="Times New Roman"/>
          <w:sz w:val="24"/>
          <w:szCs w:val="24"/>
        </w:rPr>
        <w:t>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35D0">
        <w:rPr>
          <w:rFonts w:ascii="Times New Roman" w:hAnsi="Times New Roman" w:cs="Times New Roman"/>
          <w:sz w:val="24"/>
          <w:szCs w:val="24"/>
        </w:rPr>
        <w:t>____________</w:t>
      </w:r>
    </w:p>
    <w:p w14:paraId="1A01311D" w14:textId="1691D9B8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 w:rsidR="0039148E">
        <w:rPr>
          <w:rFonts w:ascii="Times New Roman" w:hAnsi="Times New Roman" w:cs="Times New Roman"/>
          <w:sz w:val="24"/>
          <w:szCs w:val="24"/>
        </w:rPr>
        <w:t>, имя, отчество</w:t>
      </w:r>
      <w:r w:rsidR="00B5361B">
        <w:rPr>
          <w:rFonts w:ascii="Times New Roman" w:hAnsi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BDE602B" w14:textId="262E742F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B5361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1C0565" w14:textId="28430B30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F10EF27" w14:textId="4BFD2B47" w:rsidR="00DC4E56" w:rsidRPr="00EC35D0" w:rsidRDefault="00DC4E56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1">
        <w:rPr>
          <w:rFonts w:ascii="Times New Roman" w:hAnsi="Times New Roman" w:cs="Times New Roman"/>
          <w:sz w:val="24"/>
          <w:szCs w:val="24"/>
        </w:rPr>
        <w:t>Язык 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6707E13C" w14:textId="745A1EEA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</w:p>
    <w:p w14:paraId="4060E441" w14:textId="48C8BFB2" w:rsidR="0039148E" w:rsidRDefault="0039148E" w:rsidP="0090554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F2816">
        <w:rPr>
          <w:rFonts w:ascii="Times New Roman" w:hAnsi="Times New Roman" w:cs="Times New Roman"/>
          <w:sz w:val="24"/>
        </w:rPr>
        <w:t>Тематическое направление конкурсной работы</w:t>
      </w:r>
      <w:r w:rsidR="00D07F19">
        <w:rPr>
          <w:rFonts w:ascii="Times New Roman" w:hAnsi="Times New Roman" w:cs="Times New Roman"/>
          <w:sz w:val="24"/>
        </w:rPr>
        <w:t>:</w:t>
      </w:r>
      <w:r w:rsidRPr="009F2816">
        <w:rPr>
          <w:rFonts w:ascii="Times New Roman" w:hAnsi="Times New Roman" w:cs="Times New Roman"/>
          <w:sz w:val="24"/>
        </w:rPr>
        <w:t xml:space="preserve"> __________________________________</w:t>
      </w:r>
    </w:p>
    <w:p w14:paraId="3458AA37" w14:textId="2137D9ED" w:rsidR="000B7CA1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EC35D0"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5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886DDA4" w14:textId="77777777"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14:paraId="6C3AB52E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9446747"/>
      <w:bookmarkEnd w:id="3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45870B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5"/>
    <w:p w14:paraId="3D5A890A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480884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77B9F85" w14:textId="5192D58D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F5873B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351CB30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3ECA15D" w14:textId="77777777"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D83C3DC" w14:textId="77777777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8E09CE9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BF05B48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EEA9B51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9555B2D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57A1275" w14:textId="6A97A4A3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F03D07" w14:textId="77777777"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1469423"/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73FBED6" w14:textId="77777777" w:rsidR="00DC4E56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bookmarkEnd w:id="6"/>
    <w:p w14:paraId="715B1BB4" w14:textId="77777777" w:rsidR="000461D0" w:rsidRPr="00B5361B" w:rsidRDefault="00B5361B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 </w:t>
      </w:r>
      <w:r w:rsidR="000461D0"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F42C73E" w14:textId="77777777" w:rsidR="000461D0" w:rsidRDefault="000461D0" w:rsidP="000461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FBB3BE" w14:textId="4FE2834B"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CAC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C4FA845" wp14:editId="16F76950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4D2F485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29F6557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6A38C037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 </w:t>
      </w:r>
    </w:p>
    <w:p w14:paraId="1E32FAF7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 </w:t>
      </w:r>
    </w:p>
    <w:p w14:paraId="24D2884F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4097A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____ </w:t>
      </w:r>
    </w:p>
    <w:p w14:paraId="6AAC71C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74968F33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008D8A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342C444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05C7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97189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7965163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14:paraId="1CBD0D39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B0F769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F10375B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289172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B60B821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8848B2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FDC183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99A9C4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B6AFC08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2539274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B2633E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73A2BF05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5871E4C" w14:textId="77777777" w:rsidR="00C92C86" w:rsidRPr="001E5CF4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6BA230A2" w14:textId="1E10E686" w:rsidR="00C92C86" w:rsidRDefault="00C92C86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F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5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6864D8" w14:textId="57B451C6" w:rsidR="00DA4F3F" w:rsidRPr="001E5CF4" w:rsidRDefault="00DA4F3F" w:rsidP="00DA4F3F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bookmarkEnd w:id="0"/>
      <w:bookmarkEnd w:id="2"/>
      <w:bookmarkEnd w:id="4"/>
    </w:p>
    <w:sectPr w:rsidR="00DA4F3F" w:rsidRPr="001E5CF4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ACE13" w14:textId="77777777" w:rsidR="00B1233F" w:rsidRDefault="00B1233F" w:rsidP="005F6F8C">
      <w:pPr>
        <w:spacing w:after="0" w:line="240" w:lineRule="auto"/>
      </w:pPr>
      <w:r>
        <w:separator/>
      </w:r>
    </w:p>
  </w:endnote>
  <w:endnote w:type="continuationSeparator" w:id="0">
    <w:p w14:paraId="77BF6F46" w14:textId="77777777" w:rsidR="00B1233F" w:rsidRDefault="00B1233F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85AA" w14:textId="77777777" w:rsidR="00B1233F" w:rsidRDefault="00B1233F" w:rsidP="005F6F8C">
      <w:pPr>
        <w:spacing w:after="0" w:line="240" w:lineRule="auto"/>
      </w:pPr>
      <w:r>
        <w:separator/>
      </w:r>
    </w:p>
  </w:footnote>
  <w:footnote w:type="continuationSeparator" w:id="0">
    <w:p w14:paraId="15A35CA0" w14:textId="77777777" w:rsidR="00B1233F" w:rsidRDefault="00B1233F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461D0"/>
    <w:rsid w:val="00051BE2"/>
    <w:rsid w:val="0005451D"/>
    <w:rsid w:val="0005740C"/>
    <w:rsid w:val="00072303"/>
    <w:rsid w:val="000845A3"/>
    <w:rsid w:val="00090BA9"/>
    <w:rsid w:val="00091420"/>
    <w:rsid w:val="00096DB9"/>
    <w:rsid w:val="000B0A35"/>
    <w:rsid w:val="000B16C2"/>
    <w:rsid w:val="000B227A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378D4"/>
    <w:rsid w:val="001448DF"/>
    <w:rsid w:val="0015026A"/>
    <w:rsid w:val="001522DB"/>
    <w:rsid w:val="001711FA"/>
    <w:rsid w:val="00176FB7"/>
    <w:rsid w:val="0018138D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91139"/>
    <w:rsid w:val="0039148E"/>
    <w:rsid w:val="003A381F"/>
    <w:rsid w:val="003A7E58"/>
    <w:rsid w:val="003B10DE"/>
    <w:rsid w:val="003B30D1"/>
    <w:rsid w:val="003B4D4B"/>
    <w:rsid w:val="003B690C"/>
    <w:rsid w:val="003C0A66"/>
    <w:rsid w:val="003C4E4B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95D05"/>
    <w:rsid w:val="004972C6"/>
    <w:rsid w:val="004A1C9E"/>
    <w:rsid w:val="004A3D9A"/>
    <w:rsid w:val="004A4007"/>
    <w:rsid w:val="004B08AE"/>
    <w:rsid w:val="004B0E21"/>
    <w:rsid w:val="004B4BB6"/>
    <w:rsid w:val="004C7318"/>
    <w:rsid w:val="004D3475"/>
    <w:rsid w:val="004D497F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0D95"/>
    <w:rsid w:val="009412ED"/>
    <w:rsid w:val="00945804"/>
    <w:rsid w:val="00945B3E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233F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8031B"/>
    <w:rsid w:val="00D87D9E"/>
    <w:rsid w:val="00D92123"/>
    <w:rsid w:val="00D9360D"/>
    <w:rsid w:val="00D9436F"/>
    <w:rsid w:val="00D96F71"/>
    <w:rsid w:val="00DA1289"/>
    <w:rsid w:val="00DA3BDE"/>
    <w:rsid w:val="00DA4F3F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3713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A496-C8E6-4BCE-B103-B7DC09A4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User</cp:lastModifiedBy>
  <cp:revision>2</cp:revision>
  <cp:lastPrinted>2023-03-09T08:15:00Z</cp:lastPrinted>
  <dcterms:created xsi:type="dcterms:W3CDTF">2025-03-17T11:48:00Z</dcterms:created>
  <dcterms:modified xsi:type="dcterms:W3CDTF">2025-03-17T11:48:00Z</dcterms:modified>
</cp:coreProperties>
</file>